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7E87" w:rsidRPr="00E515FB" w:rsidRDefault="009D590B" w:rsidP="00E515FB">
      <w:pPr>
        <w:tabs>
          <w:tab w:val="left" w:pos="2565"/>
          <w:tab w:val="center" w:pos="4677"/>
        </w:tabs>
        <w:spacing w:line="360" w:lineRule="auto"/>
        <w:jc w:val="center"/>
        <w:rPr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2519045</wp:posOffset>
            </wp:positionH>
            <wp:positionV relativeFrom="paragraph">
              <wp:posOffset>-222885</wp:posOffset>
            </wp:positionV>
            <wp:extent cx="635635" cy="612775"/>
            <wp:effectExtent l="1905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635" cy="612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F7E87" w:rsidRPr="00E515FB" w:rsidRDefault="00FF7E87" w:rsidP="00E515FB">
      <w:pPr>
        <w:spacing w:line="360" w:lineRule="auto"/>
        <w:jc w:val="center"/>
        <w:rPr>
          <w:b/>
          <w:bCs/>
          <w:sz w:val="28"/>
          <w:szCs w:val="28"/>
        </w:rPr>
      </w:pPr>
    </w:p>
    <w:p w:rsidR="00FF7E87" w:rsidRPr="00E515FB" w:rsidRDefault="00FF7E87" w:rsidP="00DE0999">
      <w:pPr>
        <w:spacing w:line="360" w:lineRule="auto"/>
        <w:jc w:val="center"/>
        <w:rPr>
          <w:sz w:val="28"/>
          <w:szCs w:val="28"/>
        </w:rPr>
      </w:pPr>
      <w:r w:rsidRPr="00E515FB">
        <w:rPr>
          <w:sz w:val="28"/>
          <w:szCs w:val="28"/>
        </w:rPr>
        <w:t>Департамент образования, науки и молодежной политики</w:t>
      </w:r>
      <w:r w:rsidRPr="00E515FB">
        <w:rPr>
          <w:sz w:val="28"/>
          <w:szCs w:val="28"/>
        </w:rPr>
        <w:br/>
        <w:t>Воронежской области</w:t>
      </w:r>
    </w:p>
    <w:p w:rsidR="00FF7E87" w:rsidRPr="00E515FB" w:rsidRDefault="00FF7E87" w:rsidP="00E515FB">
      <w:pPr>
        <w:spacing w:line="360" w:lineRule="auto"/>
        <w:jc w:val="center"/>
        <w:rPr>
          <w:b/>
          <w:bCs/>
          <w:sz w:val="28"/>
          <w:szCs w:val="28"/>
        </w:rPr>
      </w:pPr>
    </w:p>
    <w:p w:rsidR="00FF7E87" w:rsidRPr="00E515FB" w:rsidRDefault="00FF7E87" w:rsidP="00E515FB">
      <w:pPr>
        <w:spacing w:line="360" w:lineRule="auto"/>
        <w:jc w:val="center"/>
        <w:rPr>
          <w:sz w:val="28"/>
          <w:szCs w:val="28"/>
        </w:rPr>
      </w:pPr>
      <w:r w:rsidRPr="00E515FB">
        <w:rPr>
          <w:sz w:val="28"/>
          <w:szCs w:val="28"/>
        </w:rPr>
        <w:t>П Р И К А З</w:t>
      </w:r>
    </w:p>
    <w:p w:rsidR="00FF7E87" w:rsidRPr="00E515FB" w:rsidRDefault="00FF7E87" w:rsidP="00E515FB">
      <w:pPr>
        <w:spacing w:line="360" w:lineRule="auto"/>
        <w:jc w:val="both"/>
        <w:rPr>
          <w:b/>
          <w:bCs/>
          <w:sz w:val="28"/>
          <w:szCs w:val="28"/>
        </w:rPr>
      </w:pPr>
    </w:p>
    <w:p w:rsidR="00FF7E87" w:rsidRPr="00E515FB" w:rsidRDefault="001C3F61" w:rsidP="00E515FB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« </w:t>
      </w:r>
      <w:r w:rsidR="00B80212">
        <w:rPr>
          <w:sz w:val="28"/>
          <w:szCs w:val="28"/>
        </w:rPr>
        <w:t>24</w:t>
      </w:r>
      <w:r>
        <w:rPr>
          <w:sz w:val="28"/>
          <w:szCs w:val="28"/>
        </w:rPr>
        <w:t xml:space="preserve"> »</w:t>
      </w:r>
      <w:r w:rsidR="00FF7E87" w:rsidRPr="00E515FB">
        <w:rPr>
          <w:sz w:val="28"/>
          <w:szCs w:val="28"/>
        </w:rPr>
        <w:t xml:space="preserve"> </w:t>
      </w:r>
      <w:r w:rsidR="00B80212">
        <w:rPr>
          <w:sz w:val="28"/>
          <w:szCs w:val="28"/>
        </w:rPr>
        <w:t>сентября</w:t>
      </w:r>
      <w:r w:rsidR="00FF7E87" w:rsidRPr="00E515FB">
        <w:rPr>
          <w:sz w:val="28"/>
          <w:szCs w:val="28"/>
        </w:rPr>
        <w:t xml:space="preserve"> 201</w:t>
      </w:r>
      <w:r>
        <w:rPr>
          <w:sz w:val="28"/>
          <w:szCs w:val="28"/>
        </w:rPr>
        <w:t>3</w:t>
      </w:r>
      <w:r w:rsidR="00FF7E87" w:rsidRPr="00E515FB">
        <w:rPr>
          <w:sz w:val="28"/>
          <w:szCs w:val="28"/>
        </w:rPr>
        <w:t xml:space="preserve"> года                                                                 №  </w:t>
      </w:r>
      <w:r w:rsidR="00B80212">
        <w:rPr>
          <w:sz w:val="28"/>
          <w:szCs w:val="28"/>
        </w:rPr>
        <w:t>920</w:t>
      </w:r>
    </w:p>
    <w:p w:rsidR="00FF7E87" w:rsidRPr="00DE0999" w:rsidRDefault="00FF7E87" w:rsidP="00DE0999">
      <w:pPr>
        <w:spacing w:line="360" w:lineRule="auto"/>
        <w:jc w:val="center"/>
        <w:rPr>
          <w:sz w:val="28"/>
          <w:szCs w:val="28"/>
        </w:rPr>
      </w:pPr>
      <w:r w:rsidRPr="00E515FB">
        <w:rPr>
          <w:sz w:val="28"/>
          <w:szCs w:val="28"/>
        </w:rPr>
        <w:t>Воронеж</w:t>
      </w:r>
    </w:p>
    <w:p w:rsidR="001C3F61" w:rsidRPr="00871098" w:rsidRDefault="00FF7E87" w:rsidP="00B80212">
      <w:pPr>
        <w:pStyle w:val="Default"/>
        <w:spacing w:line="360" w:lineRule="auto"/>
        <w:ind w:firstLine="709"/>
        <w:jc w:val="center"/>
        <w:rPr>
          <w:b/>
          <w:sz w:val="28"/>
          <w:szCs w:val="28"/>
        </w:rPr>
      </w:pPr>
      <w:r w:rsidRPr="00E515FB">
        <w:rPr>
          <w:b/>
          <w:bCs/>
          <w:sz w:val="28"/>
          <w:szCs w:val="28"/>
        </w:rPr>
        <w:t xml:space="preserve">Об итогах проведения </w:t>
      </w:r>
      <w:r w:rsidR="001C3F61" w:rsidRPr="00871098">
        <w:rPr>
          <w:b/>
          <w:sz w:val="28"/>
          <w:szCs w:val="28"/>
        </w:rPr>
        <w:t>регионально</w:t>
      </w:r>
      <w:r w:rsidR="001C3F61">
        <w:rPr>
          <w:b/>
          <w:sz w:val="28"/>
          <w:szCs w:val="28"/>
        </w:rPr>
        <w:t>го</w:t>
      </w:r>
      <w:r w:rsidR="001C3F61" w:rsidRPr="00871098">
        <w:rPr>
          <w:b/>
          <w:sz w:val="28"/>
          <w:szCs w:val="28"/>
        </w:rPr>
        <w:t xml:space="preserve"> конкурс</w:t>
      </w:r>
      <w:r w:rsidR="001C3F61">
        <w:rPr>
          <w:b/>
          <w:sz w:val="28"/>
          <w:szCs w:val="28"/>
        </w:rPr>
        <w:t>а</w:t>
      </w:r>
      <w:r w:rsidR="00B80212">
        <w:rPr>
          <w:b/>
          <w:sz w:val="28"/>
          <w:szCs w:val="28"/>
        </w:rPr>
        <w:t xml:space="preserve"> </w:t>
      </w:r>
      <w:r w:rsidR="001C3F61" w:rsidRPr="00871098">
        <w:rPr>
          <w:b/>
          <w:sz w:val="28"/>
          <w:szCs w:val="28"/>
        </w:rPr>
        <w:t xml:space="preserve">проектов по созданию инновационных моделей </w:t>
      </w:r>
      <w:r w:rsidR="001C3F61">
        <w:rPr>
          <w:b/>
          <w:sz w:val="28"/>
          <w:szCs w:val="28"/>
        </w:rPr>
        <w:t xml:space="preserve">предметно-пространственной </w:t>
      </w:r>
      <w:r w:rsidR="001C3F61" w:rsidRPr="00871098">
        <w:rPr>
          <w:b/>
          <w:sz w:val="28"/>
          <w:szCs w:val="28"/>
        </w:rPr>
        <w:t xml:space="preserve">развивающей среды, обеспечивающих эффективную </w:t>
      </w:r>
      <w:r w:rsidR="001C3F61">
        <w:rPr>
          <w:b/>
          <w:sz w:val="28"/>
          <w:szCs w:val="28"/>
        </w:rPr>
        <w:t xml:space="preserve">реализацию </w:t>
      </w:r>
      <w:r w:rsidR="001C3F61" w:rsidRPr="00DB1C77">
        <w:rPr>
          <w:b/>
          <w:sz w:val="28"/>
          <w:szCs w:val="28"/>
        </w:rPr>
        <w:t>основной общеобразовательной программы</w:t>
      </w:r>
      <w:r w:rsidR="00B80212">
        <w:rPr>
          <w:b/>
          <w:sz w:val="28"/>
          <w:szCs w:val="28"/>
        </w:rPr>
        <w:t xml:space="preserve"> </w:t>
      </w:r>
      <w:r w:rsidR="001C3F61" w:rsidRPr="00DB1C77">
        <w:rPr>
          <w:b/>
          <w:sz w:val="28"/>
          <w:szCs w:val="28"/>
        </w:rPr>
        <w:t xml:space="preserve"> дошкольного образования</w:t>
      </w:r>
      <w:r w:rsidR="001C3F61">
        <w:rPr>
          <w:b/>
          <w:sz w:val="28"/>
          <w:szCs w:val="28"/>
        </w:rPr>
        <w:t xml:space="preserve"> </w:t>
      </w:r>
    </w:p>
    <w:p w:rsidR="00FF7E87" w:rsidRPr="00EE0E62" w:rsidRDefault="00F12FEB" w:rsidP="00EE0E62">
      <w:pPr>
        <w:pStyle w:val="Default"/>
        <w:spacing w:line="360" w:lineRule="auto"/>
        <w:ind w:firstLine="709"/>
        <w:jc w:val="both"/>
        <w:rPr>
          <w:sz w:val="28"/>
          <w:szCs w:val="28"/>
        </w:rPr>
      </w:pPr>
      <w:r>
        <w:rPr>
          <w:spacing w:val="-1"/>
          <w:sz w:val="28"/>
          <w:szCs w:val="28"/>
        </w:rPr>
        <w:t>В</w:t>
      </w:r>
      <w:r w:rsidR="00FF7E87" w:rsidRPr="00EE0E62">
        <w:rPr>
          <w:spacing w:val="-1"/>
          <w:sz w:val="28"/>
          <w:szCs w:val="28"/>
        </w:rPr>
        <w:t xml:space="preserve"> соответствии с «Положением </w:t>
      </w:r>
      <w:r w:rsidR="001C3F61" w:rsidRPr="00F12FEB">
        <w:rPr>
          <w:sz w:val="28"/>
          <w:szCs w:val="28"/>
        </w:rPr>
        <w:t xml:space="preserve">о </w:t>
      </w:r>
      <w:r w:rsidR="001C3F61" w:rsidRPr="00EE0E62">
        <w:rPr>
          <w:sz w:val="28"/>
          <w:szCs w:val="28"/>
        </w:rPr>
        <w:t>региональном конкурсе проектов по созданию инновационных моделей предметно-пространственной развивающей среды, обеспечивающих эффективную реализацию основной общеобразовательной программы дошкольного образования»</w:t>
      </w:r>
      <w:r w:rsidR="00FF7E87" w:rsidRPr="00EE0E62">
        <w:rPr>
          <w:spacing w:val="-1"/>
          <w:sz w:val="28"/>
          <w:szCs w:val="28"/>
        </w:rPr>
        <w:t>,</w:t>
      </w:r>
      <w:r w:rsidR="00FF7E87" w:rsidRPr="00EE0E62">
        <w:rPr>
          <w:sz w:val="28"/>
          <w:szCs w:val="28"/>
        </w:rPr>
        <w:t xml:space="preserve"> утвержденным </w:t>
      </w:r>
      <w:r w:rsidR="00FF7E87" w:rsidRPr="00EE0E62">
        <w:rPr>
          <w:spacing w:val="-1"/>
          <w:sz w:val="28"/>
          <w:szCs w:val="28"/>
        </w:rPr>
        <w:t xml:space="preserve">приказом департамента образования, науки и молодежной политики Воронежской области </w:t>
      </w:r>
      <w:r w:rsidR="00FF7E87" w:rsidRPr="00EE0E62">
        <w:rPr>
          <w:sz w:val="28"/>
          <w:szCs w:val="28"/>
        </w:rPr>
        <w:t xml:space="preserve">от </w:t>
      </w:r>
      <w:r w:rsidR="001C3F61" w:rsidRPr="00EE0E62">
        <w:rPr>
          <w:sz w:val="28"/>
          <w:szCs w:val="28"/>
        </w:rPr>
        <w:t>29</w:t>
      </w:r>
      <w:r w:rsidR="00FF7E87" w:rsidRPr="00EE0E62">
        <w:rPr>
          <w:sz w:val="28"/>
          <w:szCs w:val="28"/>
        </w:rPr>
        <w:t>.0</w:t>
      </w:r>
      <w:r w:rsidR="001C3F61" w:rsidRPr="00EE0E62">
        <w:rPr>
          <w:sz w:val="28"/>
          <w:szCs w:val="28"/>
        </w:rPr>
        <w:t>5</w:t>
      </w:r>
      <w:r w:rsidR="00FF7E87" w:rsidRPr="00EE0E62">
        <w:rPr>
          <w:sz w:val="28"/>
          <w:szCs w:val="28"/>
        </w:rPr>
        <w:t>.201</w:t>
      </w:r>
      <w:r w:rsidR="001C3F61" w:rsidRPr="00EE0E62">
        <w:rPr>
          <w:sz w:val="28"/>
          <w:szCs w:val="28"/>
        </w:rPr>
        <w:t>3</w:t>
      </w:r>
      <w:r w:rsidR="00FF7E87" w:rsidRPr="00EE0E62">
        <w:rPr>
          <w:sz w:val="28"/>
          <w:szCs w:val="28"/>
        </w:rPr>
        <w:t xml:space="preserve"> года № </w:t>
      </w:r>
      <w:r w:rsidR="001C3F61" w:rsidRPr="00EE0E62">
        <w:rPr>
          <w:sz w:val="28"/>
          <w:szCs w:val="28"/>
        </w:rPr>
        <w:t>563</w:t>
      </w:r>
      <w:r>
        <w:rPr>
          <w:sz w:val="28"/>
          <w:szCs w:val="28"/>
        </w:rPr>
        <w:t xml:space="preserve"> и</w:t>
      </w:r>
      <w:r w:rsidR="00EE0E62">
        <w:rPr>
          <w:sz w:val="28"/>
          <w:szCs w:val="28"/>
        </w:rPr>
        <w:t xml:space="preserve"> </w:t>
      </w:r>
      <w:r w:rsidR="00FF7E87" w:rsidRPr="00EE0E62">
        <w:rPr>
          <w:sz w:val="28"/>
          <w:szCs w:val="28"/>
        </w:rPr>
        <w:t xml:space="preserve"> </w:t>
      </w:r>
      <w:r w:rsidR="00EE0E62">
        <w:rPr>
          <w:sz w:val="28"/>
          <w:szCs w:val="28"/>
        </w:rPr>
        <w:t>на основании решения Организационного комитета конкурса (протокол от 23.09.2013 года № 6)</w:t>
      </w:r>
    </w:p>
    <w:p w:rsidR="00FF7E87" w:rsidRPr="00E515FB" w:rsidRDefault="00FF7E87" w:rsidP="00E515FB">
      <w:pPr>
        <w:spacing w:line="360" w:lineRule="auto"/>
        <w:jc w:val="both"/>
        <w:rPr>
          <w:sz w:val="28"/>
          <w:szCs w:val="28"/>
        </w:rPr>
      </w:pPr>
      <w:r w:rsidRPr="00E515FB">
        <w:rPr>
          <w:sz w:val="28"/>
          <w:szCs w:val="28"/>
        </w:rPr>
        <w:t xml:space="preserve"> п р и к а з ы в а ю:</w:t>
      </w:r>
    </w:p>
    <w:p w:rsidR="00FF7E87" w:rsidRDefault="00FF7E87" w:rsidP="00E515FB">
      <w:pPr>
        <w:pStyle w:val="ab"/>
        <w:spacing w:line="360" w:lineRule="auto"/>
        <w:ind w:firstLine="720"/>
        <w:jc w:val="both"/>
      </w:pPr>
      <w:r w:rsidRPr="00E515FB">
        <w:t>1.</w:t>
      </w:r>
      <w:r>
        <w:t xml:space="preserve"> </w:t>
      </w:r>
      <w:r w:rsidRPr="00E515FB">
        <w:t xml:space="preserve">Утвердить </w:t>
      </w:r>
      <w:r w:rsidR="009D6738">
        <w:t>список победителей и лауреатов</w:t>
      </w:r>
      <w:r w:rsidRPr="00E515FB">
        <w:t xml:space="preserve"> регионального конкурса </w:t>
      </w:r>
      <w:r w:rsidR="001C3F61" w:rsidRPr="001C3F61">
        <w:t>проектов по созданию инновационных моделей предметно-пространственной развивающей среды, обеспечивающих эффективную реализацию основной общеобразовательной программы</w:t>
      </w:r>
      <w:r w:rsidR="001C3F61">
        <w:t xml:space="preserve"> </w:t>
      </w:r>
      <w:r w:rsidR="001C3F61" w:rsidRPr="001C3F61">
        <w:t>дошкольного образования</w:t>
      </w:r>
      <w:r w:rsidR="009D6738">
        <w:t xml:space="preserve"> (Приложение 1).</w:t>
      </w:r>
    </w:p>
    <w:p w:rsidR="00F12FEB" w:rsidRPr="00F12FEB" w:rsidRDefault="00F12FEB" w:rsidP="00E515FB">
      <w:pPr>
        <w:pStyle w:val="ab"/>
        <w:spacing w:line="360" w:lineRule="auto"/>
        <w:ind w:firstLine="720"/>
        <w:jc w:val="both"/>
        <w:rPr>
          <w:color w:val="FF0000"/>
        </w:rPr>
      </w:pPr>
      <w:r w:rsidRPr="00F12FEB">
        <w:t xml:space="preserve">2. Наградить </w:t>
      </w:r>
      <w:r w:rsidR="009D6738">
        <w:t xml:space="preserve">победителей </w:t>
      </w:r>
      <w:r w:rsidR="0082130C">
        <w:t xml:space="preserve">и лауреатов </w:t>
      </w:r>
      <w:r w:rsidR="009D6738">
        <w:t>регионального конкурса проектов</w:t>
      </w:r>
      <w:r w:rsidRPr="00F12FEB">
        <w:t>:</w:t>
      </w:r>
    </w:p>
    <w:p w:rsidR="0082266D" w:rsidRDefault="00FF7E87" w:rsidP="00E515FB">
      <w:pPr>
        <w:spacing w:line="360" w:lineRule="auto"/>
        <w:jc w:val="both"/>
        <w:rPr>
          <w:sz w:val="28"/>
          <w:szCs w:val="28"/>
        </w:rPr>
      </w:pPr>
      <w:r w:rsidRPr="00E515FB">
        <w:rPr>
          <w:sz w:val="28"/>
          <w:szCs w:val="28"/>
        </w:rPr>
        <w:t xml:space="preserve">          </w:t>
      </w:r>
      <w:r w:rsidR="00F12FEB">
        <w:rPr>
          <w:sz w:val="28"/>
          <w:szCs w:val="28"/>
        </w:rPr>
        <w:t>2</w:t>
      </w:r>
      <w:r w:rsidR="0082266D">
        <w:rPr>
          <w:sz w:val="28"/>
          <w:szCs w:val="28"/>
        </w:rPr>
        <w:t>.1</w:t>
      </w:r>
      <w:r w:rsidRPr="00E515FB">
        <w:rPr>
          <w:sz w:val="28"/>
          <w:szCs w:val="28"/>
        </w:rPr>
        <w:t xml:space="preserve">. </w:t>
      </w:r>
      <w:r w:rsidR="00F12FEB">
        <w:rPr>
          <w:sz w:val="28"/>
          <w:szCs w:val="28"/>
        </w:rPr>
        <w:t>Д</w:t>
      </w:r>
      <w:r w:rsidR="0082266D" w:rsidRPr="00E515FB">
        <w:rPr>
          <w:sz w:val="28"/>
          <w:szCs w:val="28"/>
        </w:rPr>
        <w:t>иплом</w:t>
      </w:r>
      <w:r w:rsidR="0082266D">
        <w:rPr>
          <w:sz w:val="28"/>
          <w:szCs w:val="28"/>
        </w:rPr>
        <w:t>ом</w:t>
      </w:r>
      <w:r w:rsidR="0082266D" w:rsidRPr="00E515FB">
        <w:rPr>
          <w:sz w:val="28"/>
          <w:szCs w:val="28"/>
        </w:rPr>
        <w:t xml:space="preserve"> </w:t>
      </w:r>
      <w:r w:rsidR="0082266D" w:rsidRPr="00F12FEB">
        <w:rPr>
          <w:sz w:val="28"/>
          <w:szCs w:val="28"/>
        </w:rPr>
        <w:t xml:space="preserve">победителя </w:t>
      </w:r>
      <w:r w:rsidR="0082266D" w:rsidRPr="004B38FC">
        <w:rPr>
          <w:sz w:val="28"/>
          <w:szCs w:val="28"/>
        </w:rPr>
        <w:t xml:space="preserve">и </w:t>
      </w:r>
      <w:r w:rsidR="0082266D" w:rsidRPr="004E4CF6">
        <w:rPr>
          <w:sz w:val="28"/>
          <w:szCs w:val="28"/>
        </w:rPr>
        <w:t>грантом в размере 2</w:t>
      </w:r>
      <w:r w:rsidR="00F12FEB">
        <w:rPr>
          <w:sz w:val="28"/>
          <w:szCs w:val="28"/>
        </w:rPr>
        <w:t xml:space="preserve"> </w:t>
      </w:r>
      <w:r w:rsidR="0082266D">
        <w:rPr>
          <w:sz w:val="28"/>
          <w:szCs w:val="28"/>
        </w:rPr>
        <w:t>млн. рублей</w:t>
      </w:r>
      <w:r w:rsidR="009D6738">
        <w:rPr>
          <w:sz w:val="28"/>
          <w:szCs w:val="28"/>
        </w:rPr>
        <w:t xml:space="preserve">: </w:t>
      </w:r>
      <w:r w:rsidR="0082266D">
        <w:rPr>
          <w:sz w:val="28"/>
          <w:szCs w:val="28"/>
        </w:rPr>
        <w:t xml:space="preserve"> </w:t>
      </w:r>
    </w:p>
    <w:p w:rsidR="003E07A8" w:rsidRPr="003E07A8" w:rsidRDefault="003E07A8" w:rsidP="003E07A8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3E07A8">
        <w:rPr>
          <w:sz w:val="28"/>
          <w:szCs w:val="28"/>
        </w:rPr>
        <w:t xml:space="preserve">МБДОУ «Центр развития ребенка - детский сад № 188» </w:t>
      </w:r>
      <w:r w:rsidR="00C372F3">
        <w:rPr>
          <w:sz w:val="28"/>
          <w:szCs w:val="28"/>
        </w:rPr>
        <w:t>(</w:t>
      </w:r>
      <w:r w:rsidRPr="003E07A8">
        <w:rPr>
          <w:sz w:val="28"/>
          <w:szCs w:val="28"/>
        </w:rPr>
        <w:t>г. Воронеж</w:t>
      </w:r>
      <w:r w:rsidR="00C372F3">
        <w:rPr>
          <w:sz w:val="28"/>
          <w:szCs w:val="28"/>
        </w:rPr>
        <w:t>)</w:t>
      </w:r>
      <w:r>
        <w:rPr>
          <w:sz w:val="28"/>
          <w:szCs w:val="28"/>
        </w:rPr>
        <w:t>;</w:t>
      </w:r>
    </w:p>
    <w:p w:rsidR="003E07A8" w:rsidRPr="003E07A8" w:rsidRDefault="003E07A8" w:rsidP="003E07A8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960DD8">
        <w:rPr>
          <w:color w:val="FF0000"/>
          <w:sz w:val="28"/>
          <w:szCs w:val="28"/>
        </w:rPr>
        <w:t xml:space="preserve"> </w:t>
      </w:r>
      <w:r w:rsidRPr="003E07A8">
        <w:rPr>
          <w:sz w:val="28"/>
          <w:szCs w:val="28"/>
        </w:rPr>
        <w:t>МКДОУ «Центр развития ребенка – детский сад №4»</w:t>
      </w:r>
      <w:r w:rsidR="00C372F3">
        <w:rPr>
          <w:sz w:val="28"/>
          <w:szCs w:val="28"/>
        </w:rPr>
        <w:t xml:space="preserve"> (Аннинский район)</w:t>
      </w:r>
      <w:r>
        <w:rPr>
          <w:sz w:val="28"/>
          <w:szCs w:val="28"/>
        </w:rPr>
        <w:t>;</w:t>
      </w:r>
    </w:p>
    <w:p w:rsidR="003E07A8" w:rsidRPr="003E07A8" w:rsidRDefault="003E07A8" w:rsidP="003E07A8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3E07A8">
        <w:rPr>
          <w:sz w:val="28"/>
          <w:szCs w:val="28"/>
        </w:rPr>
        <w:t>МБДОУ «Детский сад комбинированного вида № 33»</w:t>
      </w:r>
      <w:r>
        <w:rPr>
          <w:sz w:val="28"/>
          <w:szCs w:val="28"/>
        </w:rPr>
        <w:t xml:space="preserve"> </w:t>
      </w:r>
      <w:r w:rsidR="0014777D">
        <w:rPr>
          <w:sz w:val="28"/>
          <w:szCs w:val="28"/>
        </w:rPr>
        <w:t>(</w:t>
      </w:r>
      <w:r w:rsidRPr="003E07A8">
        <w:rPr>
          <w:sz w:val="28"/>
          <w:szCs w:val="28"/>
        </w:rPr>
        <w:t>г. Воронеж</w:t>
      </w:r>
      <w:r w:rsidR="0014777D">
        <w:rPr>
          <w:sz w:val="28"/>
          <w:szCs w:val="28"/>
        </w:rPr>
        <w:t>)</w:t>
      </w:r>
      <w:r>
        <w:rPr>
          <w:sz w:val="28"/>
          <w:szCs w:val="28"/>
        </w:rPr>
        <w:t>;</w:t>
      </w:r>
    </w:p>
    <w:p w:rsidR="003E07A8" w:rsidRPr="003E07A8" w:rsidRDefault="003E07A8" w:rsidP="003E07A8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</w:t>
      </w:r>
      <w:r w:rsidRPr="00960DD8">
        <w:rPr>
          <w:color w:val="FF0000"/>
          <w:sz w:val="28"/>
          <w:szCs w:val="28"/>
        </w:rPr>
        <w:t xml:space="preserve"> </w:t>
      </w:r>
      <w:r w:rsidRPr="003E07A8">
        <w:rPr>
          <w:sz w:val="28"/>
          <w:szCs w:val="28"/>
        </w:rPr>
        <w:t>МКДОУ Центр развития ребенка - детский сад №5</w:t>
      </w:r>
      <w:r w:rsidR="00681459">
        <w:rPr>
          <w:sz w:val="28"/>
          <w:szCs w:val="28"/>
        </w:rPr>
        <w:t xml:space="preserve"> (Лискинский)</w:t>
      </w:r>
      <w:r>
        <w:rPr>
          <w:sz w:val="28"/>
          <w:szCs w:val="28"/>
        </w:rPr>
        <w:t xml:space="preserve">; </w:t>
      </w:r>
    </w:p>
    <w:p w:rsidR="003E07A8" w:rsidRPr="003E07A8" w:rsidRDefault="003E07A8" w:rsidP="003E07A8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960DD8">
        <w:rPr>
          <w:sz w:val="28"/>
          <w:szCs w:val="28"/>
        </w:rPr>
        <w:t xml:space="preserve"> </w:t>
      </w:r>
      <w:r w:rsidRPr="003E07A8">
        <w:rPr>
          <w:sz w:val="28"/>
          <w:szCs w:val="28"/>
        </w:rPr>
        <w:t>МКДОУ БГО Центр развития ребенка - детский сад № 19</w:t>
      </w:r>
      <w:r>
        <w:rPr>
          <w:sz w:val="28"/>
          <w:szCs w:val="28"/>
        </w:rPr>
        <w:t xml:space="preserve">; </w:t>
      </w:r>
    </w:p>
    <w:p w:rsidR="003E07A8" w:rsidRPr="003E07A8" w:rsidRDefault="003E07A8" w:rsidP="003E07A8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3E07A8">
        <w:rPr>
          <w:sz w:val="28"/>
          <w:szCs w:val="28"/>
        </w:rPr>
        <w:t>МБДОУ «Центр развития ребенка - детский сад №182»</w:t>
      </w:r>
      <w:r>
        <w:rPr>
          <w:sz w:val="28"/>
          <w:szCs w:val="28"/>
        </w:rPr>
        <w:t xml:space="preserve"> </w:t>
      </w:r>
      <w:r w:rsidR="006F5685">
        <w:rPr>
          <w:sz w:val="28"/>
          <w:szCs w:val="28"/>
        </w:rPr>
        <w:t>(</w:t>
      </w:r>
      <w:r w:rsidRPr="003E07A8">
        <w:rPr>
          <w:sz w:val="28"/>
          <w:szCs w:val="28"/>
        </w:rPr>
        <w:t>г. Воронеж</w:t>
      </w:r>
      <w:r w:rsidR="006F5685">
        <w:rPr>
          <w:sz w:val="28"/>
          <w:szCs w:val="28"/>
        </w:rPr>
        <w:t>)</w:t>
      </w:r>
      <w:r>
        <w:rPr>
          <w:sz w:val="28"/>
          <w:szCs w:val="28"/>
        </w:rPr>
        <w:t>;</w:t>
      </w:r>
    </w:p>
    <w:p w:rsidR="003E07A8" w:rsidRPr="003E07A8" w:rsidRDefault="003E07A8" w:rsidP="003E07A8">
      <w:pPr>
        <w:spacing w:line="360" w:lineRule="auto"/>
        <w:jc w:val="both"/>
        <w:rPr>
          <w:sz w:val="28"/>
          <w:szCs w:val="28"/>
        </w:rPr>
      </w:pPr>
      <w:r w:rsidRPr="0045422E">
        <w:rPr>
          <w:sz w:val="28"/>
          <w:szCs w:val="28"/>
        </w:rPr>
        <w:t xml:space="preserve">- </w:t>
      </w:r>
      <w:r w:rsidRPr="003E07A8">
        <w:rPr>
          <w:sz w:val="28"/>
          <w:szCs w:val="28"/>
        </w:rPr>
        <w:t>МКДОУ «Терновский детский сад №1»</w:t>
      </w:r>
      <w:r w:rsidR="0045422E">
        <w:rPr>
          <w:sz w:val="28"/>
          <w:szCs w:val="28"/>
        </w:rPr>
        <w:t xml:space="preserve"> (Терновский район)</w:t>
      </w:r>
      <w:r>
        <w:rPr>
          <w:sz w:val="28"/>
          <w:szCs w:val="28"/>
        </w:rPr>
        <w:t xml:space="preserve">; </w:t>
      </w:r>
    </w:p>
    <w:p w:rsidR="003E07A8" w:rsidRPr="003E07A8" w:rsidRDefault="003E07A8" w:rsidP="003E07A8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3E07A8">
        <w:rPr>
          <w:sz w:val="28"/>
          <w:szCs w:val="28"/>
        </w:rPr>
        <w:t>МБДОУ «Центр развития ребенка - детский сад №196</w:t>
      </w:r>
      <w:r>
        <w:rPr>
          <w:sz w:val="28"/>
          <w:szCs w:val="28"/>
        </w:rPr>
        <w:t>»</w:t>
      </w:r>
      <w:r w:rsidRPr="003E07A8">
        <w:rPr>
          <w:sz w:val="28"/>
          <w:szCs w:val="28"/>
        </w:rPr>
        <w:t xml:space="preserve"> </w:t>
      </w:r>
      <w:r w:rsidR="006F5685">
        <w:rPr>
          <w:sz w:val="28"/>
          <w:szCs w:val="28"/>
        </w:rPr>
        <w:t>(</w:t>
      </w:r>
      <w:r w:rsidRPr="003E07A8">
        <w:rPr>
          <w:sz w:val="28"/>
          <w:szCs w:val="28"/>
        </w:rPr>
        <w:t>г. Воронеж</w:t>
      </w:r>
      <w:r w:rsidR="006F5685">
        <w:rPr>
          <w:sz w:val="28"/>
          <w:szCs w:val="28"/>
        </w:rPr>
        <w:t>)</w:t>
      </w:r>
      <w:r>
        <w:rPr>
          <w:sz w:val="28"/>
          <w:szCs w:val="28"/>
        </w:rPr>
        <w:t xml:space="preserve">; </w:t>
      </w:r>
    </w:p>
    <w:p w:rsidR="003E07A8" w:rsidRPr="003E07A8" w:rsidRDefault="003E07A8" w:rsidP="003E07A8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3E07A8">
        <w:rPr>
          <w:sz w:val="28"/>
          <w:szCs w:val="28"/>
        </w:rPr>
        <w:t>МКДОУ «Подгоренский детский сад №2»</w:t>
      </w:r>
      <w:r w:rsidR="009B16C0">
        <w:rPr>
          <w:sz w:val="28"/>
          <w:szCs w:val="28"/>
        </w:rPr>
        <w:t xml:space="preserve"> Подгоренского муниципального района Воронежской области</w:t>
      </w:r>
      <w:r>
        <w:rPr>
          <w:sz w:val="28"/>
          <w:szCs w:val="28"/>
        </w:rPr>
        <w:t>;</w:t>
      </w:r>
    </w:p>
    <w:p w:rsidR="003E07A8" w:rsidRDefault="003E07A8" w:rsidP="003E07A8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3E07A8">
        <w:rPr>
          <w:sz w:val="28"/>
          <w:szCs w:val="28"/>
        </w:rPr>
        <w:t xml:space="preserve">МБДОУ «Центр развития ребенка - детский сад № 99» </w:t>
      </w:r>
      <w:r w:rsidR="00C372F3">
        <w:rPr>
          <w:sz w:val="28"/>
          <w:szCs w:val="28"/>
        </w:rPr>
        <w:t>(</w:t>
      </w:r>
      <w:r w:rsidRPr="003E07A8">
        <w:rPr>
          <w:sz w:val="28"/>
          <w:szCs w:val="28"/>
        </w:rPr>
        <w:t>г. Воронеж</w:t>
      </w:r>
      <w:r w:rsidR="00C372F3">
        <w:rPr>
          <w:sz w:val="28"/>
          <w:szCs w:val="28"/>
        </w:rPr>
        <w:t>)</w:t>
      </w:r>
      <w:r>
        <w:rPr>
          <w:sz w:val="28"/>
          <w:szCs w:val="28"/>
        </w:rPr>
        <w:t>.</w:t>
      </w:r>
    </w:p>
    <w:p w:rsidR="009D6738" w:rsidRDefault="0082266D" w:rsidP="00E90C2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F12FEB">
        <w:rPr>
          <w:sz w:val="28"/>
          <w:szCs w:val="28"/>
        </w:rPr>
        <w:t>2</w:t>
      </w:r>
      <w:r>
        <w:rPr>
          <w:sz w:val="28"/>
          <w:szCs w:val="28"/>
        </w:rPr>
        <w:t xml:space="preserve">.2. </w:t>
      </w:r>
      <w:r w:rsidR="00F12FEB">
        <w:rPr>
          <w:sz w:val="28"/>
          <w:szCs w:val="28"/>
        </w:rPr>
        <w:t>Д</w:t>
      </w:r>
      <w:r w:rsidRPr="0082266D">
        <w:rPr>
          <w:sz w:val="28"/>
          <w:szCs w:val="28"/>
        </w:rPr>
        <w:t xml:space="preserve">ипломом лауреата 1 </w:t>
      </w:r>
      <w:r w:rsidRPr="00F12FEB">
        <w:rPr>
          <w:sz w:val="28"/>
          <w:szCs w:val="28"/>
        </w:rPr>
        <w:t xml:space="preserve">степени Конкурса и грантом в размере </w:t>
      </w:r>
      <w:r w:rsidR="00F12FEB">
        <w:rPr>
          <w:sz w:val="28"/>
          <w:szCs w:val="28"/>
        </w:rPr>
        <w:t xml:space="preserve">       </w:t>
      </w:r>
      <w:r w:rsidRPr="00F12FEB">
        <w:rPr>
          <w:sz w:val="28"/>
          <w:szCs w:val="28"/>
        </w:rPr>
        <w:t>1,5 млн. рублей</w:t>
      </w:r>
      <w:r w:rsidR="009D6738">
        <w:rPr>
          <w:sz w:val="28"/>
          <w:szCs w:val="28"/>
        </w:rPr>
        <w:t>:</w:t>
      </w:r>
      <w:r w:rsidRPr="00F12FEB">
        <w:rPr>
          <w:sz w:val="28"/>
          <w:szCs w:val="28"/>
        </w:rPr>
        <w:t xml:space="preserve"> </w:t>
      </w:r>
    </w:p>
    <w:p w:rsidR="00C605F5" w:rsidRPr="00C605F5" w:rsidRDefault="00C605F5" w:rsidP="00C605F5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C605F5">
        <w:rPr>
          <w:sz w:val="28"/>
          <w:szCs w:val="28"/>
        </w:rPr>
        <w:t>МКДОУ «Новоусманский детский сад №1 общеразвивающего вида»</w:t>
      </w:r>
      <w:r w:rsidR="009B16C0">
        <w:rPr>
          <w:sz w:val="28"/>
          <w:szCs w:val="28"/>
        </w:rPr>
        <w:t xml:space="preserve"> Новоусманского муниципального района Воронежской области</w:t>
      </w:r>
      <w:r>
        <w:rPr>
          <w:sz w:val="28"/>
          <w:szCs w:val="28"/>
        </w:rPr>
        <w:t>;</w:t>
      </w:r>
    </w:p>
    <w:p w:rsidR="00C605F5" w:rsidRPr="00C605F5" w:rsidRDefault="00C605F5" w:rsidP="00C605F5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C605F5">
        <w:rPr>
          <w:sz w:val="28"/>
          <w:szCs w:val="28"/>
        </w:rPr>
        <w:t>МБОУ лицей «Многоуровневый образовательный комплекс №2»</w:t>
      </w:r>
      <w:r w:rsidR="00557984" w:rsidRPr="00557984">
        <w:rPr>
          <w:sz w:val="28"/>
          <w:szCs w:val="28"/>
        </w:rPr>
        <w:t xml:space="preserve"> </w:t>
      </w:r>
      <w:r w:rsidR="0045422E">
        <w:rPr>
          <w:sz w:val="28"/>
          <w:szCs w:val="28"/>
        </w:rPr>
        <w:t>(</w:t>
      </w:r>
      <w:r w:rsidR="00557984" w:rsidRPr="00C605F5">
        <w:rPr>
          <w:sz w:val="28"/>
          <w:szCs w:val="28"/>
        </w:rPr>
        <w:t>г. Воронеж</w:t>
      </w:r>
      <w:r w:rsidR="0045422E">
        <w:rPr>
          <w:sz w:val="28"/>
          <w:szCs w:val="28"/>
        </w:rPr>
        <w:t>)</w:t>
      </w:r>
      <w:r w:rsidR="00557984">
        <w:rPr>
          <w:sz w:val="28"/>
          <w:szCs w:val="28"/>
        </w:rPr>
        <w:t>;</w:t>
      </w:r>
    </w:p>
    <w:p w:rsidR="00C605F5" w:rsidRPr="00C605F5" w:rsidRDefault="00C605F5" w:rsidP="00C605F5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C605F5">
        <w:rPr>
          <w:sz w:val="28"/>
          <w:szCs w:val="28"/>
        </w:rPr>
        <w:t>МБДОУ «Детский сад общеразвивающего вида № 93»</w:t>
      </w:r>
      <w:r w:rsidR="00557984" w:rsidRPr="00557984">
        <w:rPr>
          <w:sz w:val="28"/>
          <w:szCs w:val="28"/>
        </w:rPr>
        <w:t xml:space="preserve"> </w:t>
      </w:r>
      <w:r w:rsidR="00C372F3">
        <w:rPr>
          <w:sz w:val="28"/>
          <w:szCs w:val="28"/>
        </w:rPr>
        <w:t>(</w:t>
      </w:r>
      <w:r w:rsidR="00557984" w:rsidRPr="00C605F5">
        <w:rPr>
          <w:sz w:val="28"/>
          <w:szCs w:val="28"/>
        </w:rPr>
        <w:t>г. Воронеж</w:t>
      </w:r>
      <w:r w:rsidR="00C372F3">
        <w:rPr>
          <w:sz w:val="28"/>
          <w:szCs w:val="28"/>
        </w:rPr>
        <w:t>)</w:t>
      </w:r>
      <w:r w:rsidR="00557984">
        <w:rPr>
          <w:sz w:val="28"/>
          <w:szCs w:val="28"/>
        </w:rPr>
        <w:t>;</w:t>
      </w:r>
    </w:p>
    <w:p w:rsidR="00C605F5" w:rsidRPr="00C605F5" w:rsidRDefault="00C605F5" w:rsidP="00C605F5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C605F5">
        <w:rPr>
          <w:sz w:val="28"/>
          <w:szCs w:val="28"/>
        </w:rPr>
        <w:t>МКДОУ «Детский сад № 13 общеразвивающего вида городского округа г.Нововоронеж»</w:t>
      </w:r>
      <w:r w:rsidR="00557984">
        <w:rPr>
          <w:sz w:val="28"/>
          <w:szCs w:val="28"/>
        </w:rPr>
        <w:t>;</w:t>
      </w:r>
    </w:p>
    <w:p w:rsidR="00C605F5" w:rsidRPr="00C605F5" w:rsidRDefault="00C605F5" w:rsidP="00C605F5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C605F5">
        <w:rPr>
          <w:sz w:val="28"/>
          <w:szCs w:val="28"/>
        </w:rPr>
        <w:t>МБДОУ «Детский сад комбинированного вида № 61»</w:t>
      </w:r>
      <w:r>
        <w:rPr>
          <w:sz w:val="28"/>
          <w:szCs w:val="28"/>
        </w:rPr>
        <w:t xml:space="preserve"> </w:t>
      </w:r>
      <w:r w:rsidR="009B16C0">
        <w:rPr>
          <w:sz w:val="28"/>
          <w:szCs w:val="28"/>
        </w:rPr>
        <w:t>(</w:t>
      </w:r>
      <w:r w:rsidR="00557984" w:rsidRPr="00C605F5">
        <w:rPr>
          <w:sz w:val="28"/>
          <w:szCs w:val="28"/>
        </w:rPr>
        <w:t>г. Воронеж</w:t>
      </w:r>
      <w:r w:rsidR="009B16C0">
        <w:rPr>
          <w:sz w:val="28"/>
          <w:szCs w:val="28"/>
        </w:rPr>
        <w:t>)</w:t>
      </w:r>
      <w:r w:rsidR="00557984">
        <w:rPr>
          <w:sz w:val="28"/>
          <w:szCs w:val="28"/>
        </w:rPr>
        <w:t>;</w:t>
      </w:r>
    </w:p>
    <w:p w:rsidR="00C605F5" w:rsidRPr="00960DD8" w:rsidRDefault="00C605F5" w:rsidP="00C605F5">
      <w:pPr>
        <w:spacing w:line="360" w:lineRule="auto"/>
        <w:jc w:val="both"/>
        <w:rPr>
          <w:color w:val="FF0000"/>
          <w:sz w:val="28"/>
          <w:szCs w:val="28"/>
        </w:rPr>
      </w:pPr>
      <w:r>
        <w:rPr>
          <w:sz w:val="28"/>
          <w:szCs w:val="28"/>
        </w:rPr>
        <w:t>-</w:t>
      </w:r>
      <w:r w:rsidR="003E07A8" w:rsidRPr="00960DD8">
        <w:rPr>
          <w:color w:val="FF0000"/>
          <w:sz w:val="28"/>
          <w:szCs w:val="28"/>
        </w:rPr>
        <w:t xml:space="preserve"> </w:t>
      </w:r>
      <w:r w:rsidRPr="00E40243">
        <w:rPr>
          <w:sz w:val="28"/>
          <w:szCs w:val="28"/>
        </w:rPr>
        <w:t xml:space="preserve">МКДОУ БГО Детский сад №16 комбинированного вида; </w:t>
      </w:r>
    </w:p>
    <w:p w:rsidR="00C605F5" w:rsidRPr="00C605F5" w:rsidRDefault="00C605F5" w:rsidP="00C605F5">
      <w:pPr>
        <w:spacing w:line="360" w:lineRule="auto"/>
        <w:jc w:val="both"/>
        <w:rPr>
          <w:sz w:val="28"/>
          <w:szCs w:val="28"/>
        </w:rPr>
      </w:pPr>
      <w:r w:rsidRPr="0045422E">
        <w:rPr>
          <w:sz w:val="28"/>
          <w:szCs w:val="28"/>
        </w:rPr>
        <w:t>-</w:t>
      </w:r>
      <w:r w:rsidRPr="00C605F5">
        <w:rPr>
          <w:sz w:val="28"/>
          <w:szCs w:val="28"/>
        </w:rPr>
        <w:t xml:space="preserve">МКДОУ </w:t>
      </w:r>
      <w:r w:rsidR="0045422E">
        <w:rPr>
          <w:sz w:val="28"/>
          <w:szCs w:val="28"/>
        </w:rPr>
        <w:t xml:space="preserve"> Новохоперского муниципального района Воронежской области </w:t>
      </w:r>
      <w:r w:rsidRPr="00C605F5">
        <w:rPr>
          <w:sz w:val="28"/>
          <w:szCs w:val="28"/>
        </w:rPr>
        <w:t>«Новохоперский центр развития ребенка - детский сад № 1»</w:t>
      </w:r>
      <w:r>
        <w:rPr>
          <w:sz w:val="28"/>
          <w:szCs w:val="28"/>
        </w:rPr>
        <w:t xml:space="preserve">; </w:t>
      </w:r>
    </w:p>
    <w:p w:rsidR="00C605F5" w:rsidRPr="0045422E" w:rsidRDefault="00C605F5" w:rsidP="00C605F5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45422E">
        <w:rPr>
          <w:sz w:val="28"/>
          <w:szCs w:val="28"/>
        </w:rPr>
        <w:t>МКДОУ Козловский детский сад</w:t>
      </w:r>
      <w:r w:rsidR="0045422E" w:rsidRPr="0045422E">
        <w:rPr>
          <w:sz w:val="28"/>
          <w:szCs w:val="28"/>
        </w:rPr>
        <w:t xml:space="preserve"> Бутурлиновского муниципального района Воронежской области</w:t>
      </w:r>
      <w:r w:rsidRPr="0045422E">
        <w:rPr>
          <w:sz w:val="28"/>
          <w:szCs w:val="28"/>
        </w:rPr>
        <w:t xml:space="preserve">; </w:t>
      </w:r>
    </w:p>
    <w:p w:rsidR="00C605F5" w:rsidRPr="00C605F5" w:rsidRDefault="00C605F5" w:rsidP="00C605F5">
      <w:pPr>
        <w:spacing w:line="360" w:lineRule="auto"/>
        <w:jc w:val="both"/>
        <w:rPr>
          <w:sz w:val="28"/>
          <w:szCs w:val="28"/>
        </w:rPr>
      </w:pPr>
      <w:r w:rsidRPr="00CF04AC">
        <w:rPr>
          <w:sz w:val="28"/>
          <w:szCs w:val="28"/>
        </w:rPr>
        <w:t>-</w:t>
      </w:r>
      <w:r w:rsidRPr="00C605F5">
        <w:rPr>
          <w:sz w:val="28"/>
          <w:szCs w:val="28"/>
        </w:rPr>
        <w:t>МКДОУ Кантемировский детский сад № 1</w:t>
      </w:r>
      <w:r w:rsidR="00CF04AC">
        <w:rPr>
          <w:sz w:val="28"/>
          <w:szCs w:val="28"/>
        </w:rPr>
        <w:t xml:space="preserve"> Кантемировского муниципального района Воронежской области</w:t>
      </w:r>
      <w:r w:rsidRPr="00CF04AC">
        <w:rPr>
          <w:sz w:val="28"/>
          <w:szCs w:val="28"/>
        </w:rPr>
        <w:t>;</w:t>
      </w:r>
    </w:p>
    <w:p w:rsidR="00C605F5" w:rsidRPr="00C605F5" w:rsidRDefault="00C605F5" w:rsidP="00C605F5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C605F5">
        <w:rPr>
          <w:sz w:val="28"/>
          <w:szCs w:val="28"/>
        </w:rPr>
        <w:t>МБДОУ «Детский сад общеразвивающего вида № 148»</w:t>
      </w:r>
      <w:r>
        <w:rPr>
          <w:sz w:val="28"/>
          <w:szCs w:val="28"/>
        </w:rPr>
        <w:t xml:space="preserve"> </w:t>
      </w:r>
      <w:r w:rsidR="00C372F3">
        <w:rPr>
          <w:sz w:val="28"/>
          <w:szCs w:val="28"/>
        </w:rPr>
        <w:t>(</w:t>
      </w:r>
      <w:r w:rsidR="00557984" w:rsidRPr="00C605F5">
        <w:rPr>
          <w:sz w:val="28"/>
          <w:szCs w:val="28"/>
        </w:rPr>
        <w:t>г. Воронеж</w:t>
      </w:r>
      <w:r w:rsidR="00C372F3">
        <w:rPr>
          <w:sz w:val="28"/>
          <w:szCs w:val="28"/>
        </w:rPr>
        <w:t>)</w:t>
      </w:r>
      <w:r w:rsidR="00557984">
        <w:rPr>
          <w:sz w:val="28"/>
          <w:szCs w:val="28"/>
        </w:rPr>
        <w:t>;</w:t>
      </w:r>
    </w:p>
    <w:p w:rsidR="00C605F5" w:rsidRPr="00C605F5" w:rsidRDefault="00C605F5" w:rsidP="00C605F5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C605F5">
        <w:rPr>
          <w:sz w:val="28"/>
          <w:szCs w:val="28"/>
        </w:rPr>
        <w:t>МБДОУ « Центр развития ребенка -детский сад № 71»</w:t>
      </w:r>
      <w:r>
        <w:rPr>
          <w:sz w:val="28"/>
          <w:szCs w:val="28"/>
        </w:rPr>
        <w:t xml:space="preserve"> </w:t>
      </w:r>
      <w:r w:rsidR="00C372F3">
        <w:rPr>
          <w:sz w:val="28"/>
          <w:szCs w:val="28"/>
        </w:rPr>
        <w:t>(</w:t>
      </w:r>
      <w:r w:rsidR="00557984" w:rsidRPr="00C605F5">
        <w:rPr>
          <w:sz w:val="28"/>
          <w:szCs w:val="28"/>
        </w:rPr>
        <w:t>г. Воронеж</w:t>
      </w:r>
      <w:r w:rsidR="00C372F3">
        <w:rPr>
          <w:sz w:val="28"/>
          <w:szCs w:val="28"/>
        </w:rPr>
        <w:t>)</w:t>
      </w:r>
      <w:r w:rsidR="00557984">
        <w:rPr>
          <w:sz w:val="28"/>
          <w:szCs w:val="28"/>
        </w:rPr>
        <w:t>;</w:t>
      </w:r>
    </w:p>
    <w:p w:rsidR="00C605F5" w:rsidRPr="00C605F5" w:rsidRDefault="00C605F5" w:rsidP="00C605F5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C605F5">
        <w:rPr>
          <w:sz w:val="28"/>
          <w:szCs w:val="28"/>
        </w:rPr>
        <w:t>МКДОУ детск</w:t>
      </w:r>
      <w:r>
        <w:rPr>
          <w:sz w:val="28"/>
          <w:szCs w:val="28"/>
        </w:rPr>
        <w:t>ий сад №8 общеразвивающего вида</w:t>
      </w:r>
      <w:r w:rsidR="0045422E">
        <w:rPr>
          <w:sz w:val="28"/>
          <w:szCs w:val="28"/>
        </w:rPr>
        <w:t xml:space="preserve"> г.Россоши Россошанского муниципального района Воронежской области</w:t>
      </w:r>
      <w:r>
        <w:rPr>
          <w:sz w:val="28"/>
          <w:szCs w:val="28"/>
        </w:rPr>
        <w:t xml:space="preserve">; </w:t>
      </w:r>
    </w:p>
    <w:p w:rsidR="00C605F5" w:rsidRPr="00C605F5" w:rsidRDefault="00C605F5" w:rsidP="00C605F5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C605F5">
        <w:rPr>
          <w:sz w:val="28"/>
          <w:szCs w:val="28"/>
        </w:rPr>
        <w:t>МБДОУ "Детский сад № 59"</w:t>
      </w:r>
      <w:r>
        <w:rPr>
          <w:sz w:val="28"/>
          <w:szCs w:val="28"/>
        </w:rPr>
        <w:t xml:space="preserve"> </w:t>
      </w:r>
      <w:r w:rsidR="00C372F3">
        <w:rPr>
          <w:sz w:val="28"/>
          <w:szCs w:val="28"/>
        </w:rPr>
        <w:t>(</w:t>
      </w:r>
      <w:r w:rsidR="00557984" w:rsidRPr="00C605F5">
        <w:rPr>
          <w:sz w:val="28"/>
          <w:szCs w:val="28"/>
        </w:rPr>
        <w:t>г. Воронеж</w:t>
      </w:r>
      <w:r w:rsidR="00C372F3">
        <w:rPr>
          <w:sz w:val="28"/>
          <w:szCs w:val="28"/>
        </w:rPr>
        <w:t>)</w:t>
      </w:r>
      <w:r w:rsidR="00557984">
        <w:rPr>
          <w:sz w:val="28"/>
          <w:szCs w:val="28"/>
        </w:rPr>
        <w:t>;</w:t>
      </w:r>
    </w:p>
    <w:p w:rsidR="00C605F5" w:rsidRPr="00C605F5" w:rsidRDefault="00C605F5" w:rsidP="00C605F5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</w:t>
      </w:r>
      <w:r w:rsidRPr="00C605F5">
        <w:rPr>
          <w:sz w:val="28"/>
          <w:szCs w:val="28"/>
        </w:rPr>
        <w:t>МКДОУ Поповский детский сад</w:t>
      </w:r>
      <w:r w:rsidR="0014777D">
        <w:rPr>
          <w:sz w:val="28"/>
          <w:szCs w:val="28"/>
        </w:rPr>
        <w:t xml:space="preserve"> </w:t>
      </w:r>
      <w:r w:rsidR="0014777D" w:rsidRPr="0014777D">
        <w:rPr>
          <w:sz w:val="28"/>
          <w:szCs w:val="28"/>
        </w:rPr>
        <w:t>Россошанского муниципального района Воронежской области</w:t>
      </w:r>
      <w:r>
        <w:rPr>
          <w:sz w:val="28"/>
          <w:szCs w:val="28"/>
        </w:rPr>
        <w:t xml:space="preserve">; </w:t>
      </w:r>
      <w:r w:rsidRPr="00C605F5">
        <w:rPr>
          <w:sz w:val="28"/>
          <w:szCs w:val="28"/>
        </w:rPr>
        <w:t xml:space="preserve"> </w:t>
      </w:r>
    </w:p>
    <w:p w:rsidR="00C605F5" w:rsidRPr="00960DD8" w:rsidRDefault="00C605F5" w:rsidP="00C605F5">
      <w:pPr>
        <w:spacing w:line="360" w:lineRule="auto"/>
        <w:jc w:val="both"/>
        <w:rPr>
          <w:color w:val="FF0000"/>
          <w:sz w:val="28"/>
          <w:szCs w:val="28"/>
        </w:rPr>
      </w:pPr>
      <w:r>
        <w:rPr>
          <w:sz w:val="28"/>
          <w:szCs w:val="28"/>
        </w:rPr>
        <w:t xml:space="preserve">- </w:t>
      </w:r>
      <w:r w:rsidRPr="00B660DA">
        <w:rPr>
          <w:sz w:val="28"/>
          <w:szCs w:val="28"/>
        </w:rPr>
        <w:t>МБДОУ  Центр развития ребенка - детский сад "Теремок"</w:t>
      </w:r>
      <w:r w:rsidR="00B660DA" w:rsidRPr="00B660DA">
        <w:rPr>
          <w:sz w:val="28"/>
          <w:szCs w:val="28"/>
        </w:rPr>
        <w:t xml:space="preserve"> (Хохольский)</w:t>
      </w:r>
      <w:r w:rsidRPr="00B660DA">
        <w:rPr>
          <w:sz w:val="28"/>
          <w:szCs w:val="28"/>
        </w:rPr>
        <w:t>;</w:t>
      </w:r>
      <w:r w:rsidRPr="00960DD8">
        <w:rPr>
          <w:color w:val="FF0000"/>
          <w:sz w:val="28"/>
          <w:szCs w:val="28"/>
        </w:rPr>
        <w:t xml:space="preserve"> </w:t>
      </w:r>
    </w:p>
    <w:p w:rsidR="00C605F5" w:rsidRPr="0045422E" w:rsidRDefault="00C605F5" w:rsidP="00C605F5">
      <w:pPr>
        <w:spacing w:line="360" w:lineRule="auto"/>
        <w:jc w:val="both"/>
        <w:rPr>
          <w:sz w:val="28"/>
          <w:szCs w:val="28"/>
        </w:rPr>
      </w:pPr>
      <w:r w:rsidRPr="0045422E">
        <w:rPr>
          <w:sz w:val="28"/>
          <w:szCs w:val="28"/>
        </w:rPr>
        <w:t>-МКДОУ "Дьяченковский детский сад "Звездочка"</w:t>
      </w:r>
      <w:r w:rsidR="0045422E" w:rsidRPr="0045422E">
        <w:rPr>
          <w:sz w:val="28"/>
          <w:szCs w:val="28"/>
        </w:rPr>
        <w:t xml:space="preserve"> (Богучарский);</w:t>
      </w:r>
    </w:p>
    <w:p w:rsidR="00C605F5" w:rsidRPr="00C605F5" w:rsidRDefault="00C605F5" w:rsidP="00C605F5">
      <w:pPr>
        <w:spacing w:line="360" w:lineRule="auto"/>
        <w:jc w:val="both"/>
        <w:rPr>
          <w:sz w:val="28"/>
          <w:szCs w:val="28"/>
        </w:rPr>
      </w:pPr>
      <w:r w:rsidRPr="00207878">
        <w:rPr>
          <w:sz w:val="28"/>
          <w:szCs w:val="28"/>
        </w:rPr>
        <w:t xml:space="preserve">-МКДОУ </w:t>
      </w:r>
      <w:r w:rsidR="0045422E" w:rsidRPr="00207878">
        <w:rPr>
          <w:sz w:val="28"/>
          <w:szCs w:val="28"/>
        </w:rPr>
        <w:t xml:space="preserve">Репьевского муниципального района Воронежской области </w:t>
      </w:r>
      <w:r w:rsidRPr="00207878">
        <w:rPr>
          <w:sz w:val="28"/>
          <w:szCs w:val="28"/>
        </w:rPr>
        <w:t>"Репьевский детский сад "Солнышко";</w:t>
      </w:r>
    </w:p>
    <w:p w:rsidR="00C605F5" w:rsidRPr="00317600" w:rsidRDefault="00C605F5" w:rsidP="00C605F5">
      <w:pPr>
        <w:spacing w:line="360" w:lineRule="auto"/>
        <w:jc w:val="both"/>
        <w:rPr>
          <w:sz w:val="28"/>
          <w:szCs w:val="28"/>
        </w:rPr>
      </w:pPr>
      <w:r w:rsidRPr="00FA0EA1">
        <w:rPr>
          <w:sz w:val="28"/>
          <w:szCs w:val="28"/>
        </w:rPr>
        <w:t xml:space="preserve">- </w:t>
      </w:r>
      <w:r w:rsidR="00FA0EA1" w:rsidRPr="00FA0EA1">
        <w:rPr>
          <w:sz w:val="28"/>
          <w:szCs w:val="28"/>
        </w:rPr>
        <w:t>МКОУ</w:t>
      </w:r>
      <w:r w:rsidR="00317600">
        <w:rPr>
          <w:sz w:val="28"/>
          <w:szCs w:val="28"/>
        </w:rPr>
        <w:t xml:space="preserve"> </w:t>
      </w:r>
      <w:r w:rsidR="00317600" w:rsidRPr="00317600">
        <w:rPr>
          <w:sz w:val="28"/>
          <w:szCs w:val="28"/>
        </w:rPr>
        <w:t>Пугачевская СОШ</w:t>
      </w:r>
      <w:r w:rsidR="00952583" w:rsidRPr="00317600">
        <w:rPr>
          <w:sz w:val="28"/>
          <w:szCs w:val="28"/>
        </w:rPr>
        <w:t xml:space="preserve"> </w:t>
      </w:r>
      <w:r w:rsidR="00317600" w:rsidRPr="00317600">
        <w:rPr>
          <w:sz w:val="28"/>
          <w:szCs w:val="28"/>
        </w:rPr>
        <w:t>(</w:t>
      </w:r>
      <w:r w:rsidR="00952583" w:rsidRPr="00317600">
        <w:rPr>
          <w:sz w:val="28"/>
          <w:szCs w:val="28"/>
        </w:rPr>
        <w:t>Аннинск</w:t>
      </w:r>
      <w:r w:rsidR="00317600" w:rsidRPr="00317600">
        <w:rPr>
          <w:sz w:val="28"/>
          <w:szCs w:val="28"/>
        </w:rPr>
        <w:t>ий)</w:t>
      </w:r>
      <w:r w:rsidRPr="00317600">
        <w:rPr>
          <w:sz w:val="28"/>
          <w:szCs w:val="28"/>
        </w:rPr>
        <w:t>;</w:t>
      </w:r>
    </w:p>
    <w:p w:rsidR="00C605F5" w:rsidRPr="00C605F5" w:rsidRDefault="00C605F5" w:rsidP="00C605F5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6F5685">
        <w:rPr>
          <w:sz w:val="28"/>
          <w:szCs w:val="28"/>
        </w:rPr>
        <w:t xml:space="preserve"> МБДОУ " Центр развития ребё</w:t>
      </w:r>
      <w:r w:rsidRPr="00C605F5">
        <w:rPr>
          <w:sz w:val="28"/>
          <w:szCs w:val="28"/>
        </w:rPr>
        <w:t>нка - детский сад № 121"</w:t>
      </w:r>
      <w:r w:rsidR="006F5685">
        <w:rPr>
          <w:sz w:val="28"/>
          <w:szCs w:val="28"/>
        </w:rPr>
        <w:t xml:space="preserve"> (</w:t>
      </w:r>
      <w:r w:rsidR="00557984" w:rsidRPr="00C605F5">
        <w:rPr>
          <w:sz w:val="28"/>
          <w:szCs w:val="28"/>
        </w:rPr>
        <w:t>г. Воронеж</w:t>
      </w:r>
      <w:r w:rsidR="006F5685">
        <w:rPr>
          <w:sz w:val="28"/>
          <w:szCs w:val="28"/>
        </w:rPr>
        <w:t>)</w:t>
      </w:r>
      <w:r w:rsidR="00557984">
        <w:rPr>
          <w:sz w:val="28"/>
          <w:szCs w:val="28"/>
        </w:rPr>
        <w:t>;</w:t>
      </w:r>
    </w:p>
    <w:p w:rsidR="00C605F5" w:rsidRPr="00CF04AC" w:rsidRDefault="00C605F5" w:rsidP="00C605F5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C605F5">
        <w:rPr>
          <w:sz w:val="28"/>
          <w:szCs w:val="28"/>
        </w:rPr>
        <w:t>МКДОУ " Центр развития ребенка - детский сад №7"</w:t>
      </w:r>
      <w:r w:rsidR="00CF04AC">
        <w:rPr>
          <w:sz w:val="28"/>
          <w:szCs w:val="28"/>
        </w:rPr>
        <w:t xml:space="preserve"> (</w:t>
      </w:r>
      <w:r w:rsidR="00CF04AC" w:rsidRPr="00CF04AC">
        <w:rPr>
          <w:sz w:val="28"/>
          <w:szCs w:val="28"/>
        </w:rPr>
        <w:t>Калачеевский)</w:t>
      </w:r>
      <w:r w:rsidRPr="00CF04AC">
        <w:rPr>
          <w:sz w:val="28"/>
          <w:szCs w:val="28"/>
        </w:rPr>
        <w:t>.</w:t>
      </w:r>
    </w:p>
    <w:p w:rsidR="009D6738" w:rsidRDefault="0082266D" w:rsidP="00E90C27">
      <w:pPr>
        <w:spacing w:line="360" w:lineRule="auto"/>
        <w:jc w:val="both"/>
        <w:rPr>
          <w:sz w:val="28"/>
          <w:szCs w:val="28"/>
        </w:rPr>
      </w:pPr>
      <w:r w:rsidRPr="00F12FEB">
        <w:rPr>
          <w:sz w:val="28"/>
          <w:szCs w:val="28"/>
        </w:rPr>
        <w:tab/>
      </w:r>
      <w:r w:rsidR="00F12FEB">
        <w:rPr>
          <w:sz w:val="28"/>
          <w:szCs w:val="28"/>
        </w:rPr>
        <w:t>2</w:t>
      </w:r>
      <w:r w:rsidRPr="00F12FEB">
        <w:rPr>
          <w:sz w:val="28"/>
          <w:szCs w:val="28"/>
        </w:rPr>
        <w:t xml:space="preserve">.3. </w:t>
      </w:r>
      <w:r w:rsidR="00F12FEB">
        <w:rPr>
          <w:sz w:val="28"/>
          <w:szCs w:val="28"/>
        </w:rPr>
        <w:t>Д</w:t>
      </w:r>
      <w:r w:rsidR="00E90C27" w:rsidRPr="00F12FEB">
        <w:rPr>
          <w:sz w:val="28"/>
          <w:szCs w:val="28"/>
        </w:rPr>
        <w:t xml:space="preserve">ипломом лауреата </w:t>
      </w:r>
      <w:r w:rsidR="00A44692" w:rsidRPr="00F12FEB">
        <w:rPr>
          <w:sz w:val="28"/>
          <w:szCs w:val="28"/>
        </w:rPr>
        <w:t>2</w:t>
      </w:r>
      <w:r w:rsidR="0082130C">
        <w:rPr>
          <w:sz w:val="28"/>
          <w:szCs w:val="28"/>
        </w:rPr>
        <w:t xml:space="preserve"> степени к</w:t>
      </w:r>
      <w:r w:rsidR="00E90C27" w:rsidRPr="00F12FEB">
        <w:rPr>
          <w:sz w:val="28"/>
          <w:szCs w:val="28"/>
        </w:rPr>
        <w:t>онкурса</w:t>
      </w:r>
      <w:r w:rsidR="00E90C27">
        <w:rPr>
          <w:sz w:val="28"/>
          <w:szCs w:val="28"/>
        </w:rPr>
        <w:t xml:space="preserve"> и грантом в размере </w:t>
      </w:r>
      <w:r w:rsidR="00F12FEB">
        <w:rPr>
          <w:sz w:val="28"/>
          <w:szCs w:val="28"/>
        </w:rPr>
        <w:t xml:space="preserve">         </w:t>
      </w:r>
      <w:r w:rsidR="00E90C27">
        <w:rPr>
          <w:sz w:val="28"/>
          <w:szCs w:val="28"/>
        </w:rPr>
        <w:t>1</w:t>
      </w:r>
      <w:r w:rsidR="00E90C27" w:rsidRPr="0082266D">
        <w:rPr>
          <w:sz w:val="28"/>
          <w:szCs w:val="28"/>
        </w:rPr>
        <w:t xml:space="preserve"> млн. рублей</w:t>
      </w:r>
      <w:r w:rsidR="009D6738">
        <w:rPr>
          <w:sz w:val="28"/>
          <w:szCs w:val="28"/>
        </w:rPr>
        <w:t>:</w:t>
      </w:r>
    </w:p>
    <w:p w:rsidR="009D6738" w:rsidRPr="00C372F3" w:rsidRDefault="009D6738" w:rsidP="009D6738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960DD8">
        <w:rPr>
          <w:color w:val="FF0000"/>
          <w:sz w:val="28"/>
          <w:szCs w:val="28"/>
        </w:rPr>
        <w:t xml:space="preserve"> </w:t>
      </w:r>
      <w:r w:rsidRPr="00C372F3">
        <w:rPr>
          <w:sz w:val="28"/>
          <w:szCs w:val="28"/>
        </w:rPr>
        <w:t xml:space="preserve">МКДОУ </w:t>
      </w:r>
      <w:r w:rsidR="00C372F3" w:rsidRPr="00C372F3">
        <w:rPr>
          <w:sz w:val="28"/>
          <w:szCs w:val="28"/>
        </w:rPr>
        <w:t>«</w:t>
      </w:r>
      <w:r w:rsidRPr="00C372F3">
        <w:rPr>
          <w:sz w:val="28"/>
          <w:szCs w:val="28"/>
        </w:rPr>
        <w:t>Дерезовский детский сад</w:t>
      </w:r>
      <w:r w:rsidR="00C372F3" w:rsidRPr="00C372F3">
        <w:rPr>
          <w:sz w:val="28"/>
          <w:szCs w:val="28"/>
        </w:rPr>
        <w:t xml:space="preserve"> Верхнемамонского муниципального района Воронежской области»</w:t>
      </w:r>
      <w:r w:rsidRPr="00C372F3">
        <w:rPr>
          <w:sz w:val="28"/>
          <w:szCs w:val="28"/>
        </w:rPr>
        <w:t>;</w:t>
      </w:r>
    </w:p>
    <w:p w:rsidR="0058715C" w:rsidRPr="00CF04AC" w:rsidRDefault="009D6738" w:rsidP="009D6738">
      <w:pPr>
        <w:spacing w:line="360" w:lineRule="auto"/>
        <w:jc w:val="both"/>
        <w:rPr>
          <w:sz w:val="28"/>
          <w:szCs w:val="28"/>
        </w:rPr>
      </w:pPr>
      <w:r w:rsidRPr="00CF04AC">
        <w:rPr>
          <w:sz w:val="28"/>
          <w:szCs w:val="28"/>
        </w:rPr>
        <w:t>-МКДОУ детский сад № 8</w:t>
      </w:r>
      <w:r w:rsidR="00CF04AC" w:rsidRPr="00CF04AC">
        <w:rPr>
          <w:sz w:val="28"/>
          <w:szCs w:val="28"/>
        </w:rPr>
        <w:t xml:space="preserve"> (Острогожский)</w:t>
      </w:r>
      <w:r w:rsidR="0058715C" w:rsidRPr="00CF04AC">
        <w:rPr>
          <w:sz w:val="28"/>
          <w:szCs w:val="28"/>
        </w:rPr>
        <w:t>;</w:t>
      </w:r>
      <w:r w:rsidRPr="00CF04AC">
        <w:rPr>
          <w:sz w:val="28"/>
          <w:szCs w:val="28"/>
        </w:rPr>
        <w:t xml:space="preserve"> </w:t>
      </w:r>
    </w:p>
    <w:p w:rsidR="009D6738" w:rsidRPr="0059714A" w:rsidRDefault="0058715C" w:rsidP="009D6738">
      <w:pPr>
        <w:spacing w:line="360" w:lineRule="auto"/>
        <w:jc w:val="both"/>
        <w:rPr>
          <w:sz w:val="28"/>
          <w:szCs w:val="28"/>
        </w:rPr>
      </w:pPr>
      <w:r w:rsidRPr="0059714A">
        <w:rPr>
          <w:sz w:val="28"/>
          <w:szCs w:val="28"/>
        </w:rPr>
        <w:t xml:space="preserve">- </w:t>
      </w:r>
      <w:r w:rsidR="009D6738" w:rsidRPr="0059714A">
        <w:rPr>
          <w:sz w:val="28"/>
          <w:szCs w:val="28"/>
        </w:rPr>
        <w:t>МКДОУ " Центр развития ребенка - детский сад № 6"</w:t>
      </w:r>
      <w:r w:rsidR="0059714A" w:rsidRPr="0059714A">
        <w:rPr>
          <w:sz w:val="28"/>
          <w:szCs w:val="28"/>
        </w:rPr>
        <w:t xml:space="preserve"> (Аннинский)</w:t>
      </w:r>
      <w:r w:rsidRPr="0059714A">
        <w:rPr>
          <w:sz w:val="28"/>
          <w:szCs w:val="28"/>
        </w:rPr>
        <w:t>;</w:t>
      </w:r>
    </w:p>
    <w:p w:rsidR="009D6738" w:rsidRPr="009D6738" w:rsidRDefault="0058715C" w:rsidP="009D6738">
      <w:pPr>
        <w:spacing w:line="360" w:lineRule="auto"/>
        <w:jc w:val="both"/>
        <w:rPr>
          <w:sz w:val="28"/>
          <w:szCs w:val="28"/>
        </w:rPr>
      </w:pPr>
      <w:r w:rsidRPr="009B16C0">
        <w:rPr>
          <w:sz w:val="28"/>
          <w:szCs w:val="28"/>
        </w:rPr>
        <w:t>-</w:t>
      </w:r>
      <w:r w:rsidR="009D6738" w:rsidRPr="009B16C0">
        <w:rPr>
          <w:sz w:val="28"/>
          <w:szCs w:val="28"/>
        </w:rPr>
        <w:t>МКДОУ детский сад  № 2 общеразвивающего вида с приоритетным осуществление</w:t>
      </w:r>
      <w:bookmarkStart w:id="0" w:name="_GoBack"/>
      <w:bookmarkEnd w:id="0"/>
      <w:r w:rsidR="009D6738" w:rsidRPr="009B16C0">
        <w:rPr>
          <w:sz w:val="28"/>
          <w:szCs w:val="28"/>
        </w:rPr>
        <w:t>м деятельности по художественно-эстетическому развитию детей</w:t>
      </w:r>
      <w:r w:rsidR="009B16C0" w:rsidRPr="009B16C0">
        <w:rPr>
          <w:sz w:val="28"/>
          <w:szCs w:val="28"/>
        </w:rPr>
        <w:t xml:space="preserve"> (Лискинский</w:t>
      </w:r>
      <w:r w:rsidR="009B16C0">
        <w:rPr>
          <w:sz w:val="28"/>
          <w:szCs w:val="28"/>
        </w:rPr>
        <w:t>)</w:t>
      </w:r>
      <w:r>
        <w:rPr>
          <w:sz w:val="28"/>
          <w:szCs w:val="28"/>
        </w:rPr>
        <w:t>;</w:t>
      </w:r>
    </w:p>
    <w:p w:rsidR="009D6738" w:rsidRPr="009D6738" w:rsidRDefault="0058715C" w:rsidP="009D6738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9D6738" w:rsidRPr="009D6738">
        <w:rPr>
          <w:sz w:val="28"/>
          <w:szCs w:val="28"/>
        </w:rPr>
        <w:t>МКДОУ Бутурлиновский детский сад №3</w:t>
      </w:r>
      <w:r w:rsidR="00E40243">
        <w:rPr>
          <w:sz w:val="28"/>
          <w:szCs w:val="28"/>
        </w:rPr>
        <w:t xml:space="preserve"> Бутурлиновского муниципального района Воронежской области</w:t>
      </w:r>
      <w:r>
        <w:rPr>
          <w:sz w:val="28"/>
          <w:szCs w:val="28"/>
        </w:rPr>
        <w:t>;</w:t>
      </w:r>
    </w:p>
    <w:p w:rsidR="009D6738" w:rsidRPr="009D6738" w:rsidRDefault="0058715C" w:rsidP="009D6738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9D6738" w:rsidRPr="009D6738">
        <w:rPr>
          <w:sz w:val="28"/>
          <w:szCs w:val="28"/>
        </w:rPr>
        <w:t>МКДОУ Рамонский детский сад  общеразвивающего вида № 1</w:t>
      </w:r>
      <w:r w:rsidR="009B16C0">
        <w:rPr>
          <w:sz w:val="28"/>
          <w:szCs w:val="28"/>
        </w:rPr>
        <w:t xml:space="preserve"> Рамонского муниципального района Воронежской области</w:t>
      </w:r>
      <w:r>
        <w:rPr>
          <w:sz w:val="28"/>
          <w:szCs w:val="28"/>
        </w:rPr>
        <w:t>;</w:t>
      </w:r>
    </w:p>
    <w:p w:rsidR="00E90C27" w:rsidRDefault="0058715C" w:rsidP="009D6738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9D6738" w:rsidRPr="009D6738">
        <w:rPr>
          <w:sz w:val="28"/>
          <w:szCs w:val="28"/>
        </w:rPr>
        <w:t>МБДОУ «Центр развития ребенка - детский сад № 131»</w:t>
      </w:r>
      <w:r w:rsidR="00B20D18">
        <w:rPr>
          <w:sz w:val="28"/>
          <w:szCs w:val="28"/>
        </w:rPr>
        <w:t xml:space="preserve"> </w:t>
      </w:r>
      <w:r w:rsidR="009B16C0">
        <w:rPr>
          <w:sz w:val="28"/>
          <w:szCs w:val="28"/>
        </w:rPr>
        <w:t>(</w:t>
      </w:r>
      <w:r w:rsidR="00B20D18" w:rsidRPr="009D6738">
        <w:rPr>
          <w:sz w:val="28"/>
          <w:szCs w:val="28"/>
        </w:rPr>
        <w:t>г. Воронеж</w:t>
      </w:r>
      <w:r w:rsidR="009B16C0">
        <w:rPr>
          <w:sz w:val="28"/>
          <w:szCs w:val="28"/>
        </w:rPr>
        <w:t>)</w:t>
      </w:r>
      <w:r w:rsidR="009D6738">
        <w:rPr>
          <w:sz w:val="28"/>
          <w:szCs w:val="28"/>
        </w:rPr>
        <w:t>.</w:t>
      </w:r>
    </w:p>
    <w:p w:rsidR="0082266D" w:rsidRDefault="00F12FEB" w:rsidP="00E90C27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E90C27">
        <w:rPr>
          <w:sz w:val="28"/>
          <w:szCs w:val="28"/>
        </w:rPr>
        <w:t xml:space="preserve">. </w:t>
      </w:r>
      <w:r w:rsidR="00EE0E62">
        <w:rPr>
          <w:sz w:val="28"/>
          <w:szCs w:val="28"/>
        </w:rPr>
        <w:t>П</w:t>
      </w:r>
      <w:r w:rsidR="002429F8" w:rsidRPr="00D970AF">
        <w:rPr>
          <w:sz w:val="28"/>
          <w:szCs w:val="28"/>
        </w:rPr>
        <w:t>рисв</w:t>
      </w:r>
      <w:r w:rsidR="002429F8">
        <w:rPr>
          <w:sz w:val="28"/>
          <w:szCs w:val="28"/>
        </w:rPr>
        <w:t>оить</w:t>
      </w:r>
      <w:r w:rsidR="002429F8" w:rsidRPr="00D970AF">
        <w:rPr>
          <w:sz w:val="28"/>
          <w:szCs w:val="28"/>
        </w:rPr>
        <w:t xml:space="preserve"> статус региональных инновационных площадок по теме «Введение ФГОС дошкольного образования»</w:t>
      </w:r>
      <w:r w:rsidR="002429F8">
        <w:rPr>
          <w:sz w:val="28"/>
          <w:szCs w:val="28"/>
        </w:rPr>
        <w:t xml:space="preserve"> </w:t>
      </w:r>
      <w:r w:rsidR="00EE0E62">
        <w:rPr>
          <w:sz w:val="28"/>
          <w:szCs w:val="28"/>
        </w:rPr>
        <w:t xml:space="preserve">победителям и лауреатам </w:t>
      </w:r>
      <w:r w:rsidR="00960DD8">
        <w:rPr>
          <w:sz w:val="28"/>
          <w:szCs w:val="28"/>
        </w:rPr>
        <w:t>к</w:t>
      </w:r>
      <w:r w:rsidR="00E90C27">
        <w:rPr>
          <w:sz w:val="28"/>
          <w:szCs w:val="28"/>
        </w:rPr>
        <w:t>онкурса</w:t>
      </w:r>
      <w:r w:rsidR="00EE0E62">
        <w:rPr>
          <w:sz w:val="28"/>
          <w:szCs w:val="28"/>
        </w:rPr>
        <w:t>.</w:t>
      </w:r>
    </w:p>
    <w:p w:rsidR="002564AE" w:rsidRPr="00B80212" w:rsidRDefault="002564AE" w:rsidP="00B80212">
      <w:pPr>
        <w:pStyle w:val="ae"/>
        <w:spacing w:line="360" w:lineRule="auto"/>
        <w:ind w:right="-5" w:firstLine="567"/>
        <w:jc w:val="both"/>
        <w:rPr>
          <w:rFonts w:ascii="Times New Roman" w:hAnsi="Times New Roman" w:cs="Times New Roman"/>
        </w:rPr>
      </w:pPr>
      <w:r w:rsidRPr="00B80212">
        <w:rPr>
          <w:rFonts w:ascii="Times New Roman" w:hAnsi="Times New Roman" w:cs="Times New Roman"/>
        </w:rPr>
        <w:t>4. Центру развития образования и мониторинга образовательной деятельности ГОБУ ВПО ВО «Воронежский институт инновационных систем» (Митрофанов) организовать:</w:t>
      </w:r>
    </w:p>
    <w:p w:rsidR="002564AE" w:rsidRPr="00B80212" w:rsidRDefault="002564AE" w:rsidP="00B80212">
      <w:pPr>
        <w:pStyle w:val="ae"/>
        <w:spacing w:line="360" w:lineRule="auto"/>
        <w:ind w:right="-5" w:firstLine="567"/>
        <w:jc w:val="both"/>
        <w:rPr>
          <w:rFonts w:ascii="Times New Roman" w:hAnsi="Times New Roman" w:cs="Times New Roman"/>
        </w:rPr>
      </w:pPr>
      <w:r w:rsidRPr="00B80212">
        <w:rPr>
          <w:rFonts w:ascii="Times New Roman" w:hAnsi="Times New Roman" w:cs="Times New Roman"/>
        </w:rPr>
        <w:t>- методическое сопровождение деятельности региональных инновационных площадок;</w:t>
      </w:r>
    </w:p>
    <w:p w:rsidR="002564AE" w:rsidRPr="002564AE" w:rsidRDefault="002564AE" w:rsidP="00B80212">
      <w:pPr>
        <w:pStyle w:val="ae"/>
        <w:spacing w:line="360" w:lineRule="auto"/>
        <w:ind w:right="-5" w:firstLine="567"/>
        <w:jc w:val="both"/>
        <w:rPr>
          <w:rFonts w:asciiTheme="minorHAnsi" w:hAnsiTheme="minorHAnsi"/>
        </w:rPr>
      </w:pPr>
      <w:r w:rsidRPr="00B80212">
        <w:rPr>
          <w:rFonts w:ascii="Times New Roman" w:hAnsi="Times New Roman" w:cs="Times New Roman"/>
        </w:rPr>
        <w:lastRenderedPageBreak/>
        <w:t>- распространение лучших практик, содействующих исполнению требований федеральных государственных образовательных стандартов в системе образования Воронежской области</w:t>
      </w:r>
      <w:r w:rsidRPr="002564AE">
        <w:t>.</w:t>
      </w:r>
    </w:p>
    <w:p w:rsidR="00FF7E87" w:rsidRPr="00A44692" w:rsidRDefault="00A44692" w:rsidP="00A44692">
      <w:pPr>
        <w:tabs>
          <w:tab w:val="center" w:pos="2561"/>
          <w:tab w:val="left" w:pos="3045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            </w:t>
      </w:r>
      <w:r w:rsidR="002564AE">
        <w:rPr>
          <w:sz w:val="28"/>
          <w:szCs w:val="28"/>
        </w:rPr>
        <w:t>5</w:t>
      </w:r>
      <w:r w:rsidR="00FF7E87" w:rsidRPr="00E515FB">
        <w:rPr>
          <w:sz w:val="28"/>
          <w:szCs w:val="28"/>
        </w:rPr>
        <w:t>.</w:t>
      </w:r>
      <w:r w:rsidRPr="00A44692">
        <w:rPr>
          <w:sz w:val="28"/>
          <w:szCs w:val="28"/>
        </w:rPr>
        <w:t xml:space="preserve"> </w:t>
      </w:r>
      <w:r w:rsidR="002564AE">
        <w:rPr>
          <w:sz w:val="28"/>
          <w:szCs w:val="28"/>
        </w:rPr>
        <w:t>Рекомендовать р</w:t>
      </w:r>
      <w:r w:rsidRPr="00365FD9">
        <w:rPr>
          <w:sz w:val="28"/>
          <w:szCs w:val="28"/>
        </w:rPr>
        <w:t xml:space="preserve">уководителям органов управления образованием </w:t>
      </w:r>
      <w:r w:rsidRPr="00A44692">
        <w:rPr>
          <w:sz w:val="28"/>
          <w:szCs w:val="28"/>
        </w:rPr>
        <w:t>р</w:t>
      </w:r>
      <w:r w:rsidR="00FF7E87" w:rsidRPr="00A44692">
        <w:rPr>
          <w:sz w:val="28"/>
          <w:szCs w:val="28"/>
        </w:rPr>
        <w:t>ассмотреть вопрос о поощрении:</w:t>
      </w:r>
      <w:r w:rsidRPr="00A44692">
        <w:rPr>
          <w:sz w:val="28"/>
          <w:szCs w:val="28"/>
        </w:rPr>
        <w:t xml:space="preserve"> </w:t>
      </w:r>
    </w:p>
    <w:p w:rsidR="00DE0999" w:rsidRPr="002429F8" w:rsidRDefault="002564AE" w:rsidP="00DE0999">
      <w:pPr>
        <w:pStyle w:val="ae"/>
        <w:spacing w:line="360" w:lineRule="auto"/>
        <w:ind w:right="-5" w:firstLine="567"/>
        <w:jc w:val="both"/>
        <w:rPr>
          <w:rFonts w:asciiTheme="minorHAnsi" w:hAnsiTheme="minorHAnsi"/>
        </w:rPr>
      </w:pPr>
      <w:r>
        <w:rPr>
          <w:rFonts w:ascii="Times New Roman" w:hAnsi="Times New Roman" w:cs="Times New Roman"/>
        </w:rPr>
        <w:t xml:space="preserve"> -</w:t>
      </w:r>
      <w:r w:rsidR="00FF7E87" w:rsidRPr="00E515F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руководителей </w:t>
      </w:r>
      <w:r w:rsidR="00FF7E87" w:rsidRPr="00E515FB">
        <w:rPr>
          <w:rFonts w:ascii="Times New Roman" w:hAnsi="Times New Roman" w:cs="Times New Roman"/>
        </w:rPr>
        <w:t xml:space="preserve">образовательных </w:t>
      </w:r>
      <w:r w:rsidR="00A44692">
        <w:rPr>
          <w:rFonts w:ascii="Times New Roman" w:hAnsi="Times New Roman" w:cs="Times New Roman"/>
        </w:rPr>
        <w:t>организаций</w:t>
      </w:r>
      <w:r w:rsidR="00FF7E87" w:rsidRPr="00E515FB">
        <w:rPr>
          <w:rFonts w:ascii="Times New Roman" w:hAnsi="Times New Roman" w:cs="Times New Roman"/>
        </w:rPr>
        <w:t xml:space="preserve">, </w:t>
      </w:r>
      <w:r w:rsidR="00A44692">
        <w:rPr>
          <w:color w:val="000000"/>
        </w:rPr>
        <w:t>реализующ</w:t>
      </w:r>
      <w:r w:rsidR="00A44692" w:rsidRPr="00A44692">
        <w:rPr>
          <w:rFonts w:ascii="Times New Roman" w:hAnsi="Times New Roman" w:cs="Times New Roman"/>
          <w:color w:val="000000"/>
        </w:rPr>
        <w:t>их</w:t>
      </w:r>
      <w:r w:rsidR="00A44692">
        <w:rPr>
          <w:color w:val="000000"/>
        </w:rPr>
        <w:t xml:space="preserve"> основную общеобразовательную программу дошкольного образования</w:t>
      </w:r>
      <w:r w:rsidR="00A44692">
        <w:rPr>
          <w:rFonts w:asciiTheme="minorHAnsi" w:hAnsiTheme="minorHAnsi"/>
          <w:color w:val="000000"/>
        </w:rPr>
        <w:t>,</w:t>
      </w:r>
      <w:r w:rsidR="00A44692" w:rsidRPr="00E515FB">
        <w:rPr>
          <w:rFonts w:ascii="Times New Roman" w:hAnsi="Times New Roman" w:cs="Times New Roman"/>
        </w:rPr>
        <w:t xml:space="preserve"> </w:t>
      </w:r>
      <w:r w:rsidR="00F12FEB">
        <w:rPr>
          <w:rFonts w:ascii="Times New Roman" w:hAnsi="Times New Roman" w:cs="Times New Roman"/>
        </w:rPr>
        <w:t>являющихся победителями и лауреатами</w:t>
      </w:r>
      <w:r w:rsidR="00F12FEB" w:rsidRPr="00E515FB">
        <w:rPr>
          <w:rFonts w:ascii="Times New Roman" w:hAnsi="Times New Roman" w:cs="Times New Roman"/>
        </w:rPr>
        <w:t xml:space="preserve"> </w:t>
      </w:r>
      <w:r w:rsidR="00960DD8">
        <w:rPr>
          <w:rFonts w:ascii="Times New Roman" w:hAnsi="Times New Roman" w:cs="Times New Roman"/>
        </w:rPr>
        <w:t>к</w:t>
      </w:r>
      <w:r w:rsidR="00A44692">
        <w:rPr>
          <w:rFonts w:ascii="Times New Roman" w:hAnsi="Times New Roman" w:cs="Times New Roman"/>
        </w:rPr>
        <w:t>онкурс</w:t>
      </w:r>
      <w:r w:rsidR="00F12FEB">
        <w:rPr>
          <w:rFonts w:ascii="Times New Roman" w:hAnsi="Times New Roman" w:cs="Times New Roman"/>
        </w:rPr>
        <w:t>а</w:t>
      </w:r>
      <w:r w:rsidR="00DE0999">
        <w:rPr>
          <w:rFonts w:asciiTheme="minorHAnsi" w:hAnsiTheme="minorHAnsi"/>
        </w:rPr>
        <w:t>;</w:t>
      </w:r>
    </w:p>
    <w:p w:rsidR="00A44692" w:rsidRPr="00B80212" w:rsidRDefault="00FF7E87" w:rsidP="002564AE">
      <w:pPr>
        <w:pStyle w:val="ae"/>
        <w:spacing w:line="360" w:lineRule="auto"/>
        <w:ind w:right="-5"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эксперт</w:t>
      </w:r>
      <w:r w:rsidR="00DE0999">
        <w:rPr>
          <w:rFonts w:ascii="Times New Roman" w:hAnsi="Times New Roman" w:cs="Times New Roman"/>
        </w:rPr>
        <w:t xml:space="preserve">ов </w:t>
      </w:r>
      <w:r w:rsidR="00960DD8">
        <w:rPr>
          <w:rFonts w:ascii="Times New Roman" w:hAnsi="Times New Roman" w:cs="Times New Roman"/>
        </w:rPr>
        <w:t>к</w:t>
      </w:r>
      <w:r w:rsidR="00A44692">
        <w:rPr>
          <w:rFonts w:ascii="Times New Roman" w:hAnsi="Times New Roman" w:cs="Times New Roman"/>
        </w:rPr>
        <w:t>онкурса</w:t>
      </w:r>
      <w:r w:rsidR="00DE0999" w:rsidRPr="00F63063">
        <w:rPr>
          <w:rFonts w:ascii="Times New Roman" w:hAnsi="Times New Roman" w:cs="Times New Roman"/>
        </w:rPr>
        <w:t xml:space="preserve"> </w:t>
      </w:r>
      <w:r w:rsidRPr="00F63063">
        <w:rPr>
          <w:rFonts w:ascii="Times New Roman" w:hAnsi="Times New Roman" w:cs="Times New Roman"/>
        </w:rPr>
        <w:t>(</w:t>
      </w:r>
      <w:r w:rsidR="00DE0999" w:rsidRPr="00B80212">
        <w:rPr>
          <w:rFonts w:ascii="Times New Roman" w:hAnsi="Times New Roman" w:cs="Times New Roman"/>
        </w:rPr>
        <w:t>П</w:t>
      </w:r>
      <w:r w:rsidRPr="00B80212">
        <w:rPr>
          <w:rFonts w:ascii="Times New Roman" w:hAnsi="Times New Roman" w:cs="Times New Roman"/>
        </w:rPr>
        <w:t xml:space="preserve">риложение </w:t>
      </w:r>
      <w:r w:rsidR="00960DD8">
        <w:rPr>
          <w:rFonts w:ascii="Times New Roman" w:hAnsi="Times New Roman" w:cs="Times New Roman"/>
        </w:rPr>
        <w:t>2</w:t>
      </w:r>
      <w:r w:rsidRPr="00B80212">
        <w:rPr>
          <w:rFonts w:ascii="Times New Roman" w:hAnsi="Times New Roman" w:cs="Times New Roman"/>
        </w:rPr>
        <w:t>).</w:t>
      </w:r>
    </w:p>
    <w:p w:rsidR="00FF7E87" w:rsidRDefault="00B80212" w:rsidP="000F687D">
      <w:pPr>
        <w:pStyle w:val="ae"/>
        <w:spacing w:line="360" w:lineRule="auto"/>
        <w:ind w:right="-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  <w:r>
        <w:rPr>
          <w:rFonts w:ascii="Times New Roman" w:hAnsi="Times New Roman" w:cs="Times New Roman"/>
        </w:rPr>
        <w:tab/>
      </w:r>
      <w:r w:rsidR="00FF7E87" w:rsidRPr="00B80212">
        <w:rPr>
          <w:rFonts w:ascii="Times New Roman" w:hAnsi="Times New Roman" w:cs="Times New Roman"/>
        </w:rPr>
        <w:t>6.</w:t>
      </w:r>
      <w:r>
        <w:rPr>
          <w:rFonts w:ascii="Times New Roman" w:hAnsi="Times New Roman" w:cs="Times New Roman"/>
        </w:rPr>
        <w:t xml:space="preserve"> </w:t>
      </w:r>
      <w:r w:rsidR="00FF7E87" w:rsidRPr="00B80212">
        <w:rPr>
          <w:rFonts w:ascii="SchoolBook Cyr" w:hAnsi="SchoolBook Cyr" w:cs="SchoolBook Cyr"/>
        </w:rPr>
        <w:t xml:space="preserve">Отделу </w:t>
      </w:r>
      <w:r w:rsidR="00ED6557" w:rsidRPr="00B80212">
        <w:rPr>
          <w:rFonts w:ascii="SchoolBook Cyr" w:hAnsi="SchoolBook Cyr" w:cs="SchoolBook Cyr"/>
        </w:rPr>
        <w:t xml:space="preserve">организации предоставления </w:t>
      </w:r>
      <w:r w:rsidR="00FF7E87" w:rsidRPr="00B80212">
        <w:rPr>
          <w:rFonts w:ascii="SchoolBook Cyr" w:hAnsi="SchoolBook Cyr" w:cs="SchoolBook Cyr"/>
        </w:rPr>
        <w:t>общего образования (</w:t>
      </w:r>
      <w:r w:rsidR="00ED6557" w:rsidRPr="00B80212">
        <w:rPr>
          <w:rFonts w:ascii="SchoolBook Cyr" w:hAnsi="SchoolBook Cyr" w:cs="SchoolBook Cyr"/>
        </w:rPr>
        <w:t>Салогубова</w:t>
      </w:r>
      <w:r w:rsidR="00FF7E87" w:rsidRPr="00B80212">
        <w:rPr>
          <w:rFonts w:ascii="SchoolBook Cyr" w:hAnsi="SchoolBook Cyr" w:cs="SchoolBook Cyr"/>
        </w:rPr>
        <w:t xml:space="preserve">) довести настоящий приказ до </w:t>
      </w:r>
      <w:r w:rsidR="002564AE" w:rsidRPr="00B80212">
        <w:t>р</w:t>
      </w:r>
      <w:r w:rsidR="002564AE" w:rsidRPr="00B80212">
        <w:rPr>
          <w:rFonts w:ascii="Times New Roman" w:hAnsi="Times New Roman" w:cs="Times New Roman"/>
        </w:rPr>
        <w:t>уководителей органов управления образованием</w:t>
      </w:r>
      <w:r w:rsidR="00FF7E87" w:rsidRPr="00B80212">
        <w:rPr>
          <w:rFonts w:ascii="SchoolBook Cyr" w:hAnsi="SchoolBook Cyr" w:cs="SchoolBook Cyr"/>
        </w:rPr>
        <w:t xml:space="preserve">, до </w:t>
      </w:r>
      <w:r w:rsidRPr="00E515FB">
        <w:rPr>
          <w:rFonts w:ascii="Times New Roman" w:hAnsi="Times New Roman" w:cs="Times New Roman"/>
        </w:rPr>
        <w:t xml:space="preserve">образовательных </w:t>
      </w:r>
      <w:r>
        <w:rPr>
          <w:rFonts w:ascii="Times New Roman" w:hAnsi="Times New Roman" w:cs="Times New Roman"/>
        </w:rPr>
        <w:t>организаций</w:t>
      </w:r>
      <w:r w:rsidRPr="00E515FB">
        <w:rPr>
          <w:rFonts w:ascii="Times New Roman" w:hAnsi="Times New Roman" w:cs="Times New Roman"/>
        </w:rPr>
        <w:t xml:space="preserve">, </w:t>
      </w:r>
      <w:r>
        <w:rPr>
          <w:color w:val="000000"/>
        </w:rPr>
        <w:t>реализующ</w:t>
      </w:r>
      <w:r w:rsidRPr="00A44692">
        <w:rPr>
          <w:rFonts w:ascii="Times New Roman" w:hAnsi="Times New Roman" w:cs="Times New Roman"/>
          <w:color w:val="000000"/>
        </w:rPr>
        <w:t>их</w:t>
      </w:r>
      <w:r>
        <w:rPr>
          <w:color w:val="000000"/>
        </w:rPr>
        <w:t xml:space="preserve"> основную общеобразовательную программу дошкольного образования</w:t>
      </w:r>
      <w:r>
        <w:rPr>
          <w:rFonts w:asciiTheme="minorHAnsi" w:hAnsiTheme="minorHAnsi"/>
          <w:color w:val="000000"/>
        </w:rPr>
        <w:t>,</w:t>
      </w:r>
      <w:r w:rsidRPr="00B80212">
        <w:rPr>
          <w:rFonts w:ascii="SchoolBook Cyr" w:hAnsi="SchoolBook Cyr" w:cs="SchoolBook Cyr"/>
        </w:rPr>
        <w:t xml:space="preserve"> </w:t>
      </w:r>
      <w:r w:rsidR="00FF7E87" w:rsidRPr="00B80212">
        <w:rPr>
          <w:rFonts w:ascii="SchoolBook Cyr" w:hAnsi="SchoolBook Cyr" w:cs="SchoolBook Cyr"/>
        </w:rPr>
        <w:t xml:space="preserve">– победителей и лауреатов </w:t>
      </w:r>
      <w:r w:rsidR="00960DD8">
        <w:rPr>
          <w:rFonts w:ascii="Times New Roman" w:hAnsi="Times New Roman" w:cs="Times New Roman"/>
        </w:rPr>
        <w:t>к</w:t>
      </w:r>
      <w:r w:rsidR="00A44692" w:rsidRPr="00B80212">
        <w:rPr>
          <w:rFonts w:ascii="Times New Roman" w:hAnsi="Times New Roman" w:cs="Times New Roman"/>
        </w:rPr>
        <w:t>онкурса</w:t>
      </w:r>
      <w:r w:rsidR="00FF7E87" w:rsidRPr="00B80212">
        <w:rPr>
          <w:rFonts w:ascii="SchoolBook Cyr" w:hAnsi="SchoolBook Cyr" w:cs="SchoolBook Cyr"/>
        </w:rPr>
        <w:t>.</w:t>
      </w:r>
    </w:p>
    <w:p w:rsidR="00FF7E87" w:rsidRDefault="00FF7E87" w:rsidP="00B80212">
      <w:pPr>
        <w:pStyle w:val="ae"/>
        <w:spacing w:line="360" w:lineRule="auto"/>
        <w:ind w:right="-5" w:firstLine="720"/>
        <w:jc w:val="both"/>
      </w:pPr>
      <w:r>
        <w:rPr>
          <w:rFonts w:ascii="Times New Roman" w:hAnsi="Times New Roman" w:cs="Times New Roman"/>
        </w:rPr>
        <w:t xml:space="preserve">8. </w:t>
      </w:r>
      <w:r w:rsidR="00B80212" w:rsidRPr="00731124">
        <w:rPr>
          <w:rFonts w:ascii="SchoolBook Cyr" w:hAnsi="SchoolBook Cyr" w:cs="SchoolBook Cyr"/>
        </w:rPr>
        <w:t>Контроль</w:t>
      </w:r>
      <w:r w:rsidR="00B80212" w:rsidRPr="00731124">
        <w:t xml:space="preserve"> </w:t>
      </w:r>
      <w:r w:rsidR="00B80212" w:rsidRPr="00731124">
        <w:rPr>
          <w:rFonts w:ascii="SchoolBook Cyr" w:hAnsi="SchoolBook Cyr" w:cs="SchoolBook Cyr"/>
        </w:rPr>
        <w:t>за</w:t>
      </w:r>
      <w:r w:rsidR="00B80212" w:rsidRPr="00731124">
        <w:t xml:space="preserve"> </w:t>
      </w:r>
      <w:r w:rsidR="00B80212" w:rsidRPr="00731124">
        <w:rPr>
          <w:rFonts w:ascii="SchoolBook Cyr" w:hAnsi="SchoolBook Cyr" w:cs="SchoolBook Cyr"/>
        </w:rPr>
        <w:t>исполнением</w:t>
      </w:r>
      <w:r w:rsidR="00B80212" w:rsidRPr="00731124">
        <w:t xml:space="preserve"> </w:t>
      </w:r>
      <w:r w:rsidR="00B80212" w:rsidRPr="00731124">
        <w:rPr>
          <w:rFonts w:ascii="SchoolBook Cyr" w:hAnsi="SchoolBook Cyr" w:cs="SchoolBook Cyr"/>
        </w:rPr>
        <w:t>настоящего</w:t>
      </w:r>
      <w:r w:rsidR="00B80212" w:rsidRPr="00731124">
        <w:t xml:space="preserve"> </w:t>
      </w:r>
      <w:r w:rsidR="00B80212" w:rsidRPr="00731124">
        <w:rPr>
          <w:rFonts w:ascii="SchoolBook Cyr" w:hAnsi="SchoolBook Cyr" w:cs="SchoolBook Cyr"/>
        </w:rPr>
        <w:t>приказа</w:t>
      </w:r>
      <w:r w:rsidR="00B80212" w:rsidRPr="00731124">
        <w:t xml:space="preserve"> </w:t>
      </w:r>
      <w:r w:rsidR="00B80212" w:rsidRPr="00731124">
        <w:rPr>
          <w:rFonts w:ascii="SchoolBook Cyr" w:hAnsi="SchoolBook Cyr" w:cs="SchoolBook Cyr"/>
        </w:rPr>
        <w:t>возложить</w:t>
      </w:r>
      <w:r w:rsidR="00B80212" w:rsidRPr="00731124">
        <w:t xml:space="preserve"> </w:t>
      </w:r>
      <w:r w:rsidR="00B80212" w:rsidRPr="00731124">
        <w:rPr>
          <w:rFonts w:ascii="SchoolBook Cyr" w:hAnsi="SchoolBook Cyr" w:cs="SchoolBook Cyr"/>
        </w:rPr>
        <w:t>на</w:t>
      </w:r>
      <w:r w:rsidR="00B80212" w:rsidRPr="00731124">
        <w:t xml:space="preserve"> </w:t>
      </w:r>
      <w:r w:rsidR="00B80212">
        <w:rPr>
          <w:rFonts w:ascii="SchoolBook Cyr" w:hAnsi="SchoolBook Cyr" w:cs="SchoolBook Cyr"/>
        </w:rPr>
        <w:t>первого</w:t>
      </w:r>
      <w:r w:rsidR="00B80212">
        <w:t xml:space="preserve"> </w:t>
      </w:r>
      <w:r w:rsidR="00B80212">
        <w:rPr>
          <w:rFonts w:ascii="SchoolBook Cyr" w:hAnsi="SchoolBook Cyr" w:cs="SchoolBook Cyr"/>
        </w:rPr>
        <w:t>заместителя</w:t>
      </w:r>
      <w:r w:rsidR="00B80212">
        <w:t xml:space="preserve"> </w:t>
      </w:r>
      <w:r w:rsidR="00B80212">
        <w:rPr>
          <w:rFonts w:ascii="SchoolBook Cyr" w:hAnsi="SchoolBook Cyr" w:cs="SchoolBook Cyr"/>
        </w:rPr>
        <w:t>руководителя</w:t>
      </w:r>
      <w:r w:rsidR="00B80212">
        <w:t xml:space="preserve"> </w:t>
      </w:r>
      <w:r w:rsidR="00B80212">
        <w:rPr>
          <w:rFonts w:ascii="SchoolBook Cyr" w:hAnsi="SchoolBook Cyr" w:cs="SchoolBook Cyr"/>
        </w:rPr>
        <w:t>департамента</w:t>
      </w:r>
      <w:r w:rsidR="00B80212">
        <w:t xml:space="preserve"> </w:t>
      </w:r>
      <w:r w:rsidR="00B80212">
        <w:rPr>
          <w:rFonts w:ascii="SchoolBook Cyr" w:hAnsi="SchoolBook Cyr" w:cs="SchoolBook Cyr"/>
        </w:rPr>
        <w:t>образования</w:t>
      </w:r>
      <w:r w:rsidR="00B80212">
        <w:t xml:space="preserve">, </w:t>
      </w:r>
      <w:r w:rsidR="00B80212">
        <w:rPr>
          <w:rFonts w:ascii="SchoolBook Cyr" w:hAnsi="SchoolBook Cyr" w:cs="SchoolBook Cyr"/>
        </w:rPr>
        <w:t>науки</w:t>
      </w:r>
      <w:r w:rsidR="00B80212">
        <w:t xml:space="preserve"> </w:t>
      </w:r>
      <w:r w:rsidR="00B80212">
        <w:rPr>
          <w:rFonts w:ascii="SchoolBook Cyr" w:hAnsi="SchoolBook Cyr" w:cs="SchoolBook Cyr"/>
        </w:rPr>
        <w:t>и</w:t>
      </w:r>
      <w:r w:rsidR="00B80212">
        <w:t xml:space="preserve"> </w:t>
      </w:r>
      <w:r w:rsidR="00B80212">
        <w:rPr>
          <w:rFonts w:ascii="SchoolBook Cyr" w:hAnsi="SchoolBook Cyr" w:cs="SchoolBook Cyr"/>
        </w:rPr>
        <w:t>молодежной</w:t>
      </w:r>
      <w:r w:rsidR="00B80212">
        <w:t xml:space="preserve"> </w:t>
      </w:r>
      <w:r w:rsidR="00B80212">
        <w:rPr>
          <w:rFonts w:ascii="SchoolBook Cyr" w:hAnsi="SchoolBook Cyr" w:cs="SchoolBook Cyr"/>
        </w:rPr>
        <w:t>политики</w:t>
      </w:r>
      <w:r w:rsidR="00B80212">
        <w:t xml:space="preserve"> </w:t>
      </w:r>
      <w:r w:rsidR="00B80212">
        <w:rPr>
          <w:rFonts w:ascii="SchoolBook Cyr" w:hAnsi="SchoolBook Cyr" w:cs="SchoolBook Cyr"/>
        </w:rPr>
        <w:t>Воронежской</w:t>
      </w:r>
      <w:r w:rsidR="00B80212">
        <w:t xml:space="preserve"> </w:t>
      </w:r>
      <w:r w:rsidR="00B80212">
        <w:rPr>
          <w:rFonts w:ascii="SchoolBook Cyr" w:hAnsi="SchoolBook Cyr" w:cs="SchoolBook Cyr"/>
        </w:rPr>
        <w:t>области</w:t>
      </w:r>
      <w:r w:rsidR="00B80212">
        <w:t xml:space="preserve"> </w:t>
      </w:r>
      <w:r w:rsidR="00B80212">
        <w:rPr>
          <w:rFonts w:ascii="SchoolBook Cyr" w:hAnsi="SchoolBook Cyr" w:cs="SchoolBook Cyr"/>
        </w:rPr>
        <w:t>Г</w:t>
      </w:r>
      <w:r w:rsidR="00B80212" w:rsidRPr="00731124">
        <w:t>.</w:t>
      </w:r>
      <w:r w:rsidR="00B80212">
        <w:rPr>
          <w:rFonts w:ascii="SchoolBook Cyr" w:hAnsi="SchoolBook Cyr" w:cs="SchoolBook Cyr"/>
        </w:rPr>
        <w:t>П</w:t>
      </w:r>
      <w:r w:rsidR="00B80212">
        <w:t xml:space="preserve">. </w:t>
      </w:r>
      <w:r w:rsidR="00B80212">
        <w:rPr>
          <w:rFonts w:ascii="SchoolBook Cyr" w:hAnsi="SchoolBook Cyr" w:cs="SchoolBook Cyr"/>
        </w:rPr>
        <w:t>Иванову</w:t>
      </w:r>
      <w:r w:rsidR="00B80212">
        <w:t>.</w:t>
      </w:r>
    </w:p>
    <w:p w:rsidR="00DE0999" w:rsidRDefault="00DE0999" w:rsidP="00D15268">
      <w:pPr>
        <w:spacing w:line="360" w:lineRule="auto"/>
        <w:rPr>
          <w:sz w:val="28"/>
          <w:szCs w:val="28"/>
        </w:rPr>
      </w:pPr>
    </w:p>
    <w:p w:rsidR="00FF7E87" w:rsidRPr="00D15268" w:rsidRDefault="00FF7E87" w:rsidP="00D15268">
      <w:pPr>
        <w:spacing w:line="360" w:lineRule="auto"/>
        <w:rPr>
          <w:sz w:val="28"/>
          <w:szCs w:val="28"/>
        </w:rPr>
      </w:pPr>
      <w:r w:rsidRPr="00D15268">
        <w:rPr>
          <w:sz w:val="28"/>
          <w:szCs w:val="28"/>
        </w:rPr>
        <w:t>Руководитель департамента</w:t>
      </w:r>
      <w:r w:rsidRPr="00D15268">
        <w:rPr>
          <w:sz w:val="28"/>
          <w:szCs w:val="28"/>
        </w:rPr>
        <w:tab/>
      </w:r>
      <w:r w:rsidRPr="00D15268">
        <w:rPr>
          <w:sz w:val="28"/>
          <w:szCs w:val="28"/>
        </w:rPr>
        <w:tab/>
      </w:r>
      <w:r w:rsidRPr="00D15268">
        <w:rPr>
          <w:sz w:val="28"/>
          <w:szCs w:val="28"/>
        </w:rPr>
        <w:tab/>
      </w:r>
      <w:r w:rsidR="00960DD8">
        <w:rPr>
          <w:sz w:val="28"/>
          <w:szCs w:val="28"/>
        </w:rPr>
        <w:t xml:space="preserve">            </w:t>
      </w:r>
      <w:r w:rsidRPr="00D15268">
        <w:rPr>
          <w:sz w:val="28"/>
          <w:szCs w:val="28"/>
        </w:rPr>
        <w:tab/>
      </w:r>
      <w:r w:rsidRPr="00D15268">
        <w:rPr>
          <w:sz w:val="28"/>
          <w:szCs w:val="28"/>
        </w:rPr>
        <w:tab/>
      </w:r>
      <w:r w:rsidR="00960DD8">
        <w:rPr>
          <w:sz w:val="28"/>
          <w:szCs w:val="28"/>
        </w:rPr>
        <w:t xml:space="preserve">        </w:t>
      </w:r>
      <w:r w:rsidRPr="00D15268">
        <w:rPr>
          <w:sz w:val="28"/>
          <w:szCs w:val="28"/>
        </w:rPr>
        <w:t>О.Н. Мосолов</w:t>
      </w:r>
    </w:p>
    <w:p w:rsidR="002235FD" w:rsidRDefault="002235FD" w:rsidP="00FA1779">
      <w:pPr>
        <w:pStyle w:val="ae"/>
        <w:tabs>
          <w:tab w:val="left" w:pos="6000"/>
          <w:tab w:val="right" w:pos="10210"/>
        </w:tabs>
        <w:ind w:right="-5"/>
        <w:jc w:val="right"/>
        <w:rPr>
          <w:rFonts w:ascii="Times New Roman" w:hAnsi="Times New Roman" w:cs="Times New Roman"/>
          <w:sz w:val="24"/>
          <w:szCs w:val="24"/>
        </w:rPr>
      </w:pPr>
    </w:p>
    <w:p w:rsidR="002235FD" w:rsidRDefault="002235FD" w:rsidP="00FA1779">
      <w:pPr>
        <w:pStyle w:val="ae"/>
        <w:tabs>
          <w:tab w:val="left" w:pos="6000"/>
          <w:tab w:val="right" w:pos="10210"/>
        </w:tabs>
        <w:ind w:right="-5"/>
        <w:jc w:val="right"/>
        <w:rPr>
          <w:rFonts w:ascii="Times New Roman" w:hAnsi="Times New Roman" w:cs="Times New Roman"/>
          <w:sz w:val="24"/>
          <w:szCs w:val="24"/>
        </w:rPr>
      </w:pPr>
    </w:p>
    <w:p w:rsidR="002235FD" w:rsidRDefault="002235FD" w:rsidP="00FA1779">
      <w:pPr>
        <w:pStyle w:val="ae"/>
        <w:tabs>
          <w:tab w:val="left" w:pos="6000"/>
          <w:tab w:val="right" w:pos="10210"/>
        </w:tabs>
        <w:ind w:right="-5"/>
        <w:jc w:val="right"/>
        <w:rPr>
          <w:rFonts w:ascii="Times New Roman" w:hAnsi="Times New Roman" w:cs="Times New Roman"/>
          <w:sz w:val="24"/>
          <w:szCs w:val="24"/>
        </w:rPr>
      </w:pPr>
    </w:p>
    <w:p w:rsidR="002235FD" w:rsidRDefault="002235FD" w:rsidP="00FA1779">
      <w:pPr>
        <w:pStyle w:val="ae"/>
        <w:tabs>
          <w:tab w:val="left" w:pos="6000"/>
          <w:tab w:val="right" w:pos="10210"/>
        </w:tabs>
        <w:ind w:right="-5"/>
        <w:jc w:val="right"/>
        <w:rPr>
          <w:rFonts w:ascii="Times New Roman" w:hAnsi="Times New Roman" w:cs="Times New Roman"/>
          <w:sz w:val="24"/>
          <w:szCs w:val="24"/>
        </w:rPr>
      </w:pPr>
    </w:p>
    <w:p w:rsidR="002235FD" w:rsidRDefault="002235FD" w:rsidP="00FA1779">
      <w:pPr>
        <w:pStyle w:val="ae"/>
        <w:tabs>
          <w:tab w:val="left" w:pos="6000"/>
          <w:tab w:val="right" w:pos="10210"/>
        </w:tabs>
        <w:ind w:right="-5"/>
        <w:jc w:val="right"/>
        <w:rPr>
          <w:rFonts w:ascii="Times New Roman" w:hAnsi="Times New Roman" w:cs="Times New Roman"/>
          <w:sz w:val="24"/>
          <w:szCs w:val="24"/>
        </w:rPr>
      </w:pPr>
    </w:p>
    <w:p w:rsidR="002235FD" w:rsidRDefault="002235FD" w:rsidP="00FA1779">
      <w:pPr>
        <w:pStyle w:val="ae"/>
        <w:tabs>
          <w:tab w:val="left" w:pos="6000"/>
          <w:tab w:val="right" w:pos="10210"/>
        </w:tabs>
        <w:ind w:right="-5"/>
        <w:jc w:val="right"/>
        <w:rPr>
          <w:rFonts w:ascii="Times New Roman" w:hAnsi="Times New Roman" w:cs="Times New Roman"/>
          <w:sz w:val="24"/>
          <w:szCs w:val="24"/>
        </w:rPr>
      </w:pPr>
    </w:p>
    <w:p w:rsidR="002235FD" w:rsidRDefault="002235FD" w:rsidP="00FA1779">
      <w:pPr>
        <w:pStyle w:val="ae"/>
        <w:tabs>
          <w:tab w:val="left" w:pos="6000"/>
          <w:tab w:val="right" w:pos="10210"/>
        </w:tabs>
        <w:ind w:right="-5"/>
        <w:jc w:val="right"/>
        <w:rPr>
          <w:rFonts w:ascii="Times New Roman" w:hAnsi="Times New Roman" w:cs="Times New Roman"/>
          <w:sz w:val="24"/>
          <w:szCs w:val="24"/>
        </w:rPr>
      </w:pPr>
    </w:p>
    <w:p w:rsidR="002235FD" w:rsidRDefault="002235FD" w:rsidP="00FA1779">
      <w:pPr>
        <w:pStyle w:val="ae"/>
        <w:tabs>
          <w:tab w:val="left" w:pos="6000"/>
          <w:tab w:val="right" w:pos="10210"/>
        </w:tabs>
        <w:ind w:right="-5"/>
        <w:jc w:val="right"/>
        <w:rPr>
          <w:rFonts w:ascii="Times New Roman" w:hAnsi="Times New Roman" w:cs="Times New Roman"/>
          <w:sz w:val="24"/>
          <w:szCs w:val="24"/>
        </w:rPr>
      </w:pPr>
    </w:p>
    <w:p w:rsidR="002235FD" w:rsidRDefault="002235FD" w:rsidP="00FA1779">
      <w:pPr>
        <w:pStyle w:val="ae"/>
        <w:tabs>
          <w:tab w:val="left" w:pos="6000"/>
          <w:tab w:val="right" w:pos="10210"/>
        </w:tabs>
        <w:ind w:right="-5"/>
        <w:jc w:val="right"/>
        <w:rPr>
          <w:rFonts w:ascii="Times New Roman" w:hAnsi="Times New Roman" w:cs="Times New Roman"/>
          <w:sz w:val="24"/>
          <w:szCs w:val="24"/>
        </w:rPr>
      </w:pPr>
    </w:p>
    <w:p w:rsidR="002235FD" w:rsidRDefault="002235FD" w:rsidP="00FA1779">
      <w:pPr>
        <w:pStyle w:val="ae"/>
        <w:tabs>
          <w:tab w:val="left" w:pos="6000"/>
          <w:tab w:val="right" w:pos="10210"/>
        </w:tabs>
        <w:ind w:right="-5"/>
        <w:jc w:val="right"/>
        <w:rPr>
          <w:rFonts w:ascii="Times New Roman" w:hAnsi="Times New Roman" w:cs="Times New Roman"/>
          <w:sz w:val="24"/>
          <w:szCs w:val="24"/>
        </w:rPr>
      </w:pPr>
    </w:p>
    <w:p w:rsidR="002235FD" w:rsidRDefault="002235FD" w:rsidP="00FA1779">
      <w:pPr>
        <w:pStyle w:val="ae"/>
        <w:tabs>
          <w:tab w:val="left" w:pos="6000"/>
          <w:tab w:val="right" w:pos="10210"/>
        </w:tabs>
        <w:ind w:right="-5"/>
        <w:jc w:val="right"/>
        <w:rPr>
          <w:rFonts w:ascii="Times New Roman" w:hAnsi="Times New Roman" w:cs="Times New Roman"/>
          <w:sz w:val="24"/>
          <w:szCs w:val="24"/>
        </w:rPr>
      </w:pPr>
    </w:p>
    <w:p w:rsidR="002235FD" w:rsidRDefault="002235FD" w:rsidP="00FA1779">
      <w:pPr>
        <w:pStyle w:val="ae"/>
        <w:tabs>
          <w:tab w:val="left" w:pos="6000"/>
          <w:tab w:val="right" w:pos="10210"/>
        </w:tabs>
        <w:ind w:right="-5"/>
        <w:jc w:val="right"/>
        <w:rPr>
          <w:rFonts w:ascii="Times New Roman" w:hAnsi="Times New Roman" w:cs="Times New Roman"/>
          <w:sz w:val="24"/>
          <w:szCs w:val="24"/>
        </w:rPr>
      </w:pPr>
    </w:p>
    <w:p w:rsidR="002235FD" w:rsidRDefault="002235FD" w:rsidP="00FA1779">
      <w:pPr>
        <w:pStyle w:val="ae"/>
        <w:tabs>
          <w:tab w:val="left" w:pos="6000"/>
          <w:tab w:val="right" w:pos="10210"/>
        </w:tabs>
        <w:ind w:right="-5"/>
        <w:jc w:val="right"/>
        <w:rPr>
          <w:rFonts w:ascii="Times New Roman" w:hAnsi="Times New Roman" w:cs="Times New Roman"/>
          <w:sz w:val="24"/>
          <w:szCs w:val="24"/>
        </w:rPr>
      </w:pPr>
    </w:p>
    <w:p w:rsidR="002235FD" w:rsidRDefault="002235FD" w:rsidP="00FA1779">
      <w:pPr>
        <w:pStyle w:val="ae"/>
        <w:tabs>
          <w:tab w:val="left" w:pos="6000"/>
          <w:tab w:val="right" w:pos="10210"/>
        </w:tabs>
        <w:ind w:right="-5"/>
        <w:jc w:val="right"/>
        <w:rPr>
          <w:rFonts w:ascii="Times New Roman" w:hAnsi="Times New Roman" w:cs="Times New Roman"/>
          <w:sz w:val="24"/>
          <w:szCs w:val="24"/>
        </w:rPr>
      </w:pPr>
    </w:p>
    <w:p w:rsidR="002235FD" w:rsidRDefault="002235FD" w:rsidP="00FA1779">
      <w:pPr>
        <w:pStyle w:val="ae"/>
        <w:tabs>
          <w:tab w:val="left" w:pos="6000"/>
          <w:tab w:val="right" w:pos="10210"/>
        </w:tabs>
        <w:ind w:right="-5"/>
        <w:jc w:val="right"/>
        <w:rPr>
          <w:rFonts w:ascii="Times New Roman" w:hAnsi="Times New Roman" w:cs="Times New Roman"/>
          <w:sz w:val="24"/>
          <w:szCs w:val="24"/>
        </w:rPr>
      </w:pPr>
    </w:p>
    <w:p w:rsidR="002235FD" w:rsidRDefault="002235FD" w:rsidP="00FA1779">
      <w:pPr>
        <w:pStyle w:val="ae"/>
        <w:tabs>
          <w:tab w:val="left" w:pos="6000"/>
          <w:tab w:val="right" w:pos="10210"/>
        </w:tabs>
        <w:ind w:right="-5"/>
        <w:jc w:val="right"/>
        <w:rPr>
          <w:rFonts w:ascii="Times New Roman" w:hAnsi="Times New Roman" w:cs="Times New Roman"/>
          <w:sz w:val="24"/>
          <w:szCs w:val="24"/>
        </w:rPr>
      </w:pPr>
    </w:p>
    <w:p w:rsidR="002235FD" w:rsidRDefault="002235FD" w:rsidP="00FA1779">
      <w:pPr>
        <w:pStyle w:val="ae"/>
        <w:tabs>
          <w:tab w:val="left" w:pos="6000"/>
          <w:tab w:val="right" w:pos="10210"/>
        </w:tabs>
        <w:ind w:right="-5"/>
        <w:jc w:val="right"/>
        <w:rPr>
          <w:rFonts w:ascii="Times New Roman" w:hAnsi="Times New Roman" w:cs="Times New Roman"/>
          <w:sz w:val="24"/>
          <w:szCs w:val="24"/>
        </w:rPr>
      </w:pPr>
    </w:p>
    <w:p w:rsidR="002235FD" w:rsidRDefault="002235FD" w:rsidP="00FA1779">
      <w:pPr>
        <w:pStyle w:val="ae"/>
        <w:tabs>
          <w:tab w:val="left" w:pos="6000"/>
          <w:tab w:val="right" w:pos="10210"/>
        </w:tabs>
        <w:ind w:right="-5"/>
        <w:jc w:val="right"/>
        <w:rPr>
          <w:rFonts w:ascii="Times New Roman" w:hAnsi="Times New Roman" w:cs="Times New Roman"/>
          <w:sz w:val="24"/>
          <w:szCs w:val="24"/>
        </w:rPr>
      </w:pPr>
    </w:p>
    <w:p w:rsidR="002235FD" w:rsidRDefault="002235FD" w:rsidP="00ED4F67">
      <w:pPr>
        <w:pStyle w:val="ae"/>
        <w:tabs>
          <w:tab w:val="left" w:pos="6000"/>
          <w:tab w:val="right" w:pos="10210"/>
        </w:tabs>
        <w:ind w:right="-5"/>
        <w:rPr>
          <w:rFonts w:ascii="Times New Roman" w:hAnsi="Times New Roman" w:cs="Times New Roman"/>
          <w:sz w:val="24"/>
          <w:szCs w:val="24"/>
        </w:rPr>
      </w:pPr>
    </w:p>
    <w:p w:rsidR="002235FD" w:rsidRDefault="002235FD" w:rsidP="00FA1779">
      <w:pPr>
        <w:pStyle w:val="ae"/>
        <w:tabs>
          <w:tab w:val="left" w:pos="6000"/>
          <w:tab w:val="right" w:pos="10210"/>
        </w:tabs>
        <w:ind w:right="-5"/>
        <w:jc w:val="right"/>
        <w:rPr>
          <w:rFonts w:ascii="Times New Roman" w:hAnsi="Times New Roman" w:cs="Times New Roman"/>
          <w:sz w:val="24"/>
          <w:szCs w:val="24"/>
        </w:rPr>
      </w:pPr>
    </w:p>
    <w:p w:rsidR="00FF7E87" w:rsidRPr="007C5204" w:rsidRDefault="00B80212" w:rsidP="00FA1779">
      <w:pPr>
        <w:pStyle w:val="ae"/>
        <w:tabs>
          <w:tab w:val="left" w:pos="6000"/>
          <w:tab w:val="right" w:pos="10210"/>
        </w:tabs>
        <w:ind w:right="-5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</w:t>
      </w:r>
      <w:r w:rsidR="00FF7E87" w:rsidRPr="007C5204">
        <w:rPr>
          <w:rFonts w:ascii="Times New Roman" w:hAnsi="Times New Roman" w:cs="Times New Roman"/>
          <w:sz w:val="24"/>
          <w:szCs w:val="24"/>
        </w:rPr>
        <w:t>риложение №  1</w:t>
      </w:r>
    </w:p>
    <w:p w:rsidR="00FF7E87" w:rsidRPr="007C5204" w:rsidRDefault="00FF7E87" w:rsidP="00FA1779">
      <w:pPr>
        <w:pStyle w:val="ab"/>
        <w:tabs>
          <w:tab w:val="clear" w:pos="0"/>
          <w:tab w:val="left" w:pos="5940"/>
        </w:tabs>
        <w:ind w:left="5940"/>
        <w:jc w:val="right"/>
        <w:rPr>
          <w:sz w:val="24"/>
          <w:szCs w:val="24"/>
        </w:rPr>
      </w:pPr>
      <w:r w:rsidRPr="007C5204">
        <w:rPr>
          <w:sz w:val="24"/>
          <w:szCs w:val="24"/>
        </w:rPr>
        <w:t xml:space="preserve">к приказу департамента образования, науки и молодежной политики Воронежской области  </w:t>
      </w:r>
    </w:p>
    <w:p w:rsidR="00FF7E87" w:rsidRPr="007C5204" w:rsidRDefault="00B80212" w:rsidP="00BD71B0">
      <w:pPr>
        <w:pStyle w:val="ab"/>
        <w:tabs>
          <w:tab w:val="clear" w:pos="0"/>
          <w:tab w:val="left" w:pos="5940"/>
        </w:tabs>
        <w:spacing w:line="360" w:lineRule="auto"/>
        <w:ind w:left="594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</w:t>
      </w:r>
      <w:r w:rsidR="00FF7E87" w:rsidRPr="007C5204">
        <w:rPr>
          <w:sz w:val="24"/>
          <w:szCs w:val="24"/>
        </w:rPr>
        <w:t xml:space="preserve">от </w:t>
      </w:r>
      <w:r>
        <w:rPr>
          <w:sz w:val="24"/>
          <w:szCs w:val="24"/>
        </w:rPr>
        <w:t>24.09.</w:t>
      </w:r>
      <w:r w:rsidR="00FF7E87" w:rsidRPr="007C5204">
        <w:rPr>
          <w:sz w:val="24"/>
          <w:szCs w:val="24"/>
        </w:rPr>
        <w:t xml:space="preserve"> 201</w:t>
      </w:r>
      <w:r w:rsidR="00DE0999" w:rsidRPr="007C5204">
        <w:rPr>
          <w:sz w:val="24"/>
          <w:szCs w:val="24"/>
        </w:rPr>
        <w:t>3</w:t>
      </w:r>
      <w:r w:rsidR="00FF7E87" w:rsidRPr="007C5204">
        <w:rPr>
          <w:sz w:val="24"/>
          <w:szCs w:val="24"/>
        </w:rPr>
        <w:t xml:space="preserve"> г № </w:t>
      </w:r>
      <w:r>
        <w:rPr>
          <w:sz w:val="24"/>
          <w:szCs w:val="24"/>
        </w:rPr>
        <w:t>920</w:t>
      </w:r>
      <w:r w:rsidR="00FF7E87" w:rsidRPr="007C5204">
        <w:rPr>
          <w:sz w:val="24"/>
          <w:szCs w:val="24"/>
        </w:rPr>
        <w:t xml:space="preserve"> </w:t>
      </w:r>
    </w:p>
    <w:p w:rsidR="00B80212" w:rsidRDefault="00B80212" w:rsidP="009D6738">
      <w:pPr>
        <w:rPr>
          <w:highlight w:val="yellow"/>
        </w:rPr>
      </w:pPr>
    </w:p>
    <w:p w:rsidR="002235FD" w:rsidRDefault="002235FD" w:rsidP="002235FD">
      <w:pPr>
        <w:jc w:val="center"/>
        <w:rPr>
          <w:b/>
          <w:bCs/>
          <w:color w:val="000000"/>
          <w:sz w:val="28"/>
          <w:szCs w:val="28"/>
        </w:rPr>
      </w:pPr>
      <w:r w:rsidRPr="00B055B1">
        <w:rPr>
          <w:b/>
          <w:bCs/>
          <w:color w:val="000000"/>
          <w:sz w:val="28"/>
          <w:szCs w:val="28"/>
        </w:rPr>
        <w:t xml:space="preserve">Список  победителей  </w:t>
      </w:r>
      <w:r>
        <w:rPr>
          <w:b/>
          <w:bCs/>
          <w:color w:val="000000"/>
          <w:sz w:val="28"/>
          <w:szCs w:val="28"/>
        </w:rPr>
        <w:t>и лауреатов</w:t>
      </w:r>
    </w:p>
    <w:p w:rsidR="002235FD" w:rsidRPr="00B055B1" w:rsidRDefault="002235FD" w:rsidP="002235FD">
      <w:pPr>
        <w:jc w:val="center"/>
        <w:rPr>
          <w:sz w:val="28"/>
          <w:szCs w:val="28"/>
        </w:rPr>
      </w:pPr>
      <w:r w:rsidRPr="00B055B1">
        <w:rPr>
          <w:sz w:val="28"/>
          <w:szCs w:val="28"/>
        </w:rPr>
        <w:t>регионального  конкурса проектов по созданию инновационных моделей предметно-пространственной развивающей среды, обеспечивающих эффективную реализацию основной общеобразовательной программы дошкольного образования</w:t>
      </w:r>
    </w:p>
    <w:p w:rsidR="002235FD" w:rsidRPr="00262FA9" w:rsidRDefault="002235FD" w:rsidP="009D6738">
      <w:pPr>
        <w:rPr>
          <w:highlight w:val="yellow"/>
        </w:rPr>
      </w:pPr>
    </w:p>
    <w:tbl>
      <w:tblPr>
        <w:tblpPr w:leftFromText="180" w:rightFromText="180" w:vertAnchor="text" w:horzAnchor="margin" w:tblpX="-176" w:tblpY="45"/>
        <w:tblW w:w="97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17"/>
        <w:gridCol w:w="1985"/>
        <w:gridCol w:w="6129"/>
        <w:gridCol w:w="861"/>
      </w:tblGrid>
      <w:tr w:rsidR="002235FD" w:rsidRPr="00262FA9" w:rsidTr="002235FD">
        <w:trPr>
          <w:trHeight w:val="272"/>
        </w:trPr>
        <w:tc>
          <w:tcPr>
            <w:tcW w:w="817" w:type="dxa"/>
            <w:vAlign w:val="center"/>
          </w:tcPr>
          <w:p w:rsidR="002235FD" w:rsidRPr="00B055B1" w:rsidRDefault="002235FD" w:rsidP="00CD72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№ п/п</w:t>
            </w:r>
          </w:p>
        </w:tc>
        <w:tc>
          <w:tcPr>
            <w:tcW w:w="1985" w:type="dxa"/>
            <w:vAlign w:val="center"/>
          </w:tcPr>
          <w:p w:rsidR="002235FD" w:rsidRPr="00B055B1" w:rsidRDefault="002235FD" w:rsidP="00CD72B4">
            <w:pPr>
              <w:jc w:val="center"/>
              <w:rPr>
                <w:color w:val="000000"/>
              </w:rPr>
            </w:pPr>
            <w:r w:rsidRPr="00B055B1">
              <w:rPr>
                <w:color w:val="000000"/>
              </w:rPr>
              <w:t>муниципальное образование</w:t>
            </w:r>
          </w:p>
        </w:tc>
        <w:tc>
          <w:tcPr>
            <w:tcW w:w="6129" w:type="dxa"/>
            <w:vAlign w:val="center"/>
          </w:tcPr>
          <w:p w:rsidR="002235FD" w:rsidRPr="00B055B1" w:rsidRDefault="002235FD" w:rsidP="00CD72B4">
            <w:pPr>
              <w:jc w:val="center"/>
              <w:rPr>
                <w:color w:val="000000"/>
              </w:rPr>
            </w:pPr>
            <w:r w:rsidRPr="00B055B1">
              <w:rPr>
                <w:color w:val="000000"/>
              </w:rPr>
              <w:t>наименование образовательного учреждения</w:t>
            </w:r>
            <w:r>
              <w:rPr>
                <w:color w:val="000000"/>
              </w:rPr>
              <w:t>, реализующего основную общеобразовательную программу дошкольного образования</w:t>
            </w:r>
          </w:p>
        </w:tc>
        <w:tc>
          <w:tcPr>
            <w:tcW w:w="861" w:type="dxa"/>
            <w:noWrap/>
            <w:vAlign w:val="center"/>
          </w:tcPr>
          <w:p w:rsidR="002235FD" w:rsidRPr="00B055B1" w:rsidRDefault="002235FD" w:rsidP="00CD72B4">
            <w:pPr>
              <w:jc w:val="center"/>
              <w:rPr>
                <w:color w:val="000000"/>
                <w:highlight w:val="yellow"/>
              </w:rPr>
            </w:pPr>
            <w:r w:rsidRPr="00B055B1">
              <w:rPr>
                <w:color w:val="000000"/>
              </w:rPr>
              <w:t>место</w:t>
            </w:r>
          </w:p>
        </w:tc>
      </w:tr>
      <w:tr w:rsidR="002235FD" w:rsidRPr="00262FA9" w:rsidTr="002235FD">
        <w:trPr>
          <w:trHeight w:val="272"/>
        </w:trPr>
        <w:tc>
          <w:tcPr>
            <w:tcW w:w="817" w:type="dxa"/>
            <w:vAlign w:val="center"/>
          </w:tcPr>
          <w:p w:rsidR="002235FD" w:rsidRPr="00B055B1" w:rsidRDefault="002235FD" w:rsidP="00246C40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985" w:type="dxa"/>
            <w:vAlign w:val="center"/>
          </w:tcPr>
          <w:p w:rsidR="002235FD" w:rsidRPr="00B055B1" w:rsidRDefault="002235FD" w:rsidP="002235FD">
            <w:pPr>
              <w:jc w:val="both"/>
              <w:rPr>
                <w:color w:val="333333"/>
              </w:rPr>
            </w:pPr>
            <w:r w:rsidRPr="00B055B1">
              <w:rPr>
                <w:color w:val="333333"/>
              </w:rPr>
              <w:t>г. Воронеж</w:t>
            </w:r>
          </w:p>
        </w:tc>
        <w:tc>
          <w:tcPr>
            <w:tcW w:w="6129" w:type="dxa"/>
            <w:vAlign w:val="center"/>
          </w:tcPr>
          <w:p w:rsidR="002235FD" w:rsidRPr="00B055B1" w:rsidRDefault="002235FD" w:rsidP="002235FD">
            <w:pPr>
              <w:jc w:val="both"/>
              <w:rPr>
                <w:color w:val="333333"/>
              </w:rPr>
            </w:pPr>
            <w:r w:rsidRPr="00B055B1">
              <w:rPr>
                <w:color w:val="333333"/>
              </w:rPr>
              <w:t xml:space="preserve">МБДОУ </w:t>
            </w:r>
            <w:r>
              <w:rPr>
                <w:color w:val="333333"/>
              </w:rPr>
              <w:t>«</w:t>
            </w:r>
            <w:r w:rsidRPr="00B055B1">
              <w:rPr>
                <w:color w:val="333333"/>
              </w:rPr>
              <w:t>Центр развития ребенка</w:t>
            </w:r>
            <w:r>
              <w:rPr>
                <w:color w:val="333333"/>
              </w:rPr>
              <w:t xml:space="preserve"> - </w:t>
            </w:r>
            <w:r w:rsidRPr="00B055B1">
              <w:rPr>
                <w:color w:val="333333"/>
              </w:rPr>
              <w:t>детский сад № 188</w:t>
            </w:r>
            <w:r>
              <w:rPr>
                <w:color w:val="333333"/>
              </w:rPr>
              <w:t>»</w:t>
            </w:r>
          </w:p>
        </w:tc>
        <w:tc>
          <w:tcPr>
            <w:tcW w:w="861" w:type="dxa"/>
            <w:noWrap/>
            <w:vAlign w:val="center"/>
          </w:tcPr>
          <w:p w:rsidR="002235FD" w:rsidRPr="00B055B1" w:rsidRDefault="002235FD" w:rsidP="00246C40">
            <w:pPr>
              <w:jc w:val="center"/>
              <w:rPr>
                <w:color w:val="000000"/>
                <w:highlight w:val="yellow"/>
              </w:rPr>
            </w:pPr>
            <w:r w:rsidRPr="00B055B1">
              <w:rPr>
                <w:b/>
                <w:color w:val="333333"/>
              </w:rPr>
              <w:t>1</w:t>
            </w:r>
          </w:p>
        </w:tc>
      </w:tr>
      <w:tr w:rsidR="002235FD" w:rsidRPr="00262FA9" w:rsidTr="002235FD">
        <w:trPr>
          <w:trHeight w:val="272"/>
        </w:trPr>
        <w:tc>
          <w:tcPr>
            <w:tcW w:w="817" w:type="dxa"/>
            <w:vAlign w:val="center"/>
          </w:tcPr>
          <w:p w:rsidR="002235FD" w:rsidRPr="00B055B1" w:rsidRDefault="002235FD" w:rsidP="00246C40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2</w:t>
            </w:r>
          </w:p>
        </w:tc>
        <w:tc>
          <w:tcPr>
            <w:tcW w:w="1985" w:type="dxa"/>
            <w:vAlign w:val="center"/>
          </w:tcPr>
          <w:p w:rsidR="002235FD" w:rsidRPr="00B055B1" w:rsidRDefault="002235FD" w:rsidP="002235FD">
            <w:pPr>
              <w:jc w:val="both"/>
              <w:rPr>
                <w:color w:val="333333"/>
              </w:rPr>
            </w:pPr>
            <w:r w:rsidRPr="00B055B1">
              <w:rPr>
                <w:color w:val="333333"/>
              </w:rPr>
              <w:t>Аннинский</w:t>
            </w:r>
          </w:p>
        </w:tc>
        <w:tc>
          <w:tcPr>
            <w:tcW w:w="6129" w:type="dxa"/>
            <w:vAlign w:val="center"/>
          </w:tcPr>
          <w:p w:rsidR="002235FD" w:rsidRPr="00B055B1" w:rsidRDefault="002235FD" w:rsidP="002235FD">
            <w:pPr>
              <w:jc w:val="both"/>
              <w:rPr>
                <w:color w:val="333333"/>
              </w:rPr>
            </w:pPr>
            <w:r w:rsidRPr="00B055B1">
              <w:rPr>
                <w:color w:val="333333"/>
              </w:rPr>
              <w:t xml:space="preserve">МКДОУ </w:t>
            </w:r>
            <w:r>
              <w:rPr>
                <w:color w:val="333333"/>
              </w:rPr>
              <w:t>«</w:t>
            </w:r>
            <w:r w:rsidRPr="00B055B1">
              <w:rPr>
                <w:color w:val="333333"/>
              </w:rPr>
              <w:t xml:space="preserve">Центр развития ребенка </w:t>
            </w:r>
            <w:r>
              <w:rPr>
                <w:color w:val="333333"/>
              </w:rPr>
              <w:t>–</w:t>
            </w:r>
            <w:r w:rsidRPr="00B055B1">
              <w:rPr>
                <w:color w:val="333333"/>
              </w:rPr>
              <w:t xml:space="preserve"> </w:t>
            </w:r>
            <w:r>
              <w:rPr>
                <w:color w:val="333333"/>
              </w:rPr>
              <w:t>детский сад</w:t>
            </w:r>
            <w:r w:rsidRPr="00B055B1">
              <w:rPr>
                <w:color w:val="333333"/>
              </w:rPr>
              <w:t xml:space="preserve"> №4</w:t>
            </w:r>
            <w:r>
              <w:rPr>
                <w:color w:val="333333"/>
              </w:rPr>
              <w:t>»</w:t>
            </w:r>
          </w:p>
        </w:tc>
        <w:tc>
          <w:tcPr>
            <w:tcW w:w="861" w:type="dxa"/>
            <w:noWrap/>
            <w:vAlign w:val="center"/>
          </w:tcPr>
          <w:p w:rsidR="002235FD" w:rsidRPr="00B055B1" w:rsidRDefault="002235FD" w:rsidP="00246C40">
            <w:pPr>
              <w:jc w:val="center"/>
              <w:rPr>
                <w:color w:val="000000"/>
                <w:highlight w:val="yellow"/>
              </w:rPr>
            </w:pPr>
            <w:r w:rsidRPr="00B055B1">
              <w:rPr>
                <w:b/>
                <w:color w:val="333333"/>
              </w:rPr>
              <w:t>1</w:t>
            </w:r>
          </w:p>
        </w:tc>
      </w:tr>
      <w:tr w:rsidR="002235FD" w:rsidRPr="00262FA9" w:rsidTr="002235FD">
        <w:trPr>
          <w:trHeight w:val="272"/>
        </w:trPr>
        <w:tc>
          <w:tcPr>
            <w:tcW w:w="817" w:type="dxa"/>
            <w:vAlign w:val="center"/>
          </w:tcPr>
          <w:p w:rsidR="002235FD" w:rsidRPr="00B055B1" w:rsidRDefault="002235FD" w:rsidP="00246C40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3</w:t>
            </w:r>
          </w:p>
        </w:tc>
        <w:tc>
          <w:tcPr>
            <w:tcW w:w="1985" w:type="dxa"/>
            <w:vAlign w:val="center"/>
          </w:tcPr>
          <w:p w:rsidR="002235FD" w:rsidRPr="00B055B1" w:rsidRDefault="002235FD" w:rsidP="002235FD">
            <w:pPr>
              <w:jc w:val="both"/>
              <w:rPr>
                <w:color w:val="333333"/>
              </w:rPr>
            </w:pPr>
            <w:r w:rsidRPr="00B055B1">
              <w:rPr>
                <w:color w:val="333333"/>
              </w:rPr>
              <w:t>г. Воронеж</w:t>
            </w:r>
          </w:p>
        </w:tc>
        <w:tc>
          <w:tcPr>
            <w:tcW w:w="6129" w:type="dxa"/>
            <w:vAlign w:val="center"/>
          </w:tcPr>
          <w:p w:rsidR="002235FD" w:rsidRPr="00B055B1" w:rsidRDefault="002235FD" w:rsidP="002235FD">
            <w:pPr>
              <w:jc w:val="both"/>
              <w:rPr>
                <w:color w:val="333333"/>
              </w:rPr>
            </w:pPr>
            <w:r w:rsidRPr="00B055B1">
              <w:rPr>
                <w:color w:val="333333"/>
              </w:rPr>
              <w:t xml:space="preserve">МБДОУ </w:t>
            </w:r>
            <w:r>
              <w:rPr>
                <w:color w:val="333333"/>
              </w:rPr>
              <w:t>«</w:t>
            </w:r>
            <w:r w:rsidRPr="00B055B1">
              <w:rPr>
                <w:color w:val="333333"/>
              </w:rPr>
              <w:t>Детский сад комбинированного вида № 33</w:t>
            </w:r>
            <w:r>
              <w:rPr>
                <w:color w:val="333333"/>
              </w:rPr>
              <w:t>»</w:t>
            </w:r>
          </w:p>
        </w:tc>
        <w:tc>
          <w:tcPr>
            <w:tcW w:w="861" w:type="dxa"/>
            <w:noWrap/>
            <w:vAlign w:val="center"/>
          </w:tcPr>
          <w:p w:rsidR="002235FD" w:rsidRPr="00B055B1" w:rsidRDefault="002235FD" w:rsidP="00246C40">
            <w:pPr>
              <w:jc w:val="center"/>
              <w:rPr>
                <w:color w:val="000000"/>
                <w:highlight w:val="yellow"/>
              </w:rPr>
            </w:pPr>
            <w:r w:rsidRPr="00B055B1">
              <w:rPr>
                <w:b/>
                <w:color w:val="333333"/>
              </w:rPr>
              <w:t>3</w:t>
            </w:r>
          </w:p>
        </w:tc>
      </w:tr>
      <w:tr w:rsidR="002235FD" w:rsidRPr="00262FA9" w:rsidTr="002235FD">
        <w:trPr>
          <w:trHeight w:val="272"/>
        </w:trPr>
        <w:tc>
          <w:tcPr>
            <w:tcW w:w="817" w:type="dxa"/>
            <w:vAlign w:val="center"/>
          </w:tcPr>
          <w:p w:rsidR="002235FD" w:rsidRPr="00B055B1" w:rsidRDefault="002235FD" w:rsidP="00246C40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4</w:t>
            </w:r>
          </w:p>
        </w:tc>
        <w:tc>
          <w:tcPr>
            <w:tcW w:w="1985" w:type="dxa"/>
            <w:vAlign w:val="center"/>
          </w:tcPr>
          <w:p w:rsidR="002235FD" w:rsidRPr="00B055B1" w:rsidRDefault="002235FD" w:rsidP="002235FD">
            <w:pPr>
              <w:jc w:val="both"/>
              <w:rPr>
                <w:color w:val="333333"/>
              </w:rPr>
            </w:pPr>
            <w:r w:rsidRPr="00B055B1">
              <w:rPr>
                <w:color w:val="333333"/>
              </w:rPr>
              <w:t>Лискинский</w:t>
            </w:r>
          </w:p>
        </w:tc>
        <w:tc>
          <w:tcPr>
            <w:tcW w:w="6129" w:type="dxa"/>
            <w:vAlign w:val="center"/>
          </w:tcPr>
          <w:p w:rsidR="002235FD" w:rsidRPr="00B055B1" w:rsidRDefault="002235FD" w:rsidP="002235FD">
            <w:pPr>
              <w:jc w:val="both"/>
              <w:rPr>
                <w:color w:val="333333"/>
              </w:rPr>
            </w:pPr>
            <w:r w:rsidRPr="00B055B1">
              <w:rPr>
                <w:color w:val="333333"/>
              </w:rPr>
              <w:t>МКДОУ Центр развития ребенка</w:t>
            </w:r>
            <w:r>
              <w:rPr>
                <w:color w:val="333333"/>
              </w:rPr>
              <w:t xml:space="preserve"> - детский сад</w:t>
            </w:r>
            <w:r w:rsidRPr="00B055B1">
              <w:rPr>
                <w:color w:val="333333"/>
              </w:rPr>
              <w:t xml:space="preserve"> №5</w:t>
            </w:r>
          </w:p>
        </w:tc>
        <w:tc>
          <w:tcPr>
            <w:tcW w:w="861" w:type="dxa"/>
            <w:noWrap/>
            <w:vAlign w:val="center"/>
          </w:tcPr>
          <w:p w:rsidR="002235FD" w:rsidRPr="00B055B1" w:rsidRDefault="002235FD" w:rsidP="00246C40">
            <w:pPr>
              <w:jc w:val="center"/>
              <w:rPr>
                <w:color w:val="000000"/>
                <w:highlight w:val="yellow"/>
              </w:rPr>
            </w:pPr>
            <w:r w:rsidRPr="00B055B1">
              <w:rPr>
                <w:b/>
                <w:color w:val="333333"/>
              </w:rPr>
              <w:t>4</w:t>
            </w:r>
          </w:p>
        </w:tc>
      </w:tr>
      <w:tr w:rsidR="002235FD" w:rsidRPr="00262FA9" w:rsidTr="002235FD">
        <w:trPr>
          <w:trHeight w:val="272"/>
        </w:trPr>
        <w:tc>
          <w:tcPr>
            <w:tcW w:w="817" w:type="dxa"/>
            <w:vAlign w:val="center"/>
          </w:tcPr>
          <w:p w:rsidR="002235FD" w:rsidRPr="00B055B1" w:rsidRDefault="002235FD" w:rsidP="00246C40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5</w:t>
            </w:r>
          </w:p>
        </w:tc>
        <w:tc>
          <w:tcPr>
            <w:tcW w:w="1985" w:type="dxa"/>
            <w:vAlign w:val="center"/>
          </w:tcPr>
          <w:p w:rsidR="002235FD" w:rsidRPr="00B055B1" w:rsidRDefault="002235FD" w:rsidP="002235FD">
            <w:pPr>
              <w:jc w:val="both"/>
              <w:rPr>
                <w:color w:val="333333"/>
              </w:rPr>
            </w:pPr>
            <w:r w:rsidRPr="00B055B1">
              <w:rPr>
                <w:color w:val="333333"/>
              </w:rPr>
              <w:t>Борисоглебский</w:t>
            </w:r>
          </w:p>
        </w:tc>
        <w:tc>
          <w:tcPr>
            <w:tcW w:w="6129" w:type="dxa"/>
            <w:vAlign w:val="center"/>
          </w:tcPr>
          <w:p w:rsidR="002235FD" w:rsidRPr="00B055B1" w:rsidRDefault="002235FD" w:rsidP="002235FD">
            <w:pPr>
              <w:jc w:val="both"/>
              <w:rPr>
                <w:color w:val="333333"/>
              </w:rPr>
            </w:pPr>
            <w:r w:rsidRPr="00B055B1">
              <w:rPr>
                <w:color w:val="333333"/>
              </w:rPr>
              <w:t xml:space="preserve">МКДОУ </w:t>
            </w:r>
            <w:r>
              <w:rPr>
                <w:color w:val="333333"/>
              </w:rPr>
              <w:t xml:space="preserve">БГО </w:t>
            </w:r>
            <w:r w:rsidRPr="00B055B1">
              <w:rPr>
                <w:color w:val="333333"/>
              </w:rPr>
              <w:t>Центр развития ребенка - детский сад № 19</w:t>
            </w:r>
          </w:p>
        </w:tc>
        <w:tc>
          <w:tcPr>
            <w:tcW w:w="861" w:type="dxa"/>
            <w:noWrap/>
            <w:vAlign w:val="center"/>
          </w:tcPr>
          <w:p w:rsidR="002235FD" w:rsidRPr="00B055B1" w:rsidRDefault="002235FD" w:rsidP="00246C40">
            <w:pPr>
              <w:jc w:val="center"/>
              <w:rPr>
                <w:color w:val="000000"/>
                <w:highlight w:val="yellow"/>
              </w:rPr>
            </w:pPr>
            <w:r w:rsidRPr="00B055B1">
              <w:rPr>
                <w:b/>
                <w:color w:val="333333"/>
              </w:rPr>
              <w:t>5</w:t>
            </w:r>
          </w:p>
        </w:tc>
      </w:tr>
      <w:tr w:rsidR="002235FD" w:rsidRPr="00262FA9" w:rsidTr="002235FD">
        <w:trPr>
          <w:trHeight w:val="272"/>
        </w:trPr>
        <w:tc>
          <w:tcPr>
            <w:tcW w:w="817" w:type="dxa"/>
            <w:vAlign w:val="center"/>
          </w:tcPr>
          <w:p w:rsidR="002235FD" w:rsidRPr="00B055B1" w:rsidRDefault="002235FD" w:rsidP="00246C40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6</w:t>
            </w:r>
          </w:p>
        </w:tc>
        <w:tc>
          <w:tcPr>
            <w:tcW w:w="1985" w:type="dxa"/>
            <w:vAlign w:val="center"/>
          </w:tcPr>
          <w:p w:rsidR="002235FD" w:rsidRPr="00B055B1" w:rsidRDefault="002235FD" w:rsidP="002235FD">
            <w:pPr>
              <w:jc w:val="both"/>
              <w:rPr>
                <w:color w:val="333333"/>
              </w:rPr>
            </w:pPr>
            <w:r w:rsidRPr="00B055B1">
              <w:rPr>
                <w:color w:val="333333"/>
              </w:rPr>
              <w:t>г. Воронеж</w:t>
            </w:r>
          </w:p>
        </w:tc>
        <w:tc>
          <w:tcPr>
            <w:tcW w:w="6129" w:type="dxa"/>
            <w:vAlign w:val="center"/>
          </w:tcPr>
          <w:p w:rsidR="002235FD" w:rsidRPr="00B055B1" w:rsidRDefault="002235FD" w:rsidP="002235FD">
            <w:pPr>
              <w:jc w:val="both"/>
              <w:rPr>
                <w:color w:val="333333"/>
              </w:rPr>
            </w:pPr>
            <w:r w:rsidRPr="00B055B1">
              <w:rPr>
                <w:color w:val="333333"/>
              </w:rPr>
              <w:t xml:space="preserve">МБДОУ </w:t>
            </w:r>
            <w:r>
              <w:rPr>
                <w:color w:val="333333"/>
              </w:rPr>
              <w:t>«</w:t>
            </w:r>
            <w:r w:rsidRPr="00B055B1">
              <w:rPr>
                <w:color w:val="333333"/>
              </w:rPr>
              <w:t>Центр развития ребенка - детский сад №182</w:t>
            </w:r>
            <w:r>
              <w:rPr>
                <w:color w:val="333333"/>
              </w:rPr>
              <w:t>»</w:t>
            </w:r>
          </w:p>
        </w:tc>
        <w:tc>
          <w:tcPr>
            <w:tcW w:w="861" w:type="dxa"/>
            <w:noWrap/>
            <w:vAlign w:val="center"/>
          </w:tcPr>
          <w:p w:rsidR="002235FD" w:rsidRPr="00B055B1" w:rsidRDefault="002235FD" w:rsidP="00246C40">
            <w:pPr>
              <w:jc w:val="center"/>
              <w:rPr>
                <w:color w:val="000000"/>
                <w:highlight w:val="yellow"/>
              </w:rPr>
            </w:pPr>
            <w:r w:rsidRPr="00B055B1">
              <w:rPr>
                <w:b/>
                <w:color w:val="333333"/>
              </w:rPr>
              <w:t>6</w:t>
            </w:r>
          </w:p>
        </w:tc>
      </w:tr>
      <w:tr w:rsidR="002235FD" w:rsidRPr="00262FA9" w:rsidTr="002235FD">
        <w:trPr>
          <w:trHeight w:val="272"/>
        </w:trPr>
        <w:tc>
          <w:tcPr>
            <w:tcW w:w="817" w:type="dxa"/>
            <w:vAlign w:val="center"/>
          </w:tcPr>
          <w:p w:rsidR="002235FD" w:rsidRPr="00B055B1" w:rsidRDefault="002235FD" w:rsidP="00246C40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7</w:t>
            </w:r>
          </w:p>
        </w:tc>
        <w:tc>
          <w:tcPr>
            <w:tcW w:w="1985" w:type="dxa"/>
            <w:vAlign w:val="center"/>
          </w:tcPr>
          <w:p w:rsidR="002235FD" w:rsidRPr="00B055B1" w:rsidRDefault="002235FD" w:rsidP="002235FD">
            <w:pPr>
              <w:jc w:val="both"/>
              <w:rPr>
                <w:color w:val="333333"/>
              </w:rPr>
            </w:pPr>
            <w:r w:rsidRPr="00B055B1">
              <w:rPr>
                <w:color w:val="333333"/>
              </w:rPr>
              <w:t>Терновский</w:t>
            </w:r>
          </w:p>
        </w:tc>
        <w:tc>
          <w:tcPr>
            <w:tcW w:w="6129" w:type="dxa"/>
            <w:vAlign w:val="center"/>
          </w:tcPr>
          <w:p w:rsidR="002235FD" w:rsidRPr="00B055B1" w:rsidRDefault="002235FD" w:rsidP="002235FD">
            <w:pPr>
              <w:jc w:val="both"/>
              <w:rPr>
                <w:color w:val="333333"/>
              </w:rPr>
            </w:pPr>
            <w:r w:rsidRPr="00B055B1">
              <w:rPr>
                <w:color w:val="333333"/>
              </w:rPr>
              <w:t xml:space="preserve">МКДОУ </w:t>
            </w:r>
            <w:r>
              <w:rPr>
                <w:color w:val="333333"/>
              </w:rPr>
              <w:t>«</w:t>
            </w:r>
            <w:r w:rsidRPr="00B055B1">
              <w:rPr>
                <w:color w:val="333333"/>
              </w:rPr>
              <w:t>Терновский детский сад №1</w:t>
            </w:r>
            <w:r>
              <w:rPr>
                <w:color w:val="333333"/>
              </w:rPr>
              <w:t>»</w:t>
            </w:r>
          </w:p>
        </w:tc>
        <w:tc>
          <w:tcPr>
            <w:tcW w:w="861" w:type="dxa"/>
            <w:noWrap/>
            <w:vAlign w:val="center"/>
          </w:tcPr>
          <w:p w:rsidR="002235FD" w:rsidRPr="00B055B1" w:rsidRDefault="002235FD" w:rsidP="00246C40">
            <w:pPr>
              <w:jc w:val="center"/>
              <w:rPr>
                <w:color w:val="000000"/>
                <w:highlight w:val="yellow"/>
              </w:rPr>
            </w:pPr>
            <w:r w:rsidRPr="00B055B1">
              <w:rPr>
                <w:b/>
                <w:color w:val="333333"/>
              </w:rPr>
              <w:t>7</w:t>
            </w:r>
          </w:p>
        </w:tc>
      </w:tr>
      <w:tr w:rsidR="002235FD" w:rsidRPr="00262FA9" w:rsidTr="002235FD">
        <w:trPr>
          <w:trHeight w:val="272"/>
        </w:trPr>
        <w:tc>
          <w:tcPr>
            <w:tcW w:w="817" w:type="dxa"/>
            <w:vAlign w:val="center"/>
          </w:tcPr>
          <w:p w:rsidR="002235FD" w:rsidRPr="00B055B1" w:rsidRDefault="002235FD" w:rsidP="00246C40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8</w:t>
            </w:r>
          </w:p>
        </w:tc>
        <w:tc>
          <w:tcPr>
            <w:tcW w:w="1985" w:type="dxa"/>
            <w:vAlign w:val="center"/>
          </w:tcPr>
          <w:p w:rsidR="002235FD" w:rsidRPr="00B055B1" w:rsidRDefault="002235FD" w:rsidP="002235FD">
            <w:pPr>
              <w:jc w:val="both"/>
              <w:rPr>
                <w:color w:val="333333"/>
              </w:rPr>
            </w:pPr>
            <w:r w:rsidRPr="00B055B1">
              <w:rPr>
                <w:color w:val="333333"/>
              </w:rPr>
              <w:t>г. Воронеж</w:t>
            </w:r>
          </w:p>
        </w:tc>
        <w:tc>
          <w:tcPr>
            <w:tcW w:w="6129" w:type="dxa"/>
            <w:vAlign w:val="center"/>
          </w:tcPr>
          <w:p w:rsidR="002235FD" w:rsidRPr="00B055B1" w:rsidRDefault="002235FD" w:rsidP="002235FD">
            <w:pPr>
              <w:jc w:val="both"/>
              <w:rPr>
                <w:color w:val="333333"/>
              </w:rPr>
            </w:pPr>
            <w:r w:rsidRPr="00B055B1">
              <w:rPr>
                <w:color w:val="333333"/>
              </w:rPr>
              <w:t xml:space="preserve">МБДОУ </w:t>
            </w:r>
            <w:r>
              <w:rPr>
                <w:color w:val="333333"/>
              </w:rPr>
              <w:t>«</w:t>
            </w:r>
            <w:r w:rsidRPr="00B055B1">
              <w:rPr>
                <w:color w:val="333333"/>
              </w:rPr>
              <w:t>Центр развития ребенка - детский сад №196</w:t>
            </w:r>
            <w:r>
              <w:rPr>
                <w:color w:val="333333"/>
              </w:rPr>
              <w:t>»</w:t>
            </w:r>
          </w:p>
        </w:tc>
        <w:tc>
          <w:tcPr>
            <w:tcW w:w="861" w:type="dxa"/>
            <w:noWrap/>
            <w:vAlign w:val="center"/>
          </w:tcPr>
          <w:p w:rsidR="002235FD" w:rsidRPr="00B055B1" w:rsidRDefault="002235FD" w:rsidP="00246C40">
            <w:pPr>
              <w:jc w:val="center"/>
              <w:rPr>
                <w:color w:val="000000"/>
                <w:highlight w:val="yellow"/>
              </w:rPr>
            </w:pPr>
            <w:r w:rsidRPr="00B055B1">
              <w:rPr>
                <w:b/>
                <w:color w:val="333333"/>
              </w:rPr>
              <w:t>8</w:t>
            </w:r>
          </w:p>
        </w:tc>
      </w:tr>
      <w:tr w:rsidR="002235FD" w:rsidRPr="00262FA9" w:rsidTr="002235FD">
        <w:trPr>
          <w:trHeight w:val="272"/>
        </w:trPr>
        <w:tc>
          <w:tcPr>
            <w:tcW w:w="817" w:type="dxa"/>
            <w:vAlign w:val="center"/>
          </w:tcPr>
          <w:p w:rsidR="002235FD" w:rsidRPr="00B055B1" w:rsidRDefault="002235FD" w:rsidP="00246C40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9</w:t>
            </w:r>
          </w:p>
        </w:tc>
        <w:tc>
          <w:tcPr>
            <w:tcW w:w="1985" w:type="dxa"/>
            <w:vAlign w:val="center"/>
          </w:tcPr>
          <w:p w:rsidR="002235FD" w:rsidRPr="00B055B1" w:rsidRDefault="002235FD" w:rsidP="002235FD">
            <w:pPr>
              <w:jc w:val="both"/>
              <w:rPr>
                <w:color w:val="333333"/>
              </w:rPr>
            </w:pPr>
            <w:r w:rsidRPr="00B055B1">
              <w:rPr>
                <w:color w:val="333333"/>
              </w:rPr>
              <w:t>Подгоренский</w:t>
            </w:r>
          </w:p>
        </w:tc>
        <w:tc>
          <w:tcPr>
            <w:tcW w:w="6129" w:type="dxa"/>
            <w:vAlign w:val="center"/>
          </w:tcPr>
          <w:p w:rsidR="002235FD" w:rsidRPr="00B055B1" w:rsidRDefault="002235FD" w:rsidP="002235FD">
            <w:pPr>
              <w:jc w:val="both"/>
              <w:rPr>
                <w:color w:val="333333"/>
              </w:rPr>
            </w:pPr>
            <w:r w:rsidRPr="00B055B1">
              <w:rPr>
                <w:color w:val="333333"/>
              </w:rPr>
              <w:t>МКДОУ «Подгоренский детский сад №2»</w:t>
            </w:r>
          </w:p>
        </w:tc>
        <w:tc>
          <w:tcPr>
            <w:tcW w:w="861" w:type="dxa"/>
            <w:noWrap/>
            <w:vAlign w:val="center"/>
          </w:tcPr>
          <w:p w:rsidR="002235FD" w:rsidRPr="00262FA9" w:rsidRDefault="002235FD" w:rsidP="00246C40">
            <w:pPr>
              <w:jc w:val="center"/>
              <w:rPr>
                <w:color w:val="000000"/>
                <w:highlight w:val="yellow"/>
              </w:rPr>
            </w:pPr>
            <w:r w:rsidRPr="00B055B1">
              <w:rPr>
                <w:b/>
                <w:color w:val="333333"/>
              </w:rPr>
              <w:t>9</w:t>
            </w:r>
          </w:p>
        </w:tc>
      </w:tr>
      <w:tr w:rsidR="002235FD" w:rsidRPr="00262FA9" w:rsidTr="002235FD">
        <w:trPr>
          <w:trHeight w:val="272"/>
        </w:trPr>
        <w:tc>
          <w:tcPr>
            <w:tcW w:w="817" w:type="dxa"/>
            <w:vAlign w:val="center"/>
          </w:tcPr>
          <w:p w:rsidR="002235FD" w:rsidRPr="00B055B1" w:rsidRDefault="002235FD" w:rsidP="00246C40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10</w:t>
            </w:r>
          </w:p>
        </w:tc>
        <w:tc>
          <w:tcPr>
            <w:tcW w:w="1985" w:type="dxa"/>
            <w:vAlign w:val="center"/>
          </w:tcPr>
          <w:p w:rsidR="002235FD" w:rsidRPr="00B055B1" w:rsidRDefault="002235FD" w:rsidP="002235FD">
            <w:pPr>
              <w:jc w:val="both"/>
              <w:rPr>
                <w:color w:val="333333"/>
              </w:rPr>
            </w:pPr>
            <w:r w:rsidRPr="00B055B1">
              <w:rPr>
                <w:color w:val="333333"/>
              </w:rPr>
              <w:t>г. Воронеж</w:t>
            </w:r>
          </w:p>
        </w:tc>
        <w:tc>
          <w:tcPr>
            <w:tcW w:w="6129" w:type="dxa"/>
            <w:vAlign w:val="center"/>
          </w:tcPr>
          <w:p w:rsidR="002235FD" w:rsidRPr="00B055B1" w:rsidRDefault="002235FD" w:rsidP="002235FD">
            <w:pPr>
              <w:jc w:val="both"/>
              <w:rPr>
                <w:color w:val="333333"/>
              </w:rPr>
            </w:pPr>
            <w:r w:rsidRPr="00B055B1">
              <w:rPr>
                <w:color w:val="333333"/>
              </w:rPr>
              <w:t xml:space="preserve">МБДОУ </w:t>
            </w:r>
            <w:r>
              <w:rPr>
                <w:color w:val="333333"/>
              </w:rPr>
              <w:t>«</w:t>
            </w:r>
            <w:r w:rsidRPr="00B055B1">
              <w:rPr>
                <w:color w:val="333333"/>
              </w:rPr>
              <w:t>Центр развития ребенка - детский сад № 99</w:t>
            </w:r>
            <w:r>
              <w:rPr>
                <w:color w:val="333333"/>
              </w:rPr>
              <w:t>»</w:t>
            </w:r>
          </w:p>
        </w:tc>
        <w:tc>
          <w:tcPr>
            <w:tcW w:w="861" w:type="dxa"/>
            <w:noWrap/>
            <w:vAlign w:val="center"/>
          </w:tcPr>
          <w:p w:rsidR="002235FD" w:rsidRPr="00262FA9" w:rsidRDefault="002235FD" w:rsidP="00246C40">
            <w:pPr>
              <w:jc w:val="center"/>
              <w:rPr>
                <w:color w:val="000000"/>
                <w:highlight w:val="yellow"/>
              </w:rPr>
            </w:pPr>
            <w:r w:rsidRPr="00B055B1">
              <w:rPr>
                <w:b/>
                <w:color w:val="333333"/>
              </w:rPr>
              <w:t>9</w:t>
            </w:r>
          </w:p>
        </w:tc>
      </w:tr>
      <w:tr w:rsidR="002235FD" w:rsidRPr="00262FA9" w:rsidTr="002235FD">
        <w:trPr>
          <w:trHeight w:val="272"/>
        </w:trPr>
        <w:tc>
          <w:tcPr>
            <w:tcW w:w="817" w:type="dxa"/>
            <w:vAlign w:val="center"/>
          </w:tcPr>
          <w:p w:rsidR="002235FD" w:rsidRPr="00C17F42" w:rsidRDefault="002235FD" w:rsidP="009D6738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11</w:t>
            </w:r>
          </w:p>
        </w:tc>
        <w:tc>
          <w:tcPr>
            <w:tcW w:w="1985" w:type="dxa"/>
            <w:vAlign w:val="center"/>
          </w:tcPr>
          <w:p w:rsidR="002235FD" w:rsidRPr="00C17F42" w:rsidRDefault="002235FD" w:rsidP="002235FD">
            <w:pPr>
              <w:jc w:val="both"/>
              <w:rPr>
                <w:color w:val="333333"/>
              </w:rPr>
            </w:pPr>
            <w:r w:rsidRPr="00C17F42">
              <w:rPr>
                <w:color w:val="333333"/>
              </w:rPr>
              <w:t>Новоусманский</w:t>
            </w:r>
          </w:p>
        </w:tc>
        <w:tc>
          <w:tcPr>
            <w:tcW w:w="6129" w:type="dxa"/>
            <w:vAlign w:val="center"/>
          </w:tcPr>
          <w:p w:rsidR="002235FD" w:rsidRPr="00C17F42" w:rsidRDefault="002235FD" w:rsidP="002235FD">
            <w:pPr>
              <w:jc w:val="both"/>
              <w:rPr>
                <w:color w:val="333333"/>
              </w:rPr>
            </w:pPr>
            <w:r w:rsidRPr="00C17F42">
              <w:rPr>
                <w:color w:val="333333"/>
              </w:rPr>
              <w:t xml:space="preserve">МКДОУ «Новоусманский </w:t>
            </w:r>
            <w:r>
              <w:rPr>
                <w:color w:val="333333"/>
              </w:rPr>
              <w:t>детский сад</w:t>
            </w:r>
            <w:r w:rsidRPr="00C17F42">
              <w:rPr>
                <w:color w:val="333333"/>
              </w:rPr>
              <w:t xml:space="preserve"> №1 </w:t>
            </w:r>
            <w:r>
              <w:rPr>
                <w:color w:val="333333"/>
              </w:rPr>
              <w:t>общеразвивающего вида</w:t>
            </w:r>
            <w:r w:rsidRPr="00C17F42">
              <w:rPr>
                <w:color w:val="333333"/>
              </w:rPr>
              <w:t>»</w:t>
            </w:r>
          </w:p>
        </w:tc>
        <w:tc>
          <w:tcPr>
            <w:tcW w:w="861" w:type="dxa"/>
            <w:noWrap/>
            <w:vAlign w:val="center"/>
          </w:tcPr>
          <w:p w:rsidR="002235FD" w:rsidRPr="00F63063" w:rsidRDefault="002235FD" w:rsidP="009D6738">
            <w:pPr>
              <w:jc w:val="center"/>
              <w:rPr>
                <w:b/>
                <w:color w:val="333333"/>
              </w:rPr>
            </w:pPr>
            <w:r w:rsidRPr="00F63063">
              <w:rPr>
                <w:b/>
                <w:color w:val="333333"/>
              </w:rPr>
              <w:t>11</w:t>
            </w:r>
          </w:p>
        </w:tc>
      </w:tr>
      <w:tr w:rsidR="002235FD" w:rsidRPr="00262FA9" w:rsidTr="002235FD">
        <w:trPr>
          <w:trHeight w:val="272"/>
        </w:trPr>
        <w:tc>
          <w:tcPr>
            <w:tcW w:w="817" w:type="dxa"/>
            <w:vAlign w:val="center"/>
          </w:tcPr>
          <w:p w:rsidR="002235FD" w:rsidRPr="00C17F42" w:rsidRDefault="002235FD" w:rsidP="009D6738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12</w:t>
            </w:r>
          </w:p>
        </w:tc>
        <w:tc>
          <w:tcPr>
            <w:tcW w:w="1985" w:type="dxa"/>
            <w:vAlign w:val="center"/>
          </w:tcPr>
          <w:p w:rsidR="002235FD" w:rsidRPr="00C17F42" w:rsidRDefault="002235FD" w:rsidP="002235FD">
            <w:pPr>
              <w:jc w:val="both"/>
              <w:rPr>
                <w:color w:val="333333"/>
              </w:rPr>
            </w:pPr>
            <w:r w:rsidRPr="00C17F42">
              <w:rPr>
                <w:color w:val="333333"/>
              </w:rPr>
              <w:t>г. Воронеж</w:t>
            </w:r>
          </w:p>
        </w:tc>
        <w:tc>
          <w:tcPr>
            <w:tcW w:w="6129" w:type="dxa"/>
            <w:vAlign w:val="center"/>
          </w:tcPr>
          <w:p w:rsidR="002235FD" w:rsidRPr="00C17F42" w:rsidRDefault="002235FD" w:rsidP="002235FD">
            <w:pPr>
              <w:jc w:val="both"/>
              <w:rPr>
                <w:color w:val="333333"/>
              </w:rPr>
            </w:pPr>
            <w:r w:rsidRPr="00C17F42">
              <w:rPr>
                <w:color w:val="333333"/>
              </w:rPr>
              <w:t>МБОУ лицей «Многоуровневый образовательный комплекс №2»</w:t>
            </w:r>
          </w:p>
        </w:tc>
        <w:tc>
          <w:tcPr>
            <w:tcW w:w="861" w:type="dxa"/>
            <w:noWrap/>
            <w:vAlign w:val="center"/>
          </w:tcPr>
          <w:p w:rsidR="002235FD" w:rsidRPr="00F63063" w:rsidRDefault="002235FD" w:rsidP="009D6738">
            <w:pPr>
              <w:jc w:val="center"/>
              <w:rPr>
                <w:b/>
                <w:color w:val="333333"/>
              </w:rPr>
            </w:pPr>
            <w:r w:rsidRPr="00F63063">
              <w:rPr>
                <w:b/>
                <w:color w:val="333333"/>
              </w:rPr>
              <w:t>12</w:t>
            </w:r>
          </w:p>
        </w:tc>
      </w:tr>
      <w:tr w:rsidR="002235FD" w:rsidRPr="00262FA9" w:rsidTr="002235FD">
        <w:trPr>
          <w:trHeight w:val="272"/>
        </w:trPr>
        <w:tc>
          <w:tcPr>
            <w:tcW w:w="817" w:type="dxa"/>
            <w:vAlign w:val="center"/>
          </w:tcPr>
          <w:p w:rsidR="002235FD" w:rsidRPr="00C17F42" w:rsidRDefault="002235FD" w:rsidP="009D6738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13</w:t>
            </w:r>
          </w:p>
        </w:tc>
        <w:tc>
          <w:tcPr>
            <w:tcW w:w="1985" w:type="dxa"/>
            <w:vAlign w:val="center"/>
          </w:tcPr>
          <w:p w:rsidR="002235FD" w:rsidRPr="00C17F42" w:rsidRDefault="002235FD" w:rsidP="002235FD">
            <w:pPr>
              <w:jc w:val="both"/>
              <w:rPr>
                <w:color w:val="333333"/>
              </w:rPr>
            </w:pPr>
            <w:r w:rsidRPr="00C17F42">
              <w:rPr>
                <w:color w:val="333333"/>
              </w:rPr>
              <w:t>г. Воронеж</w:t>
            </w:r>
          </w:p>
        </w:tc>
        <w:tc>
          <w:tcPr>
            <w:tcW w:w="6129" w:type="dxa"/>
            <w:vAlign w:val="center"/>
          </w:tcPr>
          <w:p w:rsidR="002235FD" w:rsidRDefault="002235FD" w:rsidP="002235FD">
            <w:pPr>
              <w:jc w:val="both"/>
              <w:rPr>
                <w:color w:val="333333"/>
              </w:rPr>
            </w:pPr>
            <w:r w:rsidRPr="00C17F42">
              <w:rPr>
                <w:color w:val="333333"/>
              </w:rPr>
              <w:t xml:space="preserve">МБДОУ </w:t>
            </w:r>
            <w:r>
              <w:rPr>
                <w:color w:val="333333"/>
              </w:rPr>
              <w:t>«</w:t>
            </w:r>
            <w:r w:rsidRPr="00C17F42">
              <w:rPr>
                <w:color w:val="333333"/>
              </w:rPr>
              <w:t xml:space="preserve">Детский сад общеразвивающего </w:t>
            </w:r>
          </w:p>
          <w:p w:rsidR="002235FD" w:rsidRPr="00C17F42" w:rsidRDefault="002235FD" w:rsidP="002235FD">
            <w:pPr>
              <w:jc w:val="both"/>
              <w:rPr>
                <w:color w:val="333333"/>
              </w:rPr>
            </w:pPr>
            <w:r w:rsidRPr="00C17F42">
              <w:rPr>
                <w:color w:val="333333"/>
              </w:rPr>
              <w:t>вида №</w:t>
            </w:r>
            <w:r>
              <w:rPr>
                <w:color w:val="333333"/>
              </w:rPr>
              <w:t xml:space="preserve"> </w:t>
            </w:r>
            <w:r w:rsidRPr="00C17F42">
              <w:rPr>
                <w:color w:val="333333"/>
              </w:rPr>
              <w:t>93</w:t>
            </w:r>
            <w:r>
              <w:rPr>
                <w:color w:val="333333"/>
              </w:rPr>
              <w:t>»</w:t>
            </w:r>
          </w:p>
        </w:tc>
        <w:tc>
          <w:tcPr>
            <w:tcW w:w="861" w:type="dxa"/>
            <w:noWrap/>
            <w:vAlign w:val="center"/>
          </w:tcPr>
          <w:p w:rsidR="002235FD" w:rsidRPr="00F63063" w:rsidRDefault="002235FD" w:rsidP="009D6738">
            <w:pPr>
              <w:jc w:val="center"/>
              <w:rPr>
                <w:b/>
                <w:color w:val="333333"/>
              </w:rPr>
            </w:pPr>
            <w:r w:rsidRPr="00F63063">
              <w:rPr>
                <w:b/>
                <w:color w:val="333333"/>
              </w:rPr>
              <w:t>12</w:t>
            </w:r>
          </w:p>
        </w:tc>
      </w:tr>
      <w:tr w:rsidR="002235FD" w:rsidRPr="00262FA9" w:rsidTr="002235FD">
        <w:trPr>
          <w:trHeight w:val="272"/>
        </w:trPr>
        <w:tc>
          <w:tcPr>
            <w:tcW w:w="817" w:type="dxa"/>
            <w:vAlign w:val="center"/>
          </w:tcPr>
          <w:p w:rsidR="002235FD" w:rsidRPr="00C17F42" w:rsidRDefault="002235FD" w:rsidP="009D6738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14</w:t>
            </w:r>
          </w:p>
        </w:tc>
        <w:tc>
          <w:tcPr>
            <w:tcW w:w="1985" w:type="dxa"/>
            <w:vAlign w:val="center"/>
          </w:tcPr>
          <w:p w:rsidR="002235FD" w:rsidRPr="00C17F42" w:rsidRDefault="002235FD" w:rsidP="002235FD">
            <w:pPr>
              <w:jc w:val="both"/>
              <w:rPr>
                <w:color w:val="333333"/>
              </w:rPr>
            </w:pPr>
            <w:r w:rsidRPr="00C17F42">
              <w:rPr>
                <w:color w:val="333333"/>
              </w:rPr>
              <w:t>г. Нововоронеж</w:t>
            </w:r>
          </w:p>
        </w:tc>
        <w:tc>
          <w:tcPr>
            <w:tcW w:w="6129" w:type="dxa"/>
            <w:vAlign w:val="center"/>
          </w:tcPr>
          <w:p w:rsidR="002235FD" w:rsidRPr="00C17F42" w:rsidRDefault="002235FD" w:rsidP="002235FD">
            <w:pPr>
              <w:jc w:val="both"/>
              <w:rPr>
                <w:color w:val="333333"/>
              </w:rPr>
            </w:pPr>
            <w:r w:rsidRPr="00C17F42">
              <w:rPr>
                <w:color w:val="333333"/>
              </w:rPr>
              <w:t>МК</w:t>
            </w:r>
            <w:r>
              <w:rPr>
                <w:color w:val="333333"/>
              </w:rPr>
              <w:t>Д</w:t>
            </w:r>
            <w:r w:rsidRPr="00C17F42">
              <w:rPr>
                <w:color w:val="333333"/>
              </w:rPr>
              <w:t xml:space="preserve">ОУ </w:t>
            </w:r>
            <w:r>
              <w:rPr>
                <w:color w:val="333333"/>
              </w:rPr>
              <w:t>«Детский сад № 13 общеразвивающего вида городского округа г.Нововоронеж»</w:t>
            </w:r>
          </w:p>
        </w:tc>
        <w:tc>
          <w:tcPr>
            <w:tcW w:w="861" w:type="dxa"/>
            <w:noWrap/>
            <w:vAlign w:val="center"/>
          </w:tcPr>
          <w:p w:rsidR="002235FD" w:rsidRPr="00F63063" w:rsidRDefault="002235FD" w:rsidP="009D6738">
            <w:pPr>
              <w:jc w:val="center"/>
              <w:rPr>
                <w:b/>
                <w:color w:val="333333"/>
              </w:rPr>
            </w:pPr>
            <w:r w:rsidRPr="00F63063">
              <w:rPr>
                <w:b/>
                <w:color w:val="333333"/>
              </w:rPr>
              <w:t>14</w:t>
            </w:r>
          </w:p>
        </w:tc>
      </w:tr>
      <w:tr w:rsidR="002235FD" w:rsidRPr="00262FA9" w:rsidTr="002235FD">
        <w:trPr>
          <w:trHeight w:val="272"/>
        </w:trPr>
        <w:tc>
          <w:tcPr>
            <w:tcW w:w="817" w:type="dxa"/>
            <w:vAlign w:val="center"/>
          </w:tcPr>
          <w:p w:rsidR="002235FD" w:rsidRPr="00C17F42" w:rsidRDefault="002235FD" w:rsidP="009D6738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15</w:t>
            </w:r>
          </w:p>
        </w:tc>
        <w:tc>
          <w:tcPr>
            <w:tcW w:w="1985" w:type="dxa"/>
            <w:vAlign w:val="center"/>
          </w:tcPr>
          <w:p w:rsidR="002235FD" w:rsidRPr="00C17F42" w:rsidRDefault="002235FD" w:rsidP="002235FD">
            <w:pPr>
              <w:jc w:val="both"/>
              <w:rPr>
                <w:color w:val="333333"/>
              </w:rPr>
            </w:pPr>
            <w:r w:rsidRPr="00C17F42">
              <w:rPr>
                <w:color w:val="333333"/>
              </w:rPr>
              <w:t>г. Воронеж</w:t>
            </w:r>
          </w:p>
        </w:tc>
        <w:tc>
          <w:tcPr>
            <w:tcW w:w="6129" w:type="dxa"/>
            <w:vAlign w:val="center"/>
          </w:tcPr>
          <w:p w:rsidR="002235FD" w:rsidRDefault="002235FD" w:rsidP="002235FD">
            <w:pPr>
              <w:jc w:val="both"/>
              <w:rPr>
                <w:color w:val="333333"/>
              </w:rPr>
            </w:pPr>
            <w:r w:rsidRPr="00C17F42">
              <w:rPr>
                <w:color w:val="333333"/>
              </w:rPr>
              <w:t xml:space="preserve">МБДОУ «Детский сад комбинированного вида </w:t>
            </w:r>
          </w:p>
          <w:p w:rsidR="002235FD" w:rsidRPr="00C17F42" w:rsidRDefault="002235FD" w:rsidP="002235FD">
            <w:pPr>
              <w:jc w:val="both"/>
              <w:rPr>
                <w:color w:val="333333"/>
              </w:rPr>
            </w:pPr>
            <w:r w:rsidRPr="00C17F42">
              <w:rPr>
                <w:color w:val="333333"/>
              </w:rPr>
              <w:t>№ 61»</w:t>
            </w:r>
          </w:p>
        </w:tc>
        <w:tc>
          <w:tcPr>
            <w:tcW w:w="861" w:type="dxa"/>
            <w:noWrap/>
            <w:vAlign w:val="center"/>
          </w:tcPr>
          <w:p w:rsidR="002235FD" w:rsidRPr="00F63063" w:rsidRDefault="002235FD" w:rsidP="009D6738">
            <w:pPr>
              <w:jc w:val="center"/>
              <w:rPr>
                <w:b/>
                <w:color w:val="333333"/>
              </w:rPr>
            </w:pPr>
            <w:r w:rsidRPr="00F63063">
              <w:rPr>
                <w:b/>
                <w:color w:val="333333"/>
              </w:rPr>
              <w:t>15</w:t>
            </w:r>
          </w:p>
        </w:tc>
      </w:tr>
      <w:tr w:rsidR="002235FD" w:rsidRPr="00262FA9" w:rsidTr="002235FD">
        <w:trPr>
          <w:trHeight w:val="272"/>
        </w:trPr>
        <w:tc>
          <w:tcPr>
            <w:tcW w:w="817" w:type="dxa"/>
            <w:vAlign w:val="center"/>
          </w:tcPr>
          <w:p w:rsidR="002235FD" w:rsidRPr="00C17F42" w:rsidRDefault="002235FD" w:rsidP="009D6738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16</w:t>
            </w:r>
          </w:p>
        </w:tc>
        <w:tc>
          <w:tcPr>
            <w:tcW w:w="1985" w:type="dxa"/>
            <w:vAlign w:val="center"/>
          </w:tcPr>
          <w:p w:rsidR="002235FD" w:rsidRPr="00C17F42" w:rsidRDefault="002235FD" w:rsidP="002235FD">
            <w:pPr>
              <w:jc w:val="both"/>
              <w:rPr>
                <w:color w:val="333333"/>
              </w:rPr>
            </w:pPr>
            <w:r w:rsidRPr="00C17F42">
              <w:rPr>
                <w:color w:val="333333"/>
              </w:rPr>
              <w:t>Борисоглебский</w:t>
            </w:r>
          </w:p>
        </w:tc>
        <w:tc>
          <w:tcPr>
            <w:tcW w:w="6129" w:type="dxa"/>
            <w:vAlign w:val="center"/>
          </w:tcPr>
          <w:p w:rsidR="002235FD" w:rsidRDefault="002235FD" w:rsidP="002235FD">
            <w:pPr>
              <w:jc w:val="both"/>
              <w:rPr>
                <w:color w:val="333333"/>
              </w:rPr>
            </w:pPr>
            <w:r w:rsidRPr="00C17F42">
              <w:rPr>
                <w:color w:val="333333"/>
              </w:rPr>
              <w:t xml:space="preserve">МКДОУ БГО Детский сад №16 </w:t>
            </w:r>
          </w:p>
          <w:p w:rsidR="002235FD" w:rsidRPr="00C17F42" w:rsidRDefault="002235FD" w:rsidP="002235FD">
            <w:pPr>
              <w:jc w:val="both"/>
              <w:rPr>
                <w:color w:val="333333"/>
              </w:rPr>
            </w:pPr>
            <w:r w:rsidRPr="00C17F42">
              <w:rPr>
                <w:color w:val="333333"/>
              </w:rPr>
              <w:t>комбинированного вида</w:t>
            </w:r>
          </w:p>
        </w:tc>
        <w:tc>
          <w:tcPr>
            <w:tcW w:w="861" w:type="dxa"/>
            <w:noWrap/>
            <w:vAlign w:val="center"/>
          </w:tcPr>
          <w:p w:rsidR="002235FD" w:rsidRPr="00F63063" w:rsidRDefault="002235FD" w:rsidP="009D6738">
            <w:pPr>
              <w:jc w:val="center"/>
              <w:rPr>
                <w:b/>
                <w:color w:val="333333"/>
              </w:rPr>
            </w:pPr>
            <w:r w:rsidRPr="00F63063">
              <w:rPr>
                <w:b/>
                <w:color w:val="333333"/>
              </w:rPr>
              <w:t>16</w:t>
            </w:r>
          </w:p>
        </w:tc>
      </w:tr>
      <w:tr w:rsidR="002235FD" w:rsidRPr="00262FA9" w:rsidTr="002235FD">
        <w:trPr>
          <w:trHeight w:val="272"/>
        </w:trPr>
        <w:tc>
          <w:tcPr>
            <w:tcW w:w="817" w:type="dxa"/>
            <w:vAlign w:val="center"/>
          </w:tcPr>
          <w:p w:rsidR="002235FD" w:rsidRPr="00C17F42" w:rsidRDefault="002235FD" w:rsidP="009D6738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17</w:t>
            </w:r>
          </w:p>
        </w:tc>
        <w:tc>
          <w:tcPr>
            <w:tcW w:w="1985" w:type="dxa"/>
            <w:vAlign w:val="center"/>
          </w:tcPr>
          <w:p w:rsidR="002235FD" w:rsidRPr="00C17F42" w:rsidRDefault="002235FD" w:rsidP="002235FD">
            <w:pPr>
              <w:jc w:val="both"/>
              <w:rPr>
                <w:color w:val="333333"/>
              </w:rPr>
            </w:pPr>
            <w:r w:rsidRPr="00C17F42">
              <w:rPr>
                <w:color w:val="333333"/>
              </w:rPr>
              <w:t>Новохоперский</w:t>
            </w:r>
          </w:p>
        </w:tc>
        <w:tc>
          <w:tcPr>
            <w:tcW w:w="6129" w:type="dxa"/>
            <w:vAlign w:val="center"/>
          </w:tcPr>
          <w:p w:rsidR="002235FD" w:rsidRPr="00C17F42" w:rsidRDefault="002235FD" w:rsidP="002235FD">
            <w:pPr>
              <w:jc w:val="both"/>
              <w:rPr>
                <w:color w:val="333333"/>
              </w:rPr>
            </w:pPr>
            <w:r w:rsidRPr="00C17F42">
              <w:rPr>
                <w:color w:val="333333"/>
              </w:rPr>
              <w:t xml:space="preserve">МКДОУ </w:t>
            </w:r>
            <w:r>
              <w:rPr>
                <w:color w:val="333333"/>
              </w:rPr>
              <w:t>«</w:t>
            </w:r>
            <w:r w:rsidRPr="00C17F42">
              <w:rPr>
                <w:color w:val="333333"/>
              </w:rPr>
              <w:t>Новохоперский центр развития ребенка - детский сад № 1</w:t>
            </w:r>
            <w:r>
              <w:rPr>
                <w:color w:val="333333"/>
              </w:rPr>
              <w:t>»</w:t>
            </w:r>
          </w:p>
        </w:tc>
        <w:tc>
          <w:tcPr>
            <w:tcW w:w="861" w:type="dxa"/>
            <w:noWrap/>
            <w:vAlign w:val="center"/>
          </w:tcPr>
          <w:p w:rsidR="002235FD" w:rsidRPr="00F63063" w:rsidRDefault="002235FD" w:rsidP="009D6738">
            <w:pPr>
              <w:jc w:val="center"/>
              <w:rPr>
                <w:b/>
                <w:color w:val="333333"/>
              </w:rPr>
            </w:pPr>
            <w:r w:rsidRPr="00F63063">
              <w:rPr>
                <w:b/>
                <w:color w:val="333333"/>
              </w:rPr>
              <w:t>16</w:t>
            </w:r>
          </w:p>
        </w:tc>
      </w:tr>
      <w:tr w:rsidR="002235FD" w:rsidRPr="00262FA9" w:rsidTr="002235FD">
        <w:trPr>
          <w:trHeight w:val="272"/>
        </w:trPr>
        <w:tc>
          <w:tcPr>
            <w:tcW w:w="817" w:type="dxa"/>
            <w:vAlign w:val="center"/>
          </w:tcPr>
          <w:p w:rsidR="002235FD" w:rsidRPr="00C17F42" w:rsidRDefault="002235FD" w:rsidP="009D6738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18</w:t>
            </w:r>
          </w:p>
        </w:tc>
        <w:tc>
          <w:tcPr>
            <w:tcW w:w="1985" w:type="dxa"/>
            <w:vAlign w:val="center"/>
          </w:tcPr>
          <w:p w:rsidR="002235FD" w:rsidRPr="00C17F42" w:rsidRDefault="002235FD" w:rsidP="002235FD">
            <w:pPr>
              <w:jc w:val="both"/>
              <w:rPr>
                <w:color w:val="333333"/>
              </w:rPr>
            </w:pPr>
            <w:r w:rsidRPr="00C17F42">
              <w:rPr>
                <w:color w:val="333333"/>
              </w:rPr>
              <w:t>Бутурлиновский</w:t>
            </w:r>
          </w:p>
        </w:tc>
        <w:tc>
          <w:tcPr>
            <w:tcW w:w="6129" w:type="dxa"/>
            <w:vAlign w:val="center"/>
          </w:tcPr>
          <w:p w:rsidR="002235FD" w:rsidRPr="00C17F42" w:rsidRDefault="002235FD" w:rsidP="002235FD">
            <w:pPr>
              <w:jc w:val="both"/>
              <w:rPr>
                <w:color w:val="333333"/>
              </w:rPr>
            </w:pPr>
            <w:r w:rsidRPr="00C17F42">
              <w:rPr>
                <w:color w:val="333333"/>
              </w:rPr>
              <w:t>МКДОУ Козловский детский сад</w:t>
            </w:r>
          </w:p>
        </w:tc>
        <w:tc>
          <w:tcPr>
            <w:tcW w:w="861" w:type="dxa"/>
            <w:noWrap/>
            <w:vAlign w:val="center"/>
          </w:tcPr>
          <w:p w:rsidR="002235FD" w:rsidRPr="00F63063" w:rsidRDefault="002235FD" w:rsidP="009D6738">
            <w:pPr>
              <w:jc w:val="center"/>
              <w:rPr>
                <w:b/>
                <w:color w:val="333333"/>
              </w:rPr>
            </w:pPr>
            <w:r w:rsidRPr="00F63063">
              <w:rPr>
                <w:b/>
                <w:color w:val="333333"/>
              </w:rPr>
              <w:t>18</w:t>
            </w:r>
          </w:p>
        </w:tc>
      </w:tr>
      <w:tr w:rsidR="002235FD" w:rsidRPr="00262FA9" w:rsidTr="002235FD">
        <w:trPr>
          <w:trHeight w:val="272"/>
        </w:trPr>
        <w:tc>
          <w:tcPr>
            <w:tcW w:w="817" w:type="dxa"/>
            <w:vAlign w:val="center"/>
          </w:tcPr>
          <w:p w:rsidR="002235FD" w:rsidRPr="00C17F42" w:rsidRDefault="002235FD" w:rsidP="009D6738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19</w:t>
            </w:r>
          </w:p>
        </w:tc>
        <w:tc>
          <w:tcPr>
            <w:tcW w:w="1985" w:type="dxa"/>
            <w:vAlign w:val="center"/>
          </w:tcPr>
          <w:p w:rsidR="002235FD" w:rsidRPr="00C17F42" w:rsidRDefault="002235FD" w:rsidP="002235FD">
            <w:pPr>
              <w:jc w:val="both"/>
              <w:rPr>
                <w:color w:val="333333"/>
              </w:rPr>
            </w:pPr>
            <w:r w:rsidRPr="00C17F42">
              <w:rPr>
                <w:color w:val="333333"/>
              </w:rPr>
              <w:t>Кантемировский</w:t>
            </w:r>
          </w:p>
        </w:tc>
        <w:tc>
          <w:tcPr>
            <w:tcW w:w="6129" w:type="dxa"/>
            <w:vAlign w:val="center"/>
          </w:tcPr>
          <w:p w:rsidR="002235FD" w:rsidRPr="00C17F42" w:rsidRDefault="002235FD" w:rsidP="002235FD">
            <w:pPr>
              <w:jc w:val="both"/>
              <w:rPr>
                <w:color w:val="333333"/>
              </w:rPr>
            </w:pPr>
            <w:r w:rsidRPr="00C17F42">
              <w:rPr>
                <w:color w:val="333333"/>
              </w:rPr>
              <w:t>МКДОУ Кантемировский детский сад № 1</w:t>
            </w:r>
          </w:p>
        </w:tc>
        <w:tc>
          <w:tcPr>
            <w:tcW w:w="861" w:type="dxa"/>
            <w:noWrap/>
            <w:vAlign w:val="center"/>
          </w:tcPr>
          <w:p w:rsidR="002235FD" w:rsidRPr="00F63063" w:rsidRDefault="002235FD" w:rsidP="009D6738">
            <w:pPr>
              <w:jc w:val="center"/>
              <w:rPr>
                <w:b/>
                <w:color w:val="333333"/>
              </w:rPr>
            </w:pPr>
            <w:r w:rsidRPr="00F63063">
              <w:rPr>
                <w:b/>
                <w:color w:val="333333"/>
              </w:rPr>
              <w:t>19</w:t>
            </w:r>
          </w:p>
        </w:tc>
      </w:tr>
      <w:tr w:rsidR="002235FD" w:rsidRPr="00262FA9" w:rsidTr="002235FD">
        <w:trPr>
          <w:trHeight w:val="272"/>
        </w:trPr>
        <w:tc>
          <w:tcPr>
            <w:tcW w:w="817" w:type="dxa"/>
            <w:vAlign w:val="center"/>
          </w:tcPr>
          <w:p w:rsidR="002235FD" w:rsidRPr="00C17F42" w:rsidRDefault="002235FD" w:rsidP="009D6738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20</w:t>
            </w:r>
          </w:p>
        </w:tc>
        <w:tc>
          <w:tcPr>
            <w:tcW w:w="1985" w:type="dxa"/>
            <w:vAlign w:val="center"/>
          </w:tcPr>
          <w:p w:rsidR="002235FD" w:rsidRPr="00C17F42" w:rsidRDefault="002235FD" w:rsidP="002235FD">
            <w:pPr>
              <w:jc w:val="both"/>
              <w:rPr>
                <w:color w:val="333333"/>
              </w:rPr>
            </w:pPr>
            <w:r w:rsidRPr="00C17F42">
              <w:rPr>
                <w:color w:val="333333"/>
              </w:rPr>
              <w:t>г. Воронеж</w:t>
            </w:r>
          </w:p>
        </w:tc>
        <w:tc>
          <w:tcPr>
            <w:tcW w:w="6129" w:type="dxa"/>
            <w:vAlign w:val="center"/>
          </w:tcPr>
          <w:p w:rsidR="002235FD" w:rsidRDefault="002235FD" w:rsidP="002235FD">
            <w:pPr>
              <w:jc w:val="both"/>
              <w:rPr>
                <w:color w:val="333333"/>
              </w:rPr>
            </w:pPr>
            <w:r w:rsidRPr="00C17F42">
              <w:rPr>
                <w:color w:val="333333"/>
              </w:rPr>
              <w:t xml:space="preserve">МБДОУ </w:t>
            </w:r>
            <w:r>
              <w:rPr>
                <w:color w:val="333333"/>
              </w:rPr>
              <w:t>«</w:t>
            </w:r>
            <w:r w:rsidRPr="00C17F42">
              <w:rPr>
                <w:color w:val="333333"/>
              </w:rPr>
              <w:t xml:space="preserve">Детский сад общеразвивающего вида </w:t>
            </w:r>
          </w:p>
          <w:p w:rsidR="002235FD" w:rsidRPr="00C17F42" w:rsidRDefault="002235FD" w:rsidP="002235FD">
            <w:pPr>
              <w:jc w:val="both"/>
              <w:rPr>
                <w:color w:val="333333"/>
              </w:rPr>
            </w:pPr>
            <w:r w:rsidRPr="00C17F42">
              <w:rPr>
                <w:color w:val="333333"/>
              </w:rPr>
              <w:t>№ 148</w:t>
            </w:r>
            <w:r>
              <w:rPr>
                <w:color w:val="333333"/>
              </w:rPr>
              <w:t>»</w:t>
            </w:r>
          </w:p>
        </w:tc>
        <w:tc>
          <w:tcPr>
            <w:tcW w:w="861" w:type="dxa"/>
            <w:noWrap/>
            <w:vAlign w:val="center"/>
          </w:tcPr>
          <w:p w:rsidR="002235FD" w:rsidRPr="00F63063" w:rsidRDefault="002235FD" w:rsidP="009D6738">
            <w:pPr>
              <w:jc w:val="center"/>
              <w:rPr>
                <w:b/>
                <w:color w:val="333333"/>
              </w:rPr>
            </w:pPr>
            <w:r w:rsidRPr="00F63063">
              <w:rPr>
                <w:b/>
                <w:color w:val="333333"/>
              </w:rPr>
              <w:t>20</w:t>
            </w:r>
          </w:p>
        </w:tc>
      </w:tr>
      <w:tr w:rsidR="002235FD" w:rsidRPr="00262FA9" w:rsidTr="002235FD">
        <w:trPr>
          <w:trHeight w:val="272"/>
        </w:trPr>
        <w:tc>
          <w:tcPr>
            <w:tcW w:w="817" w:type="dxa"/>
            <w:vAlign w:val="center"/>
          </w:tcPr>
          <w:p w:rsidR="002235FD" w:rsidRPr="00C17F42" w:rsidRDefault="002235FD" w:rsidP="009D6738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21</w:t>
            </w:r>
          </w:p>
        </w:tc>
        <w:tc>
          <w:tcPr>
            <w:tcW w:w="1985" w:type="dxa"/>
            <w:vAlign w:val="center"/>
          </w:tcPr>
          <w:p w:rsidR="002235FD" w:rsidRPr="00C17F42" w:rsidRDefault="002235FD" w:rsidP="002235FD">
            <w:pPr>
              <w:jc w:val="both"/>
              <w:rPr>
                <w:color w:val="333333"/>
              </w:rPr>
            </w:pPr>
            <w:r w:rsidRPr="00C17F42">
              <w:rPr>
                <w:color w:val="333333"/>
              </w:rPr>
              <w:t>г. Воронеж</w:t>
            </w:r>
          </w:p>
        </w:tc>
        <w:tc>
          <w:tcPr>
            <w:tcW w:w="6129" w:type="dxa"/>
            <w:vAlign w:val="center"/>
          </w:tcPr>
          <w:p w:rsidR="002235FD" w:rsidRDefault="002235FD" w:rsidP="002235FD">
            <w:pPr>
              <w:jc w:val="both"/>
              <w:rPr>
                <w:color w:val="333333"/>
              </w:rPr>
            </w:pPr>
            <w:r w:rsidRPr="00C17F42">
              <w:rPr>
                <w:color w:val="333333"/>
              </w:rPr>
              <w:t>МБДОУ «</w:t>
            </w:r>
            <w:r w:rsidRPr="00B055B1">
              <w:rPr>
                <w:color w:val="333333"/>
              </w:rPr>
              <w:t xml:space="preserve"> </w:t>
            </w:r>
            <w:r>
              <w:rPr>
                <w:color w:val="333333"/>
              </w:rPr>
              <w:t>Центр развития ребенка</w:t>
            </w:r>
            <w:r w:rsidRPr="00C17F42">
              <w:rPr>
                <w:color w:val="333333"/>
              </w:rPr>
              <w:t xml:space="preserve"> -детский сад </w:t>
            </w:r>
          </w:p>
          <w:p w:rsidR="002235FD" w:rsidRPr="00C17F42" w:rsidRDefault="002235FD" w:rsidP="002235FD">
            <w:pPr>
              <w:jc w:val="both"/>
              <w:rPr>
                <w:color w:val="333333"/>
              </w:rPr>
            </w:pPr>
            <w:r w:rsidRPr="00C17F42">
              <w:rPr>
                <w:color w:val="333333"/>
              </w:rPr>
              <w:t>№ 71»</w:t>
            </w:r>
          </w:p>
        </w:tc>
        <w:tc>
          <w:tcPr>
            <w:tcW w:w="861" w:type="dxa"/>
            <w:noWrap/>
            <w:vAlign w:val="center"/>
          </w:tcPr>
          <w:p w:rsidR="002235FD" w:rsidRPr="00F63063" w:rsidRDefault="002235FD" w:rsidP="009D6738">
            <w:pPr>
              <w:jc w:val="center"/>
              <w:rPr>
                <w:b/>
                <w:color w:val="333333"/>
              </w:rPr>
            </w:pPr>
            <w:r w:rsidRPr="00F63063">
              <w:rPr>
                <w:b/>
                <w:color w:val="333333"/>
              </w:rPr>
              <w:t>21</w:t>
            </w:r>
          </w:p>
        </w:tc>
      </w:tr>
      <w:tr w:rsidR="002235FD" w:rsidRPr="00262FA9" w:rsidTr="002235FD">
        <w:trPr>
          <w:trHeight w:val="272"/>
        </w:trPr>
        <w:tc>
          <w:tcPr>
            <w:tcW w:w="817" w:type="dxa"/>
            <w:vAlign w:val="center"/>
          </w:tcPr>
          <w:p w:rsidR="002235FD" w:rsidRPr="00C17F42" w:rsidRDefault="002235FD" w:rsidP="009D6738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22</w:t>
            </w:r>
          </w:p>
        </w:tc>
        <w:tc>
          <w:tcPr>
            <w:tcW w:w="1985" w:type="dxa"/>
            <w:vAlign w:val="center"/>
          </w:tcPr>
          <w:p w:rsidR="002235FD" w:rsidRPr="00C17F42" w:rsidRDefault="002235FD" w:rsidP="002235FD">
            <w:pPr>
              <w:jc w:val="both"/>
              <w:rPr>
                <w:color w:val="333333"/>
              </w:rPr>
            </w:pPr>
            <w:r w:rsidRPr="00C17F42">
              <w:rPr>
                <w:color w:val="333333"/>
              </w:rPr>
              <w:t>Россошанский</w:t>
            </w:r>
          </w:p>
        </w:tc>
        <w:tc>
          <w:tcPr>
            <w:tcW w:w="6129" w:type="dxa"/>
            <w:vAlign w:val="center"/>
          </w:tcPr>
          <w:p w:rsidR="002235FD" w:rsidRPr="00C17F42" w:rsidRDefault="002235FD" w:rsidP="002235FD">
            <w:pPr>
              <w:jc w:val="both"/>
              <w:rPr>
                <w:color w:val="333333"/>
              </w:rPr>
            </w:pPr>
            <w:r w:rsidRPr="00C17F42">
              <w:rPr>
                <w:color w:val="333333"/>
              </w:rPr>
              <w:t xml:space="preserve">МКДОУ детский сад №8 общеразвивающего вида </w:t>
            </w:r>
          </w:p>
        </w:tc>
        <w:tc>
          <w:tcPr>
            <w:tcW w:w="861" w:type="dxa"/>
            <w:noWrap/>
            <w:vAlign w:val="center"/>
          </w:tcPr>
          <w:p w:rsidR="002235FD" w:rsidRPr="00F63063" w:rsidRDefault="002235FD" w:rsidP="009D6738">
            <w:pPr>
              <w:jc w:val="center"/>
              <w:rPr>
                <w:b/>
                <w:color w:val="333333"/>
              </w:rPr>
            </w:pPr>
            <w:r w:rsidRPr="00F63063">
              <w:rPr>
                <w:b/>
                <w:color w:val="333333"/>
              </w:rPr>
              <w:t>22</w:t>
            </w:r>
          </w:p>
        </w:tc>
      </w:tr>
      <w:tr w:rsidR="002235FD" w:rsidRPr="00262FA9" w:rsidTr="002235FD">
        <w:trPr>
          <w:trHeight w:val="272"/>
        </w:trPr>
        <w:tc>
          <w:tcPr>
            <w:tcW w:w="817" w:type="dxa"/>
            <w:vAlign w:val="center"/>
          </w:tcPr>
          <w:p w:rsidR="002235FD" w:rsidRPr="00C17F42" w:rsidRDefault="002235FD" w:rsidP="009D6738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23</w:t>
            </w:r>
          </w:p>
        </w:tc>
        <w:tc>
          <w:tcPr>
            <w:tcW w:w="1985" w:type="dxa"/>
            <w:vAlign w:val="center"/>
          </w:tcPr>
          <w:p w:rsidR="002235FD" w:rsidRPr="00C17F42" w:rsidRDefault="002235FD" w:rsidP="002235FD">
            <w:pPr>
              <w:jc w:val="both"/>
              <w:rPr>
                <w:color w:val="333333"/>
              </w:rPr>
            </w:pPr>
            <w:r w:rsidRPr="00C17F42">
              <w:rPr>
                <w:color w:val="333333"/>
              </w:rPr>
              <w:t>г. Воронеж</w:t>
            </w:r>
          </w:p>
        </w:tc>
        <w:tc>
          <w:tcPr>
            <w:tcW w:w="6129" w:type="dxa"/>
            <w:vAlign w:val="center"/>
          </w:tcPr>
          <w:p w:rsidR="002235FD" w:rsidRPr="00C17F42" w:rsidRDefault="002235FD" w:rsidP="002235FD">
            <w:pPr>
              <w:jc w:val="both"/>
              <w:rPr>
                <w:color w:val="333333"/>
              </w:rPr>
            </w:pPr>
            <w:r w:rsidRPr="00C17F42">
              <w:rPr>
                <w:color w:val="333333"/>
              </w:rPr>
              <w:t>МБДОУ "Детский сад № 59"</w:t>
            </w:r>
          </w:p>
        </w:tc>
        <w:tc>
          <w:tcPr>
            <w:tcW w:w="861" w:type="dxa"/>
            <w:noWrap/>
            <w:vAlign w:val="center"/>
          </w:tcPr>
          <w:p w:rsidR="002235FD" w:rsidRPr="00F63063" w:rsidRDefault="002235FD" w:rsidP="009D6738">
            <w:pPr>
              <w:jc w:val="center"/>
              <w:rPr>
                <w:b/>
                <w:color w:val="333333"/>
              </w:rPr>
            </w:pPr>
            <w:r w:rsidRPr="00F63063">
              <w:rPr>
                <w:b/>
                <w:color w:val="333333"/>
              </w:rPr>
              <w:t>23</w:t>
            </w:r>
          </w:p>
        </w:tc>
      </w:tr>
      <w:tr w:rsidR="002235FD" w:rsidRPr="00262FA9" w:rsidTr="002235FD">
        <w:trPr>
          <w:trHeight w:val="272"/>
        </w:trPr>
        <w:tc>
          <w:tcPr>
            <w:tcW w:w="817" w:type="dxa"/>
            <w:vAlign w:val="center"/>
          </w:tcPr>
          <w:p w:rsidR="002235FD" w:rsidRPr="00C17F42" w:rsidRDefault="002235FD" w:rsidP="009D6738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24</w:t>
            </w:r>
          </w:p>
        </w:tc>
        <w:tc>
          <w:tcPr>
            <w:tcW w:w="1985" w:type="dxa"/>
            <w:vAlign w:val="center"/>
          </w:tcPr>
          <w:p w:rsidR="002235FD" w:rsidRPr="00C17F42" w:rsidRDefault="002235FD" w:rsidP="002235FD">
            <w:pPr>
              <w:jc w:val="both"/>
              <w:rPr>
                <w:color w:val="333333"/>
              </w:rPr>
            </w:pPr>
            <w:r w:rsidRPr="00C17F42">
              <w:rPr>
                <w:color w:val="333333"/>
              </w:rPr>
              <w:t>Россошанский</w:t>
            </w:r>
          </w:p>
        </w:tc>
        <w:tc>
          <w:tcPr>
            <w:tcW w:w="6129" w:type="dxa"/>
            <w:vAlign w:val="center"/>
          </w:tcPr>
          <w:p w:rsidR="002235FD" w:rsidRPr="00C17F42" w:rsidRDefault="002235FD" w:rsidP="002235FD">
            <w:pPr>
              <w:jc w:val="both"/>
              <w:rPr>
                <w:color w:val="333333"/>
              </w:rPr>
            </w:pPr>
            <w:r w:rsidRPr="00C17F42">
              <w:rPr>
                <w:color w:val="333333"/>
              </w:rPr>
              <w:t xml:space="preserve">МКДОУ Поповский детский сад </w:t>
            </w:r>
          </w:p>
        </w:tc>
        <w:tc>
          <w:tcPr>
            <w:tcW w:w="861" w:type="dxa"/>
            <w:noWrap/>
            <w:vAlign w:val="center"/>
          </w:tcPr>
          <w:p w:rsidR="002235FD" w:rsidRPr="00F63063" w:rsidRDefault="002235FD" w:rsidP="009D6738">
            <w:pPr>
              <w:jc w:val="center"/>
              <w:rPr>
                <w:b/>
                <w:color w:val="333333"/>
              </w:rPr>
            </w:pPr>
            <w:r w:rsidRPr="00F63063">
              <w:rPr>
                <w:b/>
                <w:color w:val="333333"/>
              </w:rPr>
              <w:t>24</w:t>
            </w:r>
          </w:p>
        </w:tc>
      </w:tr>
      <w:tr w:rsidR="002235FD" w:rsidRPr="00262FA9" w:rsidTr="002235FD">
        <w:trPr>
          <w:trHeight w:val="272"/>
        </w:trPr>
        <w:tc>
          <w:tcPr>
            <w:tcW w:w="817" w:type="dxa"/>
            <w:vAlign w:val="center"/>
          </w:tcPr>
          <w:p w:rsidR="002235FD" w:rsidRPr="00C17F42" w:rsidRDefault="002235FD" w:rsidP="009D6738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25</w:t>
            </w:r>
          </w:p>
        </w:tc>
        <w:tc>
          <w:tcPr>
            <w:tcW w:w="1985" w:type="dxa"/>
            <w:vAlign w:val="center"/>
          </w:tcPr>
          <w:p w:rsidR="002235FD" w:rsidRPr="00C17F42" w:rsidRDefault="002235FD" w:rsidP="002235FD">
            <w:pPr>
              <w:jc w:val="both"/>
              <w:rPr>
                <w:color w:val="333333"/>
              </w:rPr>
            </w:pPr>
            <w:r w:rsidRPr="00C17F42">
              <w:rPr>
                <w:color w:val="333333"/>
              </w:rPr>
              <w:t>Хохольский</w:t>
            </w:r>
          </w:p>
        </w:tc>
        <w:tc>
          <w:tcPr>
            <w:tcW w:w="6129" w:type="dxa"/>
            <w:vAlign w:val="center"/>
          </w:tcPr>
          <w:p w:rsidR="002235FD" w:rsidRDefault="002235FD" w:rsidP="002235FD">
            <w:pPr>
              <w:jc w:val="both"/>
              <w:rPr>
                <w:color w:val="333333"/>
              </w:rPr>
            </w:pPr>
            <w:r w:rsidRPr="00C17F42">
              <w:rPr>
                <w:color w:val="333333"/>
              </w:rPr>
              <w:t xml:space="preserve">МБДОУ </w:t>
            </w:r>
            <w:r w:rsidRPr="00B055B1">
              <w:rPr>
                <w:color w:val="333333"/>
              </w:rPr>
              <w:t xml:space="preserve"> Центр развития ребенка </w:t>
            </w:r>
            <w:r>
              <w:rPr>
                <w:color w:val="333333"/>
              </w:rPr>
              <w:t>-</w:t>
            </w:r>
            <w:r w:rsidRPr="00C17F42">
              <w:rPr>
                <w:color w:val="333333"/>
              </w:rPr>
              <w:t xml:space="preserve"> детский </w:t>
            </w:r>
          </w:p>
          <w:p w:rsidR="002235FD" w:rsidRPr="00C17F42" w:rsidRDefault="002235FD" w:rsidP="002235FD">
            <w:pPr>
              <w:jc w:val="both"/>
              <w:rPr>
                <w:color w:val="333333"/>
              </w:rPr>
            </w:pPr>
            <w:r w:rsidRPr="00C17F42">
              <w:rPr>
                <w:color w:val="333333"/>
              </w:rPr>
              <w:lastRenderedPageBreak/>
              <w:t>сад "Теремок"</w:t>
            </w:r>
          </w:p>
        </w:tc>
        <w:tc>
          <w:tcPr>
            <w:tcW w:w="861" w:type="dxa"/>
            <w:noWrap/>
            <w:vAlign w:val="center"/>
          </w:tcPr>
          <w:p w:rsidR="002235FD" w:rsidRPr="00F63063" w:rsidRDefault="002235FD" w:rsidP="009D6738">
            <w:pPr>
              <w:jc w:val="center"/>
              <w:rPr>
                <w:b/>
                <w:color w:val="333333"/>
              </w:rPr>
            </w:pPr>
            <w:r w:rsidRPr="00F63063">
              <w:rPr>
                <w:b/>
                <w:color w:val="333333"/>
              </w:rPr>
              <w:lastRenderedPageBreak/>
              <w:t>24</w:t>
            </w:r>
          </w:p>
        </w:tc>
      </w:tr>
      <w:tr w:rsidR="002235FD" w:rsidRPr="00262FA9" w:rsidTr="002235FD">
        <w:trPr>
          <w:trHeight w:val="272"/>
        </w:trPr>
        <w:tc>
          <w:tcPr>
            <w:tcW w:w="817" w:type="dxa"/>
            <w:vAlign w:val="center"/>
          </w:tcPr>
          <w:p w:rsidR="002235FD" w:rsidRPr="00C17F42" w:rsidRDefault="002235FD" w:rsidP="009D6738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lastRenderedPageBreak/>
              <w:t>26</w:t>
            </w:r>
          </w:p>
        </w:tc>
        <w:tc>
          <w:tcPr>
            <w:tcW w:w="1985" w:type="dxa"/>
            <w:vAlign w:val="center"/>
          </w:tcPr>
          <w:p w:rsidR="002235FD" w:rsidRPr="00C17F42" w:rsidRDefault="002235FD" w:rsidP="002235FD">
            <w:pPr>
              <w:jc w:val="both"/>
              <w:rPr>
                <w:color w:val="333333"/>
              </w:rPr>
            </w:pPr>
            <w:r w:rsidRPr="00C17F42">
              <w:rPr>
                <w:color w:val="333333"/>
              </w:rPr>
              <w:t>Богучарский</w:t>
            </w:r>
          </w:p>
        </w:tc>
        <w:tc>
          <w:tcPr>
            <w:tcW w:w="6129" w:type="dxa"/>
            <w:vAlign w:val="center"/>
          </w:tcPr>
          <w:p w:rsidR="002235FD" w:rsidRPr="00C17F42" w:rsidRDefault="002235FD" w:rsidP="002235FD">
            <w:pPr>
              <w:jc w:val="both"/>
              <w:rPr>
                <w:color w:val="333333"/>
              </w:rPr>
            </w:pPr>
            <w:r w:rsidRPr="00C17F42">
              <w:rPr>
                <w:color w:val="333333"/>
              </w:rPr>
              <w:t xml:space="preserve">МКДОУ "Дьяченковский </w:t>
            </w:r>
            <w:r>
              <w:rPr>
                <w:color w:val="333333"/>
              </w:rPr>
              <w:t>детский сад</w:t>
            </w:r>
            <w:r w:rsidRPr="00C17F42">
              <w:rPr>
                <w:color w:val="333333"/>
              </w:rPr>
              <w:t xml:space="preserve"> "Звездочка"</w:t>
            </w:r>
          </w:p>
        </w:tc>
        <w:tc>
          <w:tcPr>
            <w:tcW w:w="861" w:type="dxa"/>
            <w:noWrap/>
            <w:vAlign w:val="center"/>
          </w:tcPr>
          <w:p w:rsidR="002235FD" w:rsidRPr="00F63063" w:rsidRDefault="002235FD" w:rsidP="009D6738">
            <w:pPr>
              <w:jc w:val="center"/>
              <w:rPr>
                <w:b/>
                <w:color w:val="333333"/>
              </w:rPr>
            </w:pPr>
            <w:r w:rsidRPr="00F63063">
              <w:rPr>
                <w:b/>
                <w:color w:val="333333"/>
              </w:rPr>
              <w:t>24</w:t>
            </w:r>
          </w:p>
        </w:tc>
      </w:tr>
      <w:tr w:rsidR="002235FD" w:rsidRPr="00262FA9" w:rsidTr="002235FD">
        <w:trPr>
          <w:trHeight w:val="272"/>
        </w:trPr>
        <w:tc>
          <w:tcPr>
            <w:tcW w:w="817" w:type="dxa"/>
            <w:vAlign w:val="center"/>
          </w:tcPr>
          <w:p w:rsidR="002235FD" w:rsidRPr="00C17F42" w:rsidRDefault="002235FD" w:rsidP="009D6738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27</w:t>
            </w:r>
          </w:p>
        </w:tc>
        <w:tc>
          <w:tcPr>
            <w:tcW w:w="1985" w:type="dxa"/>
            <w:vAlign w:val="center"/>
          </w:tcPr>
          <w:p w:rsidR="002235FD" w:rsidRPr="00C17F42" w:rsidRDefault="002235FD" w:rsidP="002235FD">
            <w:pPr>
              <w:jc w:val="both"/>
              <w:rPr>
                <w:color w:val="333333"/>
              </w:rPr>
            </w:pPr>
            <w:r w:rsidRPr="00C17F42">
              <w:rPr>
                <w:color w:val="333333"/>
              </w:rPr>
              <w:t>Репьевский</w:t>
            </w:r>
          </w:p>
        </w:tc>
        <w:tc>
          <w:tcPr>
            <w:tcW w:w="6129" w:type="dxa"/>
            <w:vAlign w:val="center"/>
          </w:tcPr>
          <w:p w:rsidR="002235FD" w:rsidRPr="00C17F42" w:rsidRDefault="002235FD" w:rsidP="002235FD">
            <w:pPr>
              <w:jc w:val="both"/>
              <w:rPr>
                <w:color w:val="333333"/>
              </w:rPr>
            </w:pPr>
            <w:r w:rsidRPr="00C17F42">
              <w:rPr>
                <w:color w:val="333333"/>
              </w:rPr>
              <w:t>МКДОУ "Репьевский детский сад "Солнышко"</w:t>
            </w:r>
          </w:p>
        </w:tc>
        <w:tc>
          <w:tcPr>
            <w:tcW w:w="861" w:type="dxa"/>
            <w:noWrap/>
            <w:vAlign w:val="center"/>
          </w:tcPr>
          <w:p w:rsidR="002235FD" w:rsidRPr="00F63063" w:rsidRDefault="002235FD" w:rsidP="009D6738">
            <w:pPr>
              <w:jc w:val="center"/>
              <w:rPr>
                <w:b/>
                <w:color w:val="333333"/>
              </w:rPr>
            </w:pPr>
            <w:r w:rsidRPr="00F63063">
              <w:rPr>
                <w:b/>
                <w:color w:val="333333"/>
              </w:rPr>
              <w:t>27</w:t>
            </w:r>
          </w:p>
        </w:tc>
      </w:tr>
      <w:tr w:rsidR="002235FD" w:rsidRPr="00262FA9" w:rsidTr="002235FD">
        <w:trPr>
          <w:trHeight w:val="272"/>
        </w:trPr>
        <w:tc>
          <w:tcPr>
            <w:tcW w:w="817" w:type="dxa"/>
            <w:vAlign w:val="center"/>
          </w:tcPr>
          <w:p w:rsidR="002235FD" w:rsidRPr="00C17F42" w:rsidRDefault="002235FD" w:rsidP="009D6738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28</w:t>
            </w:r>
          </w:p>
        </w:tc>
        <w:tc>
          <w:tcPr>
            <w:tcW w:w="1985" w:type="dxa"/>
            <w:vAlign w:val="center"/>
          </w:tcPr>
          <w:p w:rsidR="002235FD" w:rsidRPr="00C17F42" w:rsidRDefault="002235FD" w:rsidP="002235FD">
            <w:pPr>
              <w:jc w:val="both"/>
              <w:rPr>
                <w:color w:val="333333"/>
              </w:rPr>
            </w:pPr>
            <w:r w:rsidRPr="00C17F42">
              <w:rPr>
                <w:color w:val="333333"/>
              </w:rPr>
              <w:t>Аннинский</w:t>
            </w:r>
          </w:p>
        </w:tc>
        <w:tc>
          <w:tcPr>
            <w:tcW w:w="6129" w:type="dxa"/>
            <w:vAlign w:val="center"/>
          </w:tcPr>
          <w:p w:rsidR="002235FD" w:rsidRPr="007C5204" w:rsidRDefault="002235FD" w:rsidP="002235FD">
            <w:pPr>
              <w:jc w:val="both"/>
              <w:rPr>
                <w:color w:val="333333"/>
              </w:rPr>
            </w:pPr>
            <w:r>
              <w:t>МКОУ</w:t>
            </w:r>
            <w:r w:rsidRPr="007C5204">
              <w:t xml:space="preserve"> «Пугачевская СОШ» </w:t>
            </w:r>
          </w:p>
        </w:tc>
        <w:tc>
          <w:tcPr>
            <w:tcW w:w="861" w:type="dxa"/>
            <w:noWrap/>
            <w:vAlign w:val="center"/>
          </w:tcPr>
          <w:p w:rsidR="002235FD" w:rsidRPr="00F63063" w:rsidRDefault="002235FD" w:rsidP="009D6738">
            <w:pPr>
              <w:jc w:val="center"/>
              <w:rPr>
                <w:b/>
                <w:color w:val="333333"/>
              </w:rPr>
            </w:pPr>
            <w:r w:rsidRPr="00F63063">
              <w:rPr>
                <w:b/>
                <w:color w:val="333333"/>
              </w:rPr>
              <w:t>28</w:t>
            </w:r>
          </w:p>
        </w:tc>
      </w:tr>
      <w:tr w:rsidR="002235FD" w:rsidRPr="00262FA9" w:rsidTr="002235FD">
        <w:trPr>
          <w:trHeight w:val="272"/>
        </w:trPr>
        <w:tc>
          <w:tcPr>
            <w:tcW w:w="817" w:type="dxa"/>
            <w:vAlign w:val="center"/>
          </w:tcPr>
          <w:p w:rsidR="002235FD" w:rsidRPr="00C17F42" w:rsidRDefault="002235FD" w:rsidP="009D6738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29</w:t>
            </w:r>
          </w:p>
        </w:tc>
        <w:tc>
          <w:tcPr>
            <w:tcW w:w="1985" w:type="dxa"/>
            <w:vAlign w:val="center"/>
          </w:tcPr>
          <w:p w:rsidR="002235FD" w:rsidRPr="00C17F42" w:rsidRDefault="002235FD" w:rsidP="002235FD">
            <w:pPr>
              <w:jc w:val="both"/>
              <w:rPr>
                <w:color w:val="333333"/>
              </w:rPr>
            </w:pPr>
            <w:r w:rsidRPr="00C17F42">
              <w:rPr>
                <w:color w:val="333333"/>
              </w:rPr>
              <w:t>г. Воронеж</w:t>
            </w:r>
          </w:p>
        </w:tc>
        <w:tc>
          <w:tcPr>
            <w:tcW w:w="6129" w:type="dxa"/>
            <w:vAlign w:val="center"/>
          </w:tcPr>
          <w:p w:rsidR="002235FD" w:rsidRDefault="002235FD" w:rsidP="002235FD">
            <w:pPr>
              <w:jc w:val="both"/>
              <w:rPr>
                <w:color w:val="333333"/>
              </w:rPr>
            </w:pPr>
            <w:r w:rsidRPr="007C5204">
              <w:rPr>
                <w:color w:val="333333"/>
              </w:rPr>
              <w:t>МБДОУ "</w:t>
            </w:r>
            <w:r w:rsidRPr="00B055B1">
              <w:rPr>
                <w:color w:val="333333"/>
              </w:rPr>
              <w:t xml:space="preserve"> Центр развития ребенка </w:t>
            </w:r>
            <w:r>
              <w:rPr>
                <w:color w:val="333333"/>
              </w:rPr>
              <w:t>-</w:t>
            </w:r>
            <w:r w:rsidRPr="00C17F42">
              <w:rPr>
                <w:color w:val="333333"/>
              </w:rPr>
              <w:t xml:space="preserve"> детский </w:t>
            </w:r>
          </w:p>
          <w:p w:rsidR="002235FD" w:rsidRPr="007C5204" w:rsidRDefault="002235FD" w:rsidP="002235FD">
            <w:pPr>
              <w:jc w:val="both"/>
              <w:rPr>
                <w:color w:val="333333"/>
              </w:rPr>
            </w:pPr>
            <w:r w:rsidRPr="00C17F42">
              <w:rPr>
                <w:color w:val="333333"/>
              </w:rPr>
              <w:t>сад</w:t>
            </w:r>
            <w:r w:rsidRPr="007C5204">
              <w:rPr>
                <w:color w:val="333333"/>
              </w:rPr>
              <w:t xml:space="preserve"> № 121"</w:t>
            </w:r>
          </w:p>
        </w:tc>
        <w:tc>
          <w:tcPr>
            <w:tcW w:w="861" w:type="dxa"/>
            <w:noWrap/>
            <w:vAlign w:val="center"/>
          </w:tcPr>
          <w:p w:rsidR="002235FD" w:rsidRPr="00F63063" w:rsidRDefault="002235FD" w:rsidP="009D6738">
            <w:pPr>
              <w:jc w:val="center"/>
              <w:rPr>
                <w:b/>
                <w:color w:val="333333"/>
              </w:rPr>
            </w:pPr>
            <w:r w:rsidRPr="00F63063">
              <w:rPr>
                <w:b/>
                <w:color w:val="333333"/>
              </w:rPr>
              <w:t>29</w:t>
            </w:r>
          </w:p>
        </w:tc>
      </w:tr>
      <w:tr w:rsidR="002235FD" w:rsidRPr="00262FA9" w:rsidTr="002235FD">
        <w:trPr>
          <w:trHeight w:val="272"/>
        </w:trPr>
        <w:tc>
          <w:tcPr>
            <w:tcW w:w="817" w:type="dxa"/>
            <w:vAlign w:val="center"/>
          </w:tcPr>
          <w:p w:rsidR="002235FD" w:rsidRPr="00C17F42" w:rsidRDefault="002235FD" w:rsidP="009D6738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30</w:t>
            </w:r>
          </w:p>
        </w:tc>
        <w:tc>
          <w:tcPr>
            <w:tcW w:w="1985" w:type="dxa"/>
            <w:vAlign w:val="center"/>
          </w:tcPr>
          <w:p w:rsidR="002235FD" w:rsidRPr="00C17F42" w:rsidRDefault="002235FD" w:rsidP="002235FD">
            <w:pPr>
              <w:jc w:val="both"/>
              <w:rPr>
                <w:color w:val="333333"/>
              </w:rPr>
            </w:pPr>
            <w:r w:rsidRPr="00C17F42">
              <w:rPr>
                <w:color w:val="333333"/>
              </w:rPr>
              <w:t>Калачеевский</w:t>
            </w:r>
          </w:p>
        </w:tc>
        <w:tc>
          <w:tcPr>
            <w:tcW w:w="6129" w:type="dxa"/>
            <w:vAlign w:val="center"/>
          </w:tcPr>
          <w:p w:rsidR="002235FD" w:rsidRDefault="002235FD" w:rsidP="002235FD">
            <w:pPr>
              <w:jc w:val="both"/>
              <w:rPr>
                <w:color w:val="333333"/>
              </w:rPr>
            </w:pPr>
            <w:r w:rsidRPr="007C5204">
              <w:rPr>
                <w:color w:val="333333"/>
              </w:rPr>
              <w:t>МКДОУ "</w:t>
            </w:r>
            <w:r w:rsidRPr="00B055B1">
              <w:rPr>
                <w:color w:val="333333"/>
              </w:rPr>
              <w:t xml:space="preserve"> Центр развития ребенка </w:t>
            </w:r>
            <w:r>
              <w:rPr>
                <w:color w:val="333333"/>
              </w:rPr>
              <w:t>-</w:t>
            </w:r>
            <w:r w:rsidRPr="00C17F42">
              <w:rPr>
                <w:color w:val="333333"/>
              </w:rPr>
              <w:t xml:space="preserve"> детский </w:t>
            </w:r>
          </w:p>
          <w:p w:rsidR="002235FD" w:rsidRPr="007C5204" w:rsidRDefault="002235FD" w:rsidP="002235FD">
            <w:pPr>
              <w:jc w:val="both"/>
              <w:rPr>
                <w:color w:val="333333"/>
              </w:rPr>
            </w:pPr>
            <w:r w:rsidRPr="00C17F42">
              <w:rPr>
                <w:color w:val="333333"/>
              </w:rPr>
              <w:t>сад</w:t>
            </w:r>
            <w:r w:rsidRPr="007C5204">
              <w:rPr>
                <w:color w:val="333333"/>
              </w:rPr>
              <w:t xml:space="preserve"> №7"</w:t>
            </w:r>
          </w:p>
        </w:tc>
        <w:tc>
          <w:tcPr>
            <w:tcW w:w="861" w:type="dxa"/>
            <w:noWrap/>
            <w:vAlign w:val="center"/>
          </w:tcPr>
          <w:p w:rsidR="002235FD" w:rsidRPr="00F63063" w:rsidRDefault="002235FD" w:rsidP="009D6738">
            <w:pPr>
              <w:jc w:val="center"/>
              <w:rPr>
                <w:b/>
                <w:color w:val="333333"/>
              </w:rPr>
            </w:pPr>
            <w:r w:rsidRPr="00F63063">
              <w:rPr>
                <w:b/>
                <w:color w:val="333333"/>
              </w:rPr>
              <w:t>30</w:t>
            </w:r>
          </w:p>
        </w:tc>
      </w:tr>
      <w:tr w:rsidR="002235FD" w:rsidRPr="00262FA9" w:rsidTr="002235FD">
        <w:trPr>
          <w:trHeight w:val="272"/>
        </w:trPr>
        <w:tc>
          <w:tcPr>
            <w:tcW w:w="817" w:type="dxa"/>
            <w:vAlign w:val="center"/>
          </w:tcPr>
          <w:p w:rsidR="002235FD" w:rsidRPr="00F63063" w:rsidRDefault="002235FD" w:rsidP="002235FD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31</w:t>
            </w:r>
          </w:p>
        </w:tc>
        <w:tc>
          <w:tcPr>
            <w:tcW w:w="1985" w:type="dxa"/>
            <w:vAlign w:val="center"/>
          </w:tcPr>
          <w:p w:rsidR="002235FD" w:rsidRPr="00F63063" w:rsidRDefault="002235FD" w:rsidP="002235FD">
            <w:pPr>
              <w:jc w:val="both"/>
              <w:rPr>
                <w:color w:val="333333"/>
              </w:rPr>
            </w:pPr>
            <w:r w:rsidRPr="00F63063">
              <w:rPr>
                <w:color w:val="333333"/>
              </w:rPr>
              <w:t>Верхнемамонский</w:t>
            </w:r>
          </w:p>
        </w:tc>
        <w:tc>
          <w:tcPr>
            <w:tcW w:w="6129" w:type="dxa"/>
            <w:vAlign w:val="center"/>
          </w:tcPr>
          <w:p w:rsidR="002235FD" w:rsidRPr="00F63063" w:rsidRDefault="002235FD" w:rsidP="002235FD">
            <w:pPr>
              <w:jc w:val="both"/>
              <w:rPr>
                <w:color w:val="333333"/>
              </w:rPr>
            </w:pPr>
            <w:r>
              <w:rPr>
                <w:color w:val="333333"/>
              </w:rPr>
              <w:t xml:space="preserve">МКДОУ </w:t>
            </w:r>
            <w:r w:rsidRPr="00F63063">
              <w:rPr>
                <w:color w:val="333333"/>
              </w:rPr>
              <w:t>Дерезовский детский сад</w:t>
            </w:r>
          </w:p>
        </w:tc>
        <w:tc>
          <w:tcPr>
            <w:tcW w:w="861" w:type="dxa"/>
            <w:noWrap/>
            <w:vAlign w:val="center"/>
          </w:tcPr>
          <w:p w:rsidR="002235FD" w:rsidRPr="00F63063" w:rsidRDefault="002235FD" w:rsidP="002235FD">
            <w:pPr>
              <w:jc w:val="center"/>
              <w:rPr>
                <w:b/>
                <w:color w:val="333333"/>
              </w:rPr>
            </w:pPr>
            <w:r w:rsidRPr="00F63063">
              <w:rPr>
                <w:b/>
                <w:color w:val="333333"/>
              </w:rPr>
              <w:t>31</w:t>
            </w:r>
          </w:p>
        </w:tc>
      </w:tr>
      <w:tr w:rsidR="002235FD" w:rsidRPr="00262FA9" w:rsidTr="002235FD">
        <w:trPr>
          <w:trHeight w:val="272"/>
        </w:trPr>
        <w:tc>
          <w:tcPr>
            <w:tcW w:w="817" w:type="dxa"/>
            <w:vAlign w:val="center"/>
          </w:tcPr>
          <w:p w:rsidR="002235FD" w:rsidRPr="00F63063" w:rsidRDefault="002235FD" w:rsidP="002235FD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32</w:t>
            </w:r>
          </w:p>
        </w:tc>
        <w:tc>
          <w:tcPr>
            <w:tcW w:w="1985" w:type="dxa"/>
            <w:vAlign w:val="center"/>
          </w:tcPr>
          <w:p w:rsidR="002235FD" w:rsidRPr="00F63063" w:rsidRDefault="002235FD" w:rsidP="002235FD">
            <w:pPr>
              <w:jc w:val="both"/>
              <w:rPr>
                <w:color w:val="333333"/>
              </w:rPr>
            </w:pPr>
            <w:r w:rsidRPr="00F63063">
              <w:rPr>
                <w:color w:val="333333"/>
              </w:rPr>
              <w:t>Острогожский</w:t>
            </w:r>
          </w:p>
        </w:tc>
        <w:tc>
          <w:tcPr>
            <w:tcW w:w="6129" w:type="dxa"/>
            <w:vAlign w:val="center"/>
          </w:tcPr>
          <w:p w:rsidR="002235FD" w:rsidRPr="00F63063" w:rsidRDefault="002235FD" w:rsidP="002235FD">
            <w:pPr>
              <w:jc w:val="both"/>
              <w:rPr>
                <w:color w:val="333333"/>
              </w:rPr>
            </w:pPr>
            <w:r w:rsidRPr="00F63063">
              <w:rPr>
                <w:color w:val="333333"/>
              </w:rPr>
              <w:t>МКДОУ детский сад № 8</w:t>
            </w:r>
          </w:p>
        </w:tc>
        <w:tc>
          <w:tcPr>
            <w:tcW w:w="861" w:type="dxa"/>
            <w:noWrap/>
            <w:vAlign w:val="center"/>
          </w:tcPr>
          <w:p w:rsidR="002235FD" w:rsidRPr="00F63063" w:rsidRDefault="002235FD" w:rsidP="002235FD">
            <w:pPr>
              <w:jc w:val="center"/>
              <w:rPr>
                <w:b/>
                <w:color w:val="333333"/>
              </w:rPr>
            </w:pPr>
            <w:r w:rsidRPr="00F63063">
              <w:rPr>
                <w:b/>
                <w:color w:val="333333"/>
              </w:rPr>
              <w:t>32</w:t>
            </w:r>
          </w:p>
        </w:tc>
      </w:tr>
      <w:tr w:rsidR="002235FD" w:rsidRPr="00262FA9" w:rsidTr="002235FD">
        <w:trPr>
          <w:trHeight w:val="272"/>
        </w:trPr>
        <w:tc>
          <w:tcPr>
            <w:tcW w:w="817" w:type="dxa"/>
            <w:vAlign w:val="center"/>
          </w:tcPr>
          <w:p w:rsidR="002235FD" w:rsidRPr="00F63063" w:rsidRDefault="002235FD" w:rsidP="002235FD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33</w:t>
            </w:r>
          </w:p>
        </w:tc>
        <w:tc>
          <w:tcPr>
            <w:tcW w:w="1985" w:type="dxa"/>
            <w:vAlign w:val="center"/>
          </w:tcPr>
          <w:p w:rsidR="002235FD" w:rsidRPr="00F63063" w:rsidRDefault="002235FD" w:rsidP="002235FD">
            <w:pPr>
              <w:jc w:val="both"/>
              <w:rPr>
                <w:color w:val="333333"/>
              </w:rPr>
            </w:pPr>
            <w:r w:rsidRPr="00F63063">
              <w:rPr>
                <w:color w:val="333333"/>
              </w:rPr>
              <w:t>Аннинский</w:t>
            </w:r>
          </w:p>
        </w:tc>
        <w:tc>
          <w:tcPr>
            <w:tcW w:w="6129" w:type="dxa"/>
            <w:vAlign w:val="center"/>
          </w:tcPr>
          <w:p w:rsidR="002235FD" w:rsidRDefault="002235FD" w:rsidP="002235FD">
            <w:pPr>
              <w:jc w:val="both"/>
              <w:rPr>
                <w:color w:val="333333"/>
              </w:rPr>
            </w:pPr>
            <w:r w:rsidRPr="00F63063">
              <w:rPr>
                <w:color w:val="333333"/>
              </w:rPr>
              <w:t>МКДОУ "</w:t>
            </w:r>
            <w:r w:rsidRPr="00B055B1">
              <w:rPr>
                <w:color w:val="333333"/>
              </w:rPr>
              <w:t xml:space="preserve"> Центр развития ребенка </w:t>
            </w:r>
            <w:r>
              <w:rPr>
                <w:color w:val="333333"/>
              </w:rPr>
              <w:t>-</w:t>
            </w:r>
            <w:r w:rsidRPr="00C17F42">
              <w:rPr>
                <w:color w:val="333333"/>
              </w:rPr>
              <w:t xml:space="preserve"> детский </w:t>
            </w:r>
          </w:p>
          <w:p w:rsidR="002235FD" w:rsidRPr="00F63063" w:rsidRDefault="002235FD" w:rsidP="002235FD">
            <w:pPr>
              <w:jc w:val="both"/>
              <w:rPr>
                <w:color w:val="333333"/>
              </w:rPr>
            </w:pPr>
            <w:r w:rsidRPr="00C17F42">
              <w:rPr>
                <w:color w:val="333333"/>
              </w:rPr>
              <w:t>сад</w:t>
            </w:r>
            <w:r w:rsidRPr="00F63063">
              <w:rPr>
                <w:color w:val="333333"/>
              </w:rPr>
              <w:t xml:space="preserve"> № 6"</w:t>
            </w:r>
          </w:p>
        </w:tc>
        <w:tc>
          <w:tcPr>
            <w:tcW w:w="861" w:type="dxa"/>
            <w:noWrap/>
            <w:vAlign w:val="center"/>
          </w:tcPr>
          <w:p w:rsidR="002235FD" w:rsidRPr="00F63063" w:rsidRDefault="002235FD" w:rsidP="002235FD">
            <w:pPr>
              <w:jc w:val="center"/>
              <w:rPr>
                <w:b/>
                <w:color w:val="333333"/>
              </w:rPr>
            </w:pPr>
            <w:r w:rsidRPr="00F63063">
              <w:rPr>
                <w:b/>
                <w:color w:val="333333"/>
              </w:rPr>
              <w:t>33</w:t>
            </w:r>
          </w:p>
        </w:tc>
      </w:tr>
      <w:tr w:rsidR="002235FD" w:rsidRPr="00262FA9" w:rsidTr="002235FD">
        <w:trPr>
          <w:trHeight w:val="272"/>
        </w:trPr>
        <w:tc>
          <w:tcPr>
            <w:tcW w:w="817" w:type="dxa"/>
            <w:vAlign w:val="center"/>
          </w:tcPr>
          <w:p w:rsidR="002235FD" w:rsidRPr="00F63063" w:rsidRDefault="002235FD" w:rsidP="002235FD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34</w:t>
            </w:r>
          </w:p>
        </w:tc>
        <w:tc>
          <w:tcPr>
            <w:tcW w:w="1985" w:type="dxa"/>
            <w:vAlign w:val="center"/>
          </w:tcPr>
          <w:p w:rsidR="002235FD" w:rsidRPr="00F63063" w:rsidRDefault="002235FD" w:rsidP="002235FD">
            <w:pPr>
              <w:jc w:val="both"/>
              <w:rPr>
                <w:color w:val="333333"/>
              </w:rPr>
            </w:pPr>
            <w:r w:rsidRPr="00F63063">
              <w:rPr>
                <w:color w:val="333333"/>
              </w:rPr>
              <w:t>Лискинский</w:t>
            </w:r>
          </w:p>
        </w:tc>
        <w:tc>
          <w:tcPr>
            <w:tcW w:w="6129" w:type="dxa"/>
            <w:vAlign w:val="center"/>
          </w:tcPr>
          <w:p w:rsidR="002235FD" w:rsidRPr="007C5204" w:rsidRDefault="002235FD" w:rsidP="002235FD">
            <w:pPr>
              <w:jc w:val="both"/>
              <w:rPr>
                <w:color w:val="333333"/>
              </w:rPr>
            </w:pPr>
            <w:r w:rsidRPr="007C5204">
              <w:rPr>
                <w:color w:val="333333"/>
              </w:rPr>
              <w:t xml:space="preserve">МКДОУ </w:t>
            </w:r>
            <w:r w:rsidRPr="007C5204">
              <w:t>детский сад  № 2 общеразвивающего вида с приоритетным осуществлением деятельности по художественно-эстетическому развитию детей</w:t>
            </w:r>
          </w:p>
        </w:tc>
        <w:tc>
          <w:tcPr>
            <w:tcW w:w="861" w:type="dxa"/>
            <w:noWrap/>
            <w:vAlign w:val="center"/>
          </w:tcPr>
          <w:p w:rsidR="002235FD" w:rsidRPr="00F63063" w:rsidRDefault="002235FD" w:rsidP="002235FD">
            <w:pPr>
              <w:jc w:val="center"/>
              <w:rPr>
                <w:b/>
                <w:color w:val="333333"/>
              </w:rPr>
            </w:pPr>
            <w:r w:rsidRPr="00F63063">
              <w:rPr>
                <w:b/>
                <w:color w:val="333333"/>
              </w:rPr>
              <w:t>34</w:t>
            </w:r>
          </w:p>
        </w:tc>
      </w:tr>
      <w:tr w:rsidR="002235FD" w:rsidRPr="00262FA9" w:rsidTr="002235FD">
        <w:trPr>
          <w:trHeight w:val="272"/>
        </w:trPr>
        <w:tc>
          <w:tcPr>
            <w:tcW w:w="817" w:type="dxa"/>
            <w:vAlign w:val="center"/>
          </w:tcPr>
          <w:p w:rsidR="002235FD" w:rsidRPr="00F63063" w:rsidRDefault="002235FD" w:rsidP="002235FD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35</w:t>
            </w:r>
          </w:p>
        </w:tc>
        <w:tc>
          <w:tcPr>
            <w:tcW w:w="1985" w:type="dxa"/>
            <w:vAlign w:val="center"/>
          </w:tcPr>
          <w:p w:rsidR="002235FD" w:rsidRPr="00F63063" w:rsidRDefault="002235FD" w:rsidP="002235FD">
            <w:pPr>
              <w:jc w:val="both"/>
              <w:rPr>
                <w:color w:val="333333"/>
              </w:rPr>
            </w:pPr>
            <w:r w:rsidRPr="00F63063">
              <w:rPr>
                <w:color w:val="333333"/>
              </w:rPr>
              <w:t>Бутурлиновский</w:t>
            </w:r>
          </w:p>
        </w:tc>
        <w:tc>
          <w:tcPr>
            <w:tcW w:w="6129" w:type="dxa"/>
            <w:vAlign w:val="center"/>
          </w:tcPr>
          <w:p w:rsidR="002235FD" w:rsidRDefault="002235FD" w:rsidP="002235FD">
            <w:pPr>
              <w:jc w:val="both"/>
              <w:rPr>
                <w:color w:val="333333"/>
              </w:rPr>
            </w:pPr>
            <w:r w:rsidRPr="00F63063">
              <w:rPr>
                <w:color w:val="333333"/>
              </w:rPr>
              <w:t xml:space="preserve">МКДОУ Бутурлиновский детский </w:t>
            </w:r>
          </w:p>
          <w:p w:rsidR="002235FD" w:rsidRPr="00F63063" w:rsidRDefault="002235FD" w:rsidP="002235FD">
            <w:pPr>
              <w:jc w:val="both"/>
              <w:rPr>
                <w:color w:val="333333"/>
              </w:rPr>
            </w:pPr>
            <w:r w:rsidRPr="00F63063">
              <w:rPr>
                <w:color w:val="333333"/>
              </w:rPr>
              <w:t>сад №3</w:t>
            </w:r>
          </w:p>
        </w:tc>
        <w:tc>
          <w:tcPr>
            <w:tcW w:w="861" w:type="dxa"/>
            <w:noWrap/>
            <w:vAlign w:val="center"/>
          </w:tcPr>
          <w:p w:rsidR="002235FD" w:rsidRPr="00F63063" w:rsidRDefault="002235FD" w:rsidP="002235FD">
            <w:pPr>
              <w:jc w:val="center"/>
              <w:rPr>
                <w:b/>
                <w:color w:val="333333"/>
              </w:rPr>
            </w:pPr>
            <w:r w:rsidRPr="00F63063">
              <w:rPr>
                <w:b/>
                <w:color w:val="333333"/>
              </w:rPr>
              <w:t>35</w:t>
            </w:r>
          </w:p>
        </w:tc>
      </w:tr>
      <w:tr w:rsidR="002235FD" w:rsidRPr="00262FA9" w:rsidTr="002235FD">
        <w:trPr>
          <w:trHeight w:val="272"/>
        </w:trPr>
        <w:tc>
          <w:tcPr>
            <w:tcW w:w="817" w:type="dxa"/>
            <w:vAlign w:val="center"/>
          </w:tcPr>
          <w:p w:rsidR="002235FD" w:rsidRPr="00F63063" w:rsidRDefault="002235FD" w:rsidP="002235FD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36</w:t>
            </w:r>
          </w:p>
        </w:tc>
        <w:tc>
          <w:tcPr>
            <w:tcW w:w="1985" w:type="dxa"/>
            <w:vAlign w:val="center"/>
          </w:tcPr>
          <w:p w:rsidR="002235FD" w:rsidRPr="00F63063" w:rsidRDefault="002235FD" w:rsidP="002235FD">
            <w:pPr>
              <w:jc w:val="both"/>
              <w:rPr>
                <w:color w:val="333333"/>
              </w:rPr>
            </w:pPr>
            <w:r w:rsidRPr="00F63063">
              <w:rPr>
                <w:color w:val="333333"/>
              </w:rPr>
              <w:t>Рамонский</w:t>
            </w:r>
          </w:p>
        </w:tc>
        <w:tc>
          <w:tcPr>
            <w:tcW w:w="6129" w:type="dxa"/>
            <w:vAlign w:val="center"/>
          </w:tcPr>
          <w:p w:rsidR="002235FD" w:rsidRPr="00F63063" w:rsidRDefault="002235FD" w:rsidP="002235FD">
            <w:pPr>
              <w:jc w:val="both"/>
              <w:rPr>
                <w:color w:val="333333"/>
              </w:rPr>
            </w:pPr>
            <w:r w:rsidRPr="00F63063">
              <w:rPr>
                <w:color w:val="333333"/>
              </w:rPr>
              <w:t xml:space="preserve">МКДОУ </w:t>
            </w:r>
            <w:r w:rsidRPr="007C5204">
              <w:t>Рамонский детский сад  общеразвивающего вида № 1</w:t>
            </w:r>
          </w:p>
        </w:tc>
        <w:tc>
          <w:tcPr>
            <w:tcW w:w="861" w:type="dxa"/>
            <w:noWrap/>
            <w:vAlign w:val="center"/>
          </w:tcPr>
          <w:p w:rsidR="002235FD" w:rsidRPr="00F63063" w:rsidRDefault="002235FD" w:rsidP="002235FD">
            <w:pPr>
              <w:jc w:val="center"/>
              <w:rPr>
                <w:b/>
                <w:color w:val="333333"/>
              </w:rPr>
            </w:pPr>
            <w:r w:rsidRPr="00F63063">
              <w:rPr>
                <w:b/>
                <w:color w:val="333333"/>
              </w:rPr>
              <w:t>36</w:t>
            </w:r>
          </w:p>
        </w:tc>
      </w:tr>
      <w:tr w:rsidR="002235FD" w:rsidRPr="00262FA9" w:rsidTr="002235FD">
        <w:trPr>
          <w:trHeight w:val="272"/>
        </w:trPr>
        <w:tc>
          <w:tcPr>
            <w:tcW w:w="817" w:type="dxa"/>
            <w:vAlign w:val="center"/>
          </w:tcPr>
          <w:p w:rsidR="002235FD" w:rsidRPr="00F63063" w:rsidRDefault="002235FD" w:rsidP="002235FD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37</w:t>
            </w:r>
          </w:p>
        </w:tc>
        <w:tc>
          <w:tcPr>
            <w:tcW w:w="1985" w:type="dxa"/>
            <w:vAlign w:val="center"/>
          </w:tcPr>
          <w:p w:rsidR="002235FD" w:rsidRPr="00F63063" w:rsidRDefault="002235FD" w:rsidP="002235FD">
            <w:pPr>
              <w:jc w:val="both"/>
              <w:rPr>
                <w:color w:val="333333"/>
              </w:rPr>
            </w:pPr>
            <w:r w:rsidRPr="00F63063">
              <w:rPr>
                <w:color w:val="333333"/>
              </w:rPr>
              <w:t>г. Воронеж</w:t>
            </w:r>
          </w:p>
        </w:tc>
        <w:tc>
          <w:tcPr>
            <w:tcW w:w="6129" w:type="dxa"/>
            <w:vAlign w:val="center"/>
          </w:tcPr>
          <w:p w:rsidR="002235FD" w:rsidRDefault="002235FD" w:rsidP="002235FD">
            <w:pPr>
              <w:jc w:val="both"/>
              <w:rPr>
                <w:color w:val="333333"/>
              </w:rPr>
            </w:pPr>
            <w:r>
              <w:rPr>
                <w:color w:val="333333"/>
              </w:rPr>
              <w:t>МБДОУ «</w:t>
            </w:r>
            <w:r w:rsidRPr="00B055B1">
              <w:rPr>
                <w:color w:val="333333"/>
              </w:rPr>
              <w:t xml:space="preserve">Центр развития ребенка </w:t>
            </w:r>
            <w:r>
              <w:rPr>
                <w:color w:val="333333"/>
              </w:rPr>
              <w:t>-</w:t>
            </w:r>
            <w:r w:rsidRPr="00C17F42">
              <w:rPr>
                <w:color w:val="333333"/>
              </w:rPr>
              <w:t xml:space="preserve"> детский </w:t>
            </w:r>
          </w:p>
          <w:p w:rsidR="002235FD" w:rsidRPr="00F63063" w:rsidRDefault="002235FD" w:rsidP="002235FD">
            <w:pPr>
              <w:jc w:val="both"/>
              <w:rPr>
                <w:color w:val="333333"/>
              </w:rPr>
            </w:pPr>
            <w:r w:rsidRPr="00C17F42">
              <w:rPr>
                <w:color w:val="333333"/>
              </w:rPr>
              <w:t>сад</w:t>
            </w:r>
            <w:r w:rsidRPr="00F63063">
              <w:rPr>
                <w:color w:val="333333"/>
              </w:rPr>
              <w:t xml:space="preserve"> </w:t>
            </w:r>
            <w:r>
              <w:rPr>
                <w:color w:val="333333"/>
              </w:rPr>
              <w:t>№ 131»</w:t>
            </w:r>
          </w:p>
        </w:tc>
        <w:tc>
          <w:tcPr>
            <w:tcW w:w="861" w:type="dxa"/>
            <w:noWrap/>
            <w:vAlign w:val="center"/>
          </w:tcPr>
          <w:p w:rsidR="002235FD" w:rsidRPr="00ED6557" w:rsidRDefault="002235FD" w:rsidP="002235FD">
            <w:pPr>
              <w:jc w:val="center"/>
              <w:rPr>
                <w:b/>
                <w:color w:val="333333"/>
              </w:rPr>
            </w:pPr>
            <w:r w:rsidRPr="00ED6557">
              <w:rPr>
                <w:b/>
                <w:color w:val="333333"/>
              </w:rPr>
              <w:t>37</w:t>
            </w:r>
          </w:p>
        </w:tc>
      </w:tr>
    </w:tbl>
    <w:p w:rsidR="00FD05BA" w:rsidRDefault="00FD05BA" w:rsidP="007C5204">
      <w:pPr>
        <w:pStyle w:val="ae"/>
        <w:tabs>
          <w:tab w:val="left" w:pos="6000"/>
          <w:tab w:val="right" w:pos="10210"/>
        </w:tabs>
        <w:ind w:right="-5"/>
        <w:rPr>
          <w:rFonts w:ascii="Times New Roman" w:hAnsi="Times New Roman" w:cs="Times New Roman"/>
          <w:sz w:val="26"/>
          <w:szCs w:val="26"/>
        </w:rPr>
      </w:pPr>
    </w:p>
    <w:p w:rsidR="002235FD" w:rsidRDefault="002235FD" w:rsidP="007C5204">
      <w:pPr>
        <w:pStyle w:val="ae"/>
        <w:tabs>
          <w:tab w:val="left" w:pos="6000"/>
          <w:tab w:val="right" w:pos="10210"/>
        </w:tabs>
        <w:ind w:right="-5"/>
        <w:rPr>
          <w:rFonts w:ascii="Times New Roman" w:hAnsi="Times New Roman" w:cs="Times New Roman"/>
          <w:sz w:val="26"/>
          <w:szCs w:val="26"/>
        </w:rPr>
      </w:pPr>
    </w:p>
    <w:p w:rsidR="002235FD" w:rsidRDefault="002235FD" w:rsidP="007C5204">
      <w:pPr>
        <w:pStyle w:val="ae"/>
        <w:tabs>
          <w:tab w:val="left" w:pos="6000"/>
          <w:tab w:val="right" w:pos="10210"/>
        </w:tabs>
        <w:ind w:right="-5"/>
        <w:rPr>
          <w:rFonts w:ascii="Times New Roman" w:hAnsi="Times New Roman" w:cs="Times New Roman"/>
          <w:sz w:val="26"/>
          <w:szCs w:val="26"/>
        </w:rPr>
      </w:pPr>
    </w:p>
    <w:p w:rsidR="00FF7E87" w:rsidRDefault="00FF7E87" w:rsidP="00E515FB">
      <w:pPr>
        <w:pStyle w:val="ae"/>
        <w:spacing w:line="360" w:lineRule="auto"/>
        <w:ind w:right="-5"/>
        <w:jc w:val="right"/>
        <w:rPr>
          <w:rFonts w:ascii="Times New Roman" w:hAnsi="Times New Roman" w:cs="Times New Roman"/>
        </w:rPr>
      </w:pPr>
    </w:p>
    <w:p w:rsidR="00FF7E87" w:rsidRDefault="00FF7E87" w:rsidP="00E515FB">
      <w:pPr>
        <w:pStyle w:val="ae"/>
        <w:spacing w:line="360" w:lineRule="auto"/>
        <w:ind w:right="-5"/>
        <w:jc w:val="right"/>
        <w:rPr>
          <w:rFonts w:ascii="Times New Roman" w:hAnsi="Times New Roman" w:cs="Times New Roman"/>
        </w:rPr>
      </w:pPr>
    </w:p>
    <w:p w:rsidR="00FF7E87" w:rsidRDefault="00FF7E87" w:rsidP="00E515FB">
      <w:pPr>
        <w:pStyle w:val="ae"/>
        <w:spacing w:line="360" w:lineRule="auto"/>
        <w:ind w:right="-5"/>
        <w:jc w:val="right"/>
        <w:rPr>
          <w:rFonts w:ascii="Times New Roman" w:hAnsi="Times New Roman" w:cs="Times New Roman"/>
        </w:rPr>
      </w:pPr>
    </w:p>
    <w:p w:rsidR="00FF7E87" w:rsidRDefault="00FF7E87" w:rsidP="00E515FB">
      <w:pPr>
        <w:pStyle w:val="ae"/>
        <w:spacing w:line="360" w:lineRule="auto"/>
        <w:ind w:right="-5"/>
        <w:jc w:val="right"/>
        <w:rPr>
          <w:rFonts w:ascii="Times New Roman" w:hAnsi="Times New Roman" w:cs="Times New Roman"/>
        </w:rPr>
      </w:pPr>
    </w:p>
    <w:p w:rsidR="00FF7E87" w:rsidRDefault="00FF7E87" w:rsidP="00E515FB">
      <w:pPr>
        <w:pStyle w:val="ae"/>
        <w:spacing w:line="360" w:lineRule="auto"/>
        <w:ind w:right="-5"/>
        <w:jc w:val="right"/>
        <w:rPr>
          <w:rFonts w:ascii="Times New Roman" w:hAnsi="Times New Roman" w:cs="Times New Roman"/>
        </w:rPr>
      </w:pPr>
    </w:p>
    <w:p w:rsidR="00FF7E87" w:rsidRDefault="00FF7E87" w:rsidP="00E515FB">
      <w:pPr>
        <w:pStyle w:val="ae"/>
        <w:spacing w:line="360" w:lineRule="auto"/>
        <w:ind w:right="-5"/>
        <w:jc w:val="right"/>
        <w:rPr>
          <w:rFonts w:ascii="Times New Roman" w:hAnsi="Times New Roman" w:cs="Times New Roman"/>
        </w:rPr>
      </w:pPr>
    </w:p>
    <w:p w:rsidR="00FF7E87" w:rsidRDefault="00FF7E87" w:rsidP="00E515FB">
      <w:pPr>
        <w:pStyle w:val="ae"/>
        <w:spacing w:line="360" w:lineRule="auto"/>
        <w:ind w:right="-5"/>
        <w:jc w:val="right"/>
        <w:rPr>
          <w:rFonts w:ascii="Times New Roman" w:hAnsi="Times New Roman" w:cs="Times New Roman"/>
        </w:rPr>
      </w:pPr>
    </w:p>
    <w:p w:rsidR="00FF7E87" w:rsidRDefault="00FF7E87" w:rsidP="00E515FB">
      <w:pPr>
        <w:pStyle w:val="ae"/>
        <w:spacing w:line="360" w:lineRule="auto"/>
        <w:ind w:right="-5"/>
        <w:jc w:val="right"/>
        <w:rPr>
          <w:rFonts w:ascii="Times New Roman" w:hAnsi="Times New Roman" w:cs="Times New Roman"/>
        </w:rPr>
      </w:pPr>
    </w:p>
    <w:p w:rsidR="00FF7E87" w:rsidRDefault="00FF7E87" w:rsidP="00E515FB">
      <w:pPr>
        <w:pStyle w:val="ae"/>
        <w:spacing w:line="360" w:lineRule="auto"/>
        <w:ind w:right="-5"/>
        <w:jc w:val="right"/>
        <w:rPr>
          <w:rFonts w:ascii="Times New Roman" w:hAnsi="Times New Roman" w:cs="Times New Roman"/>
        </w:rPr>
      </w:pPr>
    </w:p>
    <w:p w:rsidR="00FF7E87" w:rsidRDefault="00FF7E87" w:rsidP="00E515FB">
      <w:pPr>
        <w:pStyle w:val="ae"/>
        <w:spacing w:line="360" w:lineRule="auto"/>
        <w:ind w:right="-5"/>
        <w:jc w:val="right"/>
        <w:rPr>
          <w:rFonts w:ascii="Times New Roman" w:hAnsi="Times New Roman" w:cs="Times New Roman"/>
        </w:rPr>
      </w:pPr>
    </w:p>
    <w:p w:rsidR="00FF7E87" w:rsidRDefault="00FF7E87" w:rsidP="00E515FB">
      <w:pPr>
        <w:pStyle w:val="ae"/>
        <w:spacing w:line="360" w:lineRule="auto"/>
        <w:ind w:right="-5"/>
        <w:jc w:val="right"/>
        <w:rPr>
          <w:rFonts w:ascii="Times New Roman" w:hAnsi="Times New Roman" w:cs="Times New Roman"/>
        </w:rPr>
      </w:pPr>
    </w:p>
    <w:p w:rsidR="000035E3" w:rsidRDefault="000035E3" w:rsidP="00E515FB">
      <w:pPr>
        <w:pStyle w:val="ae"/>
        <w:spacing w:line="360" w:lineRule="auto"/>
        <w:ind w:right="-5"/>
        <w:jc w:val="right"/>
        <w:rPr>
          <w:rFonts w:ascii="Times New Roman" w:hAnsi="Times New Roman" w:cs="Times New Roman"/>
        </w:rPr>
      </w:pPr>
    </w:p>
    <w:p w:rsidR="002235FD" w:rsidRDefault="002235FD" w:rsidP="00E515FB">
      <w:pPr>
        <w:pStyle w:val="ae"/>
        <w:spacing w:line="360" w:lineRule="auto"/>
        <w:ind w:right="-5"/>
        <w:jc w:val="right"/>
        <w:rPr>
          <w:rFonts w:ascii="Times New Roman" w:hAnsi="Times New Roman" w:cs="Times New Roman"/>
        </w:rPr>
      </w:pPr>
    </w:p>
    <w:p w:rsidR="002235FD" w:rsidRDefault="002235FD" w:rsidP="00E515FB">
      <w:pPr>
        <w:pStyle w:val="ae"/>
        <w:spacing w:line="360" w:lineRule="auto"/>
        <w:ind w:right="-5"/>
        <w:jc w:val="right"/>
        <w:rPr>
          <w:rFonts w:ascii="Times New Roman" w:hAnsi="Times New Roman" w:cs="Times New Roman"/>
        </w:rPr>
      </w:pPr>
    </w:p>
    <w:p w:rsidR="002235FD" w:rsidRDefault="002235FD" w:rsidP="00E515FB">
      <w:pPr>
        <w:pStyle w:val="ae"/>
        <w:spacing w:line="360" w:lineRule="auto"/>
        <w:ind w:right="-5"/>
        <w:jc w:val="right"/>
        <w:rPr>
          <w:rFonts w:ascii="Times New Roman" w:hAnsi="Times New Roman" w:cs="Times New Roman"/>
        </w:rPr>
      </w:pPr>
    </w:p>
    <w:p w:rsidR="002235FD" w:rsidRDefault="002235FD" w:rsidP="00E515FB">
      <w:pPr>
        <w:pStyle w:val="ae"/>
        <w:spacing w:line="360" w:lineRule="auto"/>
        <w:ind w:right="-5"/>
        <w:jc w:val="right"/>
        <w:rPr>
          <w:rFonts w:ascii="Times New Roman" w:hAnsi="Times New Roman" w:cs="Times New Roman"/>
        </w:rPr>
      </w:pPr>
    </w:p>
    <w:p w:rsidR="000035E3" w:rsidRDefault="000035E3" w:rsidP="000035E3">
      <w:pPr>
        <w:pStyle w:val="ae"/>
        <w:tabs>
          <w:tab w:val="left" w:pos="6000"/>
          <w:tab w:val="right" w:pos="10210"/>
        </w:tabs>
        <w:ind w:right="-5"/>
        <w:jc w:val="right"/>
        <w:rPr>
          <w:rFonts w:ascii="Times New Roman" w:hAnsi="Times New Roman" w:cs="Times New Roman"/>
          <w:sz w:val="24"/>
          <w:szCs w:val="24"/>
        </w:rPr>
      </w:pPr>
    </w:p>
    <w:p w:rsidR="000035E3" w:rsidRPr="00BA72AD" w:rsidRDefault="00760181" w:rsidP="000035E3">
      <w:pPr>
        <w:pStyle w:val="ae"/>
        <w:tabs>
          <w:tab w:val="left" w:pos="6000"/>
          <w:tab w:val="right" w:pos="10210"/>
        </w:tabs>
        <w:ind w:right="-5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№ 2</w:t>
      </w:r>
    </w:p>
    <w:p w:rsidR="000035E3" w:rsidRPr="00BA72AD" w:rsidRDefault="000035E3" w:rsidP="000035E3">
      <w:pPr>
        <w:pStyle w:val="ab"/>
        <w:tabs>
          <w:tab w:val="clear" w:pos="0"/>
          <w:tab w:val="left" w:pos="5940"/>
        </w:tabs>
        <w:ind w:left="5940"/>
        <w:jc w:val="right"/>
        <w:rPr>
          <w:sz w:val="24"/>
          <w:szCs w:val="24"/>
        </w:rPr>
      </w:pPr>
      <w:r w:rsidRPr="00BA72AD">
        <w:rPr>
          <w:sz w:val="24"/>
          <w:szCs w:val="24"/>
        </w:rPr>
        <w:t xml:space="preserve">к приказу департамента образования, науки и молодежной политики Воронежской области  </w:t>
      </w:r>
    </w:p>
    <w:p w:rsidR="000035E3" w:rsidRPr="00BA72AD" w:rsidRDefault="000035E3" w:rsidP="000035E3">
      <w:pPr>
        <w:pStyle w:val="ab"/>
        <w:tabs>
          <w:tab w:val="clear" w:pos="0"/>
          <w:tab w:val="left" w:pos="5940"/>
        </w:tabs>
        <w:ind w:left="594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</w:t>
      </w:r>
      <w:r w:rsidRPr="00BA72AD">
        <w:rPr>
          <w:sz w:val="24"/>
          <w:szCs w:val="24"/>
        </w:rPr>
        <w:t xml:space="preserve">от </w:t>
      </w:r>
      <w:r>
        <w:rPr>
          <w:sz w:val="24"/>
          <w:szCs w:val="24"/>
        </w:rPr>
        <w:t>24.09.</w:t>
      </w:r>
      <w:r w:rsidRPr="00BA72AD">
        <w:rPr>
          <w:sz w:val="24"/>
          <w:szCs w:val="24"/>
        </w:rPr>
        <w:t>2013 г. №</w:t>
      </w:r>
      <w:r>
        <w:rPr>
          <w:sz w:val="24"/>
          <w:szCs w:val="24"/>
        </w:rPr>
        <w:t xml:space="preserve"> 920</w:t>
      </w:r>
    </w:p>
    <w:p w:rsidR="000035E3" w:rsidRPr="00E515FB" w:rsidRDefault="000035E3" w:rsidP="000035E3">
      <w:pPr>
        <w:pStyle w:val="ab"/>
        <w:tabs>
          <w:tab w:val="clear" w:pos="0"/>
          <w:tab w:val="left" w:pos="5940"/>
        </w:tabs>
        <w:ind w:left="5940"/>
        <w:jc w:val="right"/>
      </w:pPr>
      <w:r>
        <w:t xml:space="preserve"> </w:t>
      </w:r>
    </w:p>
    <w:p w:rsidR="000035E3" w:rsidRPr="00E515FB" w:rsidRDefault="000035E3" w:rsidP="000035E3">
      <w:pPr>
        <w:pStyle w:val="ad"/>
        <w:spacing w:line="360" w:lineRule="auto"/>
        <w:jc w:val="right"/>
        <w:rPr>
          <w:b w:val="0"/>
          <w:bCs w:val="0"/>
        </w:rPr>
      </w:pPr>
    </w:p>
    <w:p w:rsidR="000035E3" w:rsidRPr="00D4711A" w:rsidRDefault="000035E3" w:rsidP="000035E3">
      <w:pPr>
        <w:jc w:val="center"/>
        <w:rPr>
          <w:bCs/>
          <w:sz w:val="28"/>
          <w:szCs w:val="28"/>
        </w:rPr>
      </w:pPr>
      <w:r w:rsidRPr="00D4711A">
        <w:rPr>
          <w:bCs/>
          <w:sz w:val="28"/>
          <w:szCs w:val="28"/>
        </w:rPr>
        <w:t xml:space="preserve">Список экспертов </w:t>
      </w:r>
    </w:p>
    <w:p w:rsidR="000035E3" w:rsidRPr="00D4711A" w:rsidRDefault="000035E3" w:rsidP="000035E3">
      <w:pPr>
        <w:jc w:val="center"/>
        <w:rPr>
          <w:sz w:val="26"/>
          <w:szCs w:val="26"/>
        </w:rPr>
      </w:pPr>
      <w:r w:rsidRPr="00D4711A">
        <w:rPr>
          <w:sz w:val="26"/>
          <w:szCs w:val="26"/>
        </w:rPr>
        <w:t>регионального  конкурса проектов по созданию инновационных моделей предметно-пространственной развивающей среды, обеспечивающих эффективную реализацию основной общеобразовательной программы дошкольного образования</w:t>
      </w:r>
    </w:p>
    <w:p w:rsidR="000035E3" w:rsidRDefault="000035E3" w:rsidP="000035E3">
      <w:pPr>
        <w:rPr>
          <w:b/>
          <w:sz w:val="26"/>
          <w:szCs w:val="26"/>
        </w:rPr>
      </w:pPr>
    </w:p>
    <w:tbl>
      <w:tblPr>
        <w:tblW w:w="9370" w:type="dxa"/>
        <w:tblInd w:w="94" w:type="dxa"/>
        <w:tblLayout w:type="fixed"/>
        <w:tblLook w:val="04A0"/>
      </w:tblPr>
      <w:tblGrid>
        <w:gridCol w:w="1000"/>
        <w:gridCol w:w="2380"/>
        <w:gridCol w:w="3297"/>
        <w:gridCol w:w="2693"/>
      </w:tblGrid>
      <w:tr w:rsidR="000035E3" w:rsidRPr="00FC5570" w:rsidTr="006C75B9">
        <w:trPr>
          <w:trHeight w:val="315"/>
        </w:trPr>
        <w:tc>
          <w:tcPr>
            <w:tcW w:w="10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35E3" w:rsidRPr="007B6A26" w:rsidRDefault="000035E3" w:rsidP="006C75B9">
            <w:pPr>
              <w:jc w:val="center"/>
            </w:pPr>
            <w:r w:rsidRPr="007B6A26">
              <w:t>№ п/п</w:t>
            </w:r>
          </w:p>
        </w:tc>
        <w:tc>
          <w:tcPr>
            <w:tcW w:w="23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35E3" w:rsidRPr="007B6A26" w:rsidRDefault="000035E3" w:rsidP="006C75B9">
            <w:pPr>
              <w:jc w:val="center"/>
            </w:pPr>
            <w:r w:rsidRPr="007B6A26">
              <w:t>Ф.И.О.</w:t>
            </w:r>
            <w:r w:rsidRPr="007B6A26">
              <w:br/>
              <w:t>эксперта</w:t>
            </w:r>
          </w:p>
        </w:tc>
        <w:tc>
          <w:tcPr>
            <w:tcW w:w="32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35E3" w:rsidRPr="007B6A26" w:rsidRDefault="000035E3" w:rsidP="006C75B9">
            <w:pPr>
              <w:jc w:val="center"/>
            </w:pPr>
            <w:r w:rsidRPr="007B6A26">
              <w:t>Место работы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35E3" w:rsidRPr="007B6A26" w:rsidRDefault="000035E3" w:rsidP="006C75B9">
            <w:pPr>
              <w:jc w:val="center"/>
            </w:pPr>
            <w:r w:rsidRPr="007B6A26">
              <w:t>Должность</w:t>
            </w:r>
          </w:p>
        </w:tc>
      </w:tr>
      <w:tr w:rsidR="000035E3" w:rsidRPr="00FC5570" w:rsidTr="006C75B9">
        <w:trPr>
          <w:trHeight w:val="328"/>
        </w:trPr>
        <w:tc>
          <w:tcPr>
            <w:tcW w:w="1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FC5570" w:rsidRDefault="000035E3" w:rsidP="006C75B9">
            <w:pPr>
              <w:rPr>
                <w:color w:val="000000"/>
              </w:rPr>
            </w:pPr>
          </w:p>
        </w:tc>
        <w:tc>
          <w:tcPr>
            <w:tcW w:w="23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FC5570" w:rsidRDefault="000035E3" w:rsidP="006C75B9">
            <w:pPr>
              <w:rPr>
                <w:color w:val="000000"/>
              </w:rPr>
            </w:pPr>
          </w:p>
        </w:tc>
        <w:tc>
          <w:tcPr>
            <w:tcW w:w="32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FC5570" w:rsidRDefault="000035E3" w:rsidP="006C75B9">
            <w:pPr>
              <w:rPr>
                <w:color w:val="000000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FC5570" w:rsidRDefault="000035E3" w:rsidP="006C75B9">
            <w:pPr>
              <w:rPr>
                <w:color w:val="000000"/>
              </w:rPr>
            </w:pPr>
          </w:p>
        </w:tc>
      </w:tr>
      <w:tr w:rsidR="000035E3" w:rsidRPr="00FC5570" w:rsidTr="006C75B9">
        <w:trPr>
          <w:trHeight w:val="589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FC5570" w:rsidRDefault="000035E3" w:rsidP="006C75B9">
            <w:pPr>
              <w:numPr>
                <w:ilvl w:val="0"/>
                <w:numId w:val="3"/>
              </w:numPr>
              <w:jc w:val="center"/>
              <w:rPr>
                <w:color w:val="000000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AE7643" w:rsidRDefault="000035E3" w:rsidP="006C75B9">
            <w:pPr>
              <w:jc w:val="center"/>
              <w:rPr>
                <w:color w:val="000000"/>
              </w:rPr>
            </w:pPr>
            <w:r w:rsidRPr="00AE7643">
              <w:rPr>
                <w:color w:val="000000"/>
              </w:rPr>
              <w:t>Аджи Алла Викторовна</w:t>
            </w:r>
          </w:p>
        </w:tc>
        <w:tc>
          <w:tcPr>
            <w:tcW w:w="3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AE7643" w:rsidRDefault="000035E3" w:rsidP="006C75B9">
            <w:pPr>
              <w:jc w:val="center"/>
              <w:rPr>
                <w:color w:val="000000"/>
              </w:rPr>
            </w:pPr>
            <w:r w:rsidRPr="00AE7643">
              <w:rPr>
                <w:color w:val="000000"/>
              </w:rPr>
              <w:t>ДОУ № 186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AE7643" w:rsidRDefault="000035E3" w:rsidP="006C75B9">
            <w:pPr>
              <w:jc w:val="center"/>
              <w:rPr>
                <w:color w:val="000000"/>
              </w:rPr>
            </w:pPr>
            <w:r w:rsidRPr="00AE7643">
              <w:rPr>
                <w:color w:val="000000"/>
              </w:rPr>
              <w:t>Заместитель заведующего</w:t>
            </w:r>
          </w:p>
        </w:tc>
      </w:tr>
      <w:tr w:rsidR="000035E3" w:rsidRPr="00FC5570" w:rsidTr="006C75B9">
        <w:trPr>
          <w:trHeight w:val="63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FC5570" w:rsidRDefault="000035E3" w:rsidP="006C75B9">
            <w:pPr>
              <w:numPr>
                <w:ilvl w:val="0"/>
                <w:numId w:val="3"/>
              </w:numPr>
              <w:jc w:val="center"/>
              <w:rPr>
                <w:color w:val="000000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AE7643" w:rsidRDefault="000035E3" w:rsidP="006C75B9">
            <w:pPr>
              <w:jc w:val="center"/>
              <w:rPr>
                <w:color w:val="000000"/>
              </w:rPr>
            </w:pPr>
            <w:r w:rsidRPr="00AE7643">
              <w:rPr>
                <w:color w:val="000000"/>
              </w:rPr>
              <w:t>Апалихина Елена Васильевна</w:t>
            </w:r>
          </w:p>
        </w:tc>
        <w:tc>
          <w:tcPr>
            <w:tcW w:w="3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AE7643" w:rsidRDefault="000035E3" w:rsidP="006C75B9">
            <w:pPr>
              <w:jc w:val="center"/>
              <w:rPr>
                <w:color w:val="000000"/>
              </w:rPr>
            </w:pPr>
            <w:r w:rsidRPr="00AE7643">
              <w:rPr>
                <w:color w:val="000000"/>
              </w:rPr>
              <w:t>МДОУ ЦРР д/с № 176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AE7643" w:rsidRDefault="000035E3" w:rsidP="006C75B9">
            <w:pPr>
              <w:jc w:val="center"/>
              <w:rPr>
                <w:color w:val="000000"/>
              </w:rPr>
            </w:pPr>
            <w:r w:rsidRPr="00AE7643">
              <w:rPr>
                <w:color w:val="000000"/>
              </w:rPr>
              <w:t>воспитатель</w:t>
            </w:r>
          </w:p>
        </w:tc>
      </w:tr>
      <w:tr w:rsidR="000035E3" w:rsidRPr="00FC5570" w:rsidTr="006C75B9">
        <w:trPr>
          <w:trHeight w:val="918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FC5570" w:rsidRDefault="000035E3" w:rsidP="006C75B9">
            <w:pPr>
              <w:numPr>
                <w:ilvl w:val="0"/>
                <w:numId w:val="3"/>
              </w:numPr>
              <w:jc w:val="center"/>
              <w:rPr>
                <w:color w:val="000000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AE7643" w:rsidRDefault="000035E3" w:rsidP="006C75B9">
            <w:pPr>
              <w:jc w:val="center"/>
              <w:rPr>
                <w:color w:val="000000"/>
              </w:rPr>
            </w:pPr>
            <w:r w:rsidRPr="00AE7643">
              <w:rPr>
                <w:color w:val="000000"/>
              </w:rPr>
              <w:t>Артемьева Антонина  Сергеевна</w:t>
            </w:r>
          </w:p>
        </w:tc>
        <w:tc>
          <w:tcPr>
            <w:tcW w:w="3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AE7643" w:rsidRDefault="000035E3" w:rsidP="006C75B9">
            <w:pPr>
              <w:jc w:val="center"/>
              <w:rPr>
                <w:color w:val="000000"/>
              </w:rPr>
            </w:pPr>
            <w:r w:rsidRPr="00AE7643">
              <w:rPr>
                <w:color w:val="000000"/>
              </w:rPr>
              <w:t>МДОУ "Нижнедевицкий детский сад"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AE7643" w:rsidRDefault="000035E3" w:rsidP="006C75B9">
            <w:pPr>
              <w:jc w:val="center"/>
              <w:rPr>
                <w:color w:val="000000"/>
              </w:rPr>
            </w:pPr>
            <w:r w:rsidRPr="00AE7643">
              <w:rPr>
                <w:color w:val="000000"/>
              </w:rPr>
              <w:t>Методист</w:t>
            </w:r>
          </w:p>
        </w:tc>
      </w:tr>
      <w:tr w:rsidR="000035E3" w:rsidRPr="00FC5570" w:rsidTr="006C75B9">
        <w:trPr>
          <w:trHeight w:val="999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FC5570" w:rsidRDefault="000035E3" w:rsidP="006C75B9">
            <w:pPr>
              <w:numPr>
                <w:ilvl w:val="0"/>
                <w:numId w:val="3"/>
              </w:numPr>
              <w:jc w:val="center"/>
              <w:rPr>
                <w:color w:val="000000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AE7643" w:rsidRDefault="000035E3" w:rsidP="006C75B9">
            <w:pPr>
              <w:jc w:val="center"/>
              <w:rPr>
                <w:color w:val="000000"/>
              </w:rPr>
            </w:pPr>
            <w:r w:rsidRPr="00AE7643">
              <w:rPr>
                <w:color w:val="000000"/>
              </w:rPr>
              <w:t>Аусева Надежда Григорьевна</w:t>
            </w:r>
          </w:p>
        </w:tc>
        <w:tc>
          <w:tcPr>
            <w:tcW w:w="3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AE7643" w:rsidRDefault="000035E3" w:rsidP="006C75B9">
            <w:pPr>
              <w:jc w:val="center"/>
              <w:rPr>
                <w:color w:val="000000"/>
              </w:rPr>
            </w:pPr>
            <w:r w:rsidRPr="00AE7643">
              <w:rPr>
                <w:color w:val="000000"/>
              </w:rPr>
              <w:t>МКДОУ «Богучарский детский сад комбинированного вида «Родничок»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AE7643" w:rsidRDefault="000035E3" w:rsidP="006C75B9">
            <w:pPr>
              <w:jc w:val="center"/>
              <w:rPr>
                <w:color w:val="000000"/>
              </w:rPr>
            </w:pPr>
            <w:r w:rsidRPr="00AE7643">
              <w:rPr>
                <w:color w:val="000000"/>
              </w:rPr>
              <w:t>Заведующий ВКК</w:t>
            </w:r>
          </w:p>
        </w:tc>
      </w:tr>
      <w:tr w:rsidR="000035E3" w:rsidRPr="00FC5570" w:rsidTr="006C75B9">
        <w:trPr>
          <w:trHeight w:val="706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FC5570" w:rsidRDefault="000035E3" w:rsidP="006C75B9">
            <w:pPr>
              <w:numPr>
                <w:ilvl w:val="0"/>
                <w:numId w:val="3"/>
              </w:numPr>
              <w:jc w:val="center"/>
              <w:rPr>
                <w:color w:val="000000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AE7643" w:rsidRDefault="000035E3" w:rsidP="006C75B9">
            <w:pPr>
              <w:jc w:val="center"/>
              <w:rPr>
                <w:color w:val="000000"/>
              </w:rPr>
            </w:pPr>
            <w:r w:rsidRPr="00AE7643">
              <w:rPr>
                <w:color w:val="000000"/>
              </w:rPr>
              <w:t>Афанасьева Полина Валерьевна</w:t>
            </w:r>
          </w:p>
        </w:tc>
        <w:tc>
          <w:tcPr>
            <w:tcW w:w="3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AE7643" w:rsidRDefault="000035E3" w:rsidP="006C75B9">
            <w:pPr>
              <w:jc w:val="center"/>
              <w:rPr>
                <w:color w:val="000000"/>
              </w:rPr>
            </w:pPr>
            <w:r w:rsidRPr="00AE7643">
              <w:rPr>
                <w:color w:val="000000"/>
              </w:rPr>
              <w:t>МБОУ гимназия №1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AE7643" w:rsidRDefault="000035E3" w:rsidP="006C75B9">
            <w:pPr>
              <w:jc w:val="center"/>
              <w:rPr>
                <w:color w:val="000000"/>
              </w:rPr>
            </w:pPr>
            <w:r w:rsidRPr="00AE7643">
              <w:rPr>
                <w:color w:val="000000"/>
              </w:rPr>
              <w:t>Учитель русского языка и литературы</w:t>
            </w:r>
          </w:p>
        </w:tc>
      </w:tr>
      <w:tr w:rsidR="000035E3" w:rsidRPr="00FC5570" w:rsidTr="006C75B9">
        <w:trPr>
          <w:trHeight w:val="1113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FC5570" w:rsidRDefault="000035E3" w:rsidP="006C75B9">
            <w:pPr>
              <w:numPr>
                <w:ilvl w:val="0"/>
                <w:numId w:val="3"/>
              </w:numPr>
              <w:jc w:val="center"/>
              <w:rPr>
                <w:color w:val="000000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AE7643" w:rsidRDefault="000035E3" w:rsidP="006C75B9">
            <w:pPr>
              <w:jc w:val="center"/>
              <w:rPr>
                <w:color w:val="000000"/>
              </w:rPr>
            </w:pPr>
            <w:r w:rsidRPr="00AE7643">
              <w:rPr>
                <w:color w:val="000000"/>
              </w:rPr>
              <w:t>Бавыкина Наталья Леонидовна</w:t>
            </w:r>
          </w:p>
        </w:tc>
        <w:tc>
          <w:tcPr>
            <w:tcW w:w="3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AE7643" w:rsidRDefault="000035E3" w:rsidP="006C75B9">
            <w:pPr>
              <w:jc w:val="center"/>
              <w:rPr>
                <w:color w:val="000000"/>
              </w:rPr>
            </w:pPr>
            <w:r w:rsidRPr="00AE7643">
              <w:rPr>
                <w:color w:val="000000"/>
              </w:rPr>
              <w:t>отдел по образованию и опеке администрации Семилукского муниципального района Воронежской области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AE7643" w:rsidRDefault="000035E3" w:rsidP="006C75B9">
            <w:pPr>
              <w:jc w:val="center"/>
              <w:rPr>
                <w:color w:val="000000"/>
              </w:rPr>
            </w:pPr>
            <w:r w:rsidRPr="00AE7643">
              <w:rPr>
                <w:color w:val="000000"/>
              </w:rPr>
              <w:t>Специалист</w:t>
            </w:r>
          </w:p>
        </w:tc>
      </w:tr>
      <w:tr w:rsidR="000035E3" w:rsidRPr="00FC5570" w:rsidTr="006C75B9">
        <w:trPr>
          <w:trHeight w:val="100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FC5570" w:rsidRDefault="000035E3" w:rsidP="006C75B9">
            <w:pPr>
              <w:numPr>
                <w:ilvl w:val="0"/>
                <w:numId w:val="3"/>
              </w:numPr>
              <w:jc w:val="center"/>
              <w:rPr>
                <w:color w:val="000000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AE7643" w:rsidRDefault="000035E3" w:rsidP="006C75B9">
            <w:pPr>
              <w:jc w:val="center"/>
              <w:rPr>
                <w:color w:val="000000"/>
              </w:rPr>
            </w:pPr>
            <w:r w:rsidRPr="00AE7643">
              <w:rPr>
                <w:color w:val="000000"/>
              </w:rPr>
              <w:t>Бобрович Елена Владиславовна</w:t>
            </w:r>
          </w:p>
        </w:tc>
        <w:tc>
          <w:tcPr>
            <w:tcW w:w="3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AE7643" w:rsidRDefault="000035E3" w:rsidP="006C75B9">
            <w:pPr>
              <w:jc w:val="center"/>
              <w:rPr>
                <w:color w:val="000000"/>
              </w:rPr>
            </w:pPr>
            <w:r w:rsidRPr="00AE7643">
              <w:rPr>
                <w:color w:val="000000"/>
              </w:rPr>
              <w:t>МКДОУ «Новохоперский Центр развития ребенка детский сад №1»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AE7643" w:rsidRDefault="000035E3" w:rsidP="006C75B9">
            <w:pPr>
              <w:jc w:val="center"/>
              <w:rPr>
                <w:color w:val="000000"/>
              </w:rPr>
            </w:pPr>
            <w:r w:rsidRPr="00AE7643">
              <w:rPr>
                <w:color w:val="000000"/>
              </w:rPr>
              <w:t>Старший воспитатель</w:t>
            </w:r>
          </w:p>
        </w:tc>
      </w:tr>
      <w:tr w:rsidR="000035E3" w:rsidRPr="00FC5570" w:rsidTr="006C75B9">
        <w:trPr>
          <w:trHeight w:val="708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FC5570" w:rsidRDefault="000035E3" w:rsidP="006C75B9">
            <w:pPr>
              <w:numPr>
                <w:ilvl w:val="0"/>
                <w:numId w:val="3"/>
              </w:numPr>
              <w:jc w:val="center"/>
              <w:rPr>
                <w:color w:val="000000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AE7643" w:rsidRDefault="000035E3" w:rsidP="006C75B9">
            <w:pPr>
              <w:jc w:val="center"/>
              <w:rPr>
                <w:color w:val="000000"/>
              </w:rPr>
            </w:pPr>
            <w:r w:rsidRPr="00AE7643">
              <w:rPr>
                <w:color w:val="000000"/>
              </w:rPr>
              <w:t>Бодякина Татьяна Николаевна</w:t>
            </w:r>
          </w:p>
        </w:tc>
        <w:tc>
          <w:tcPr>
            <w:tcW w:w="3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AE7643" w:rsidRDefault="000035E3" w:rsidP="006C75B9">
            <w:pPr>
              <w:jc w:val="center"/>
              <w:rPr>
                <w:color w:val="000000"/>
              </w:rPr>
            </w:pPr>
            <w:r w:rsidRPr="00AE7643">
              <w:rPr>
                <w:color w:val="000000"/>
              </w:rPr>
              <w:t>МКУ "ЦИИиМКО"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AE7643" w:rsidRDefault="000035E3" w:rsidP="006C75B9">
            <w:pPr>
              <w:jc w:val="center"/>
              <w:rPr>
                <w:color w:val="000000"/>
              </w:rPr>
            </w:pPr>
            <w:r w:rsidRPr="00AE7643">
              <w:rPr>
                <w:color w:val="000000"/>
              </w:rPr>
              <w:t>Педагог-организатор</w:t>
            </w:r>
          </w:p>
        </w:tc>
      </w:tr>
      <w:tr w:rsidR="000035E3" w:rsidRPr="00FC5570" w:rsidTr="006C75B9">
        <w:trPr>
          <w:trHeight w:val="752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FC5570" w:rsidRDefault="000035E3" w:rsidP="006C75B9">
            <w:pPr>
              <w:numPr>
                <w:ilvl w:val="0"/>
                <w:numId w:val="3"/>
              </w:numPr>
              <w:jc w:val="center"/>
              <w:rPr>
                <w:color w:val="000000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AE7643" w:rsidRDefault="000035E3" w:rsidP="006C75B9">
            <w:pPr>
              <w:jc w:val="center"/>
              <w:rPr>
                <w:color w:val="000000"/>
              </w:rPr>
            </w:pPr>
            <w:r w:rsidRPr="00AE7643">
              <w:rPr>
                <w:color w:val="000000"/>
              </w:rPr>
              <w:t>Болдырева Наталья Анатольевна</w:t>
            </w:r>
          </w:p>
        </w:tc>
        <w:tc>
          <w:tcPr>
            <w:tcW w:w="3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AE7643" w:rsidRDefault="000035E3" w:rsidP="006C75B9">
            <w:pPr>
              <w:jc w:val="center"/>
              <w:rPr>
                <w:color w:val="000000"/>
              </w:rPr>
            </w:pPr>
            <w:r w:rsidRPr="00AE7643">
              <w:rPr>
                <w:color w:val="000000"/>
              </w:rPr>
              <w:t>МКДОУ "Репьевский детский сад "Солнышко"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AE7643" w:rsidRDefault="000035E3" w:rsidP="006C75B9">
            <w:pPr>
              <w:jc w:val="center"/>
              <w:rPr>
                <w:color w:val="000000"/>
              </w:rPr>
            </w:pPr>
            <w:r w:rsidRPr="00AE7643">
              <w:rPr>
                <w:color w:val="000000"/>
              </w:rPr>
              <w:t>Заведующий</w:t>
            </w:r>
          </w:p>
        </w:tc>
      </w:tr>
      <w:tr w:rsidR="000035E3" w:rsidRPr="00FC5570" w:rsidTr="006C75B9">
        <w:trPr>
          <w:trHeight w:val="983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FC5570" w:rsidRDefault="000035E3" w:rsidP="006C75B9">
            <w:pPr>
              <w:numPr>
                <w:ilvl w:val="0"/>
                <w:numId w:val="3"/>
              </w:numPr>
              <w:jc w:val="center"/>
              <w:rPr>
                <w:color w:val="000000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AE7643" w:rsidRDefault="000035E3" w:rsidP="006C75B9">
            <w:pPr>
              <w:jc w:val="center"/>
              <w:rPr>
                <w:color w:val="000000"/>
              </w:rPr>
            </w:pPr>
            <w:r w:rsidRPr="00AE7643">
              <w:rPr>
                <w:color w:val="000000"/>
              </w:rPr>
              <w:t>Бондаренко Людмила Дмитриевна</w:t>
            </w:r>
          </w:p>
        </w:tc>
        <w:tc>
          <w:tcPr>
            <w:tcW w:w="3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AE7643" w:rsidRDefault="000035E3" w:rsidP="006C75B9">
            <w:pPr>
              <w:jc w:val="center"/>
              <w:rPr>
                <w:color w:val="000000"/>
              </w:rPr>
            </w:pPr>
            <w:r w:rsidRPr="00AE7643">
              <w:rPr>
                <w:color w:val="000000"/>
              </w:rPr>
              <w:t>МКДОУ «Детский сад №1» г.Поворино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AE7643" w:rsidRDefault="000035E3" w:rsidP="006C75B9">
            <w:pPr>
              <w:jc w:val="center"/>
              <w:rPr>
                <w:color w:val="000000"/>
              </w:rPr>
            </w:pPr>
            <w:r w:rsidRPr="00AE7643">
              <w:rPr>
                <w:color w:val="000000"/>
              </w:rPr>
              <w:t>Заведующий</w:t>
            </w:r>
          </w:p>
        </w:tc>
      </w:tr>
      <w:tr w:rsidR="000035E3" w:rsidRPr="00FC5570" w:rsidTr="006C75B9">
        <w:trPr>
          <w:trHeight w:val="102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FC5570" w:rsidRDefault="000035E3" w:rsidP="006C75B9">
            <w:pPr>
              <w:numPr>
                <w:ilvl w:val="0"/>
                <w:numId w:val="3"/>
              </w:numPr>
              <w:jc w:val="center"/>
              <w:rPr>
                <w:color w:val="000000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AE7643" w:rsidRDefault="000035E3" w:rsidP="006C75B9">
            <w:pPr>
              <w:jc w:val="center"/>
              <w:rPr>
                <w:color w:val="000000"/>
              </w:rPr>
            </w:pPr>
            <w:r w:rsidRPr="00AE7643">
              <w:rPr>
                <w:color w:val="000000"/>
              </w:rPr>
              <w:t>Бондаренко Татьяна Михайловна</w:t>
            </w:r>
          </w:p>
        </w:tc>
        <w:tc>
          <w:tcPr>
            <w:tcW w:w="3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AE7643" w:rsidRDefault="000035E3" w:rsidP="006C75B9">
            <w:pPr>
              <w:jc w:val="center"/>
              <w:rPr>
                <w:color w:val="000000"/>
              </w:rPr>
            </w:pPr>
            <w:r w:rsidRPr="00AE7643">
              <w:rPr>
                <w:color w:val="000000"/>
              </w:rPr>
              <w:t>ДОУ № 138 Коминтерновского района г. Воронежа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AE7643" w:rsidRDefault="000035E3" w:rsidP="006C75B9">
            <w:pPr>
              <w:jc w:val="center"/>
              <w:rPr>
                <w:color w:val="000000"/>
              </w:rPr>
            </w:pPr>
            <w:r w:rsidRPr="00AE7643">
              <w:rPr>
                <w:color w:val="000000"/>
              </w:rPr>
              <w:t>Заместитель заведующего</w:t>
            </w:r>
          </w:p>
        </w:tc>
      </w:tr>
      <w:tr w:rsidR="000035E3" w:rsidRPr="00FC5570" w:rsidTr="006C75B9">
        <w:trPr>
          <w:trHeight w:val="945"/>
        </w:trPr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FC5570" w:rsidRDefault="000035E3" w:rsidP="006C75B9">
            <w:pPr>
              <w:numPr>
                <w:ilvl w:val="0"/>
                <w:numId w:val="3"/>
              </w:numPr>
              <w:jc w:val="center"/>
              <w:rPr>
                <w:color w:val="000000"/>
              </w:rPr>
            </w:pPr>
          </w:p>
        </w:tc>
        <w:tc>
          <w:tcPr>
            <w:tcW w:w="2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AE7643" w:rsidRDefault="000035E3" w:rsidP="006C75B9">
            <w:pPr>
              <w:jc w:val="center"/>
              <w:rPr>
                <w:color w:val="000000"/>
              </w:rPr>
            </w:pPr>
            <w:r w:rsidRPr="00AE7643">
              <w:rPr>
                <w:color w:val="000000"/>
              </w:rPr>
              <w:t>Боровских Людмила Анатольевна</w:t>
            </w:r>
          </w:p>
        </w:tc>
        <w:tc>
          <w:tcPr>
            <w:tcW w:w="3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AE7643" w:rsidRDefault="000035E3" w:rsidP="006C75B9">
            <w:pPr>
              <w:jc w:val="center"/>
              <w:rPr>
                <w:color w:val="000000"/>
              </w:rPr>
            </w:pPr>
            <w:r w:rsidRPr="00AE7643">
              <w:rPr>
                <w:color w:val="000000"/>
              </w:rPr>
              <w:t>ДОУ № 111 Коминтерновского района г.Воронежа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AE7643" w:rsidRDefault="000035E3" w:rsidP="006C75B9">
            <w:pPr>
              <w:jc w:val="center"/>
              <w:rPr>
                <w:color w:val="000000"/>
              </w:rPr>
            </w:pPr>
            <w:r w:rsidRPr="00AE7643">
              <w:rPr>
                <w:color w:val="000000"/>
              </w:rPr>
              <w:t>Заместитель заведующего</w:t>
            </w:r>
          </w:p>
        </w:tc>
      </w:tr>
      <w:tr w:rsidR="000035E3" w:rsidRPr="00FC5570" w:rsidTr="006C75B9">
        <w:trPr>
          <w:trHeight w:val="94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FC5570" w:rsidRDefault="000035E3" w:rsidP="006C75B9">
            <w:pPr>
              <w:numPr>
                <w:ilvl w:val="0"/>
                <w:numId w:val="3"/>
              </w:numPr>
              <w:jc w:val="center"/>
              <w:rPr>
                <w:color w:val="000000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AE7643" w:rsidRDefault="000035E3" w:rsidP="006C75B9">
            <w:pPr>
              <w:jc w:val="center"/>
              <w:rPr>
                <w:color w:val="000000"/>
              </w:rPr>
            </w:pPr>
            <w:r w:rsidRPr="00AE7643">
              <w:rPr>
                <w:color w:val="000000"/>
              </w:rPr>
              <w:t>Бугаева Людмила Николаевна</w:t>
            </w:r>
          </w:p>
        </w:tc>
        <w:tc>
          <w:tcPr>
            <w:tcW w:w="3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AE7643" w:rsidRDefault="000035E3" w:rsidP="006C75B9">
            <w:pPr>
              <w:jc w:val="center"/>
              <w:rPr>
                <w:color w:val="000000"/>
              </w:rPr>
            </w:pPr>
            <w:r w:rsidRPr="00AE7643">
              <w:rPr>
                <w:color w:val="000000"/>
              </w:rPr>
              <w:t>МБОУ СОШ № 60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AE7643" w:rsidRDefault="000035E3" w:rsidP="006C75B9">
            <w:pPr>
              <w:jc w:val="center"/>
              <w:rPr>
                <w:color w:val="000000"/>
              </w:rPr>
            </w:pPr>
            <w:r w:rsidRPr="00AE7643">
              <w:rPr>
                <w:color w:val="000000"/>
              </w:rPr>
              <w:t>учитель истории и обществознания</w:t>
            </w:r>
          </w:p>
        </w:tc>
      </w:tr>
      <w:tr w:rsidR="000035E3" w:rsidRPr="00FC5570" w:rsidTr="006C75B9">
        <w:trPr>
          <w:trHeight w:val="1183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FC5570" w:rsidRDefault="000035E3" w:rsidP="006C75B9">
            <w:pPr>
              <w:numPr>
                <w:ilvl w:val="0"/>
                <w:numId w:val="3"/>
              </w:numPr>
              <w:jc w:val="center"/>
              <w:rPr>
                <w:color w:val="000000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AE7643" w:rsidRDefault="000035E3" w:rsidP="006C75B9">
            <w:pPr>
              <w:jc w:val="center"/>
              <w:rPr>
                <w:color w:val="000000"/>
              </w:rPr>
            </w:pPr>
            <w:r w:rsidRPr="00AE7643">
              <w:rPr>
                <w:color w:val="000000"/>
              </w:rPr>
              <w:t>Бурляева Алла Борисовна</w:t>
            </w:r>
          </w:p>
        </w:tc>
        <w:tc>
          <w:tcPr>
            <w:tcW w:w="3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AE7643" w:rsidRDefault="000035E3" w:rsidP="006C75B9">
            <w:pPr>
              <w:jc w:val="center"/>
              <w:rPr>
                <w:color w:val="000000"/>
              </w:rPr>
            </w:pPr>
            <w:r w:rsidRPr="00AE7643">
              <w:rPr>
                <w:color w:val="000000"/>
              </w:rPr>
              <w:t>отдел образования и молодежной политики администрации Каменского  района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AE7643" w:rsidRDefault="000035E3" w:rsidP="006C75B9">
            <w:pPr>
              <w:jc w:val="center"/>
              <w:rPr>
                <w:color w:val="000000"/>
              </w:rPr>
            </w:pPr>
            <w:r w:rsidRPr="00AE7643">
              <w:rPr>
                <w:color w:val="000000"/>
              </w:rPr>
              <w:t>Заведующий  информационно-диагностическим кабинетом</w:t>
            </w:r>
          </w:p>
        </w:tc>
      </w:tr>
      <w:tr w:rsidR="000035E3" w:rsidRPr="00FC5570" w:rsidTr="006C75B9">
        <w:trPr>
          <w:trHeight w:val="94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FC5570" w:rsidRDefault="000035E3" w:rsidP="006C75B9">
            <w:pPr>
              <w:numPr>
                <w:ilvl w:val="0"/>
                <w:numId w:val="3"/>
              </w:numPr>
              <w:jc w:val="center"/>
              <w:rPr>
                <w:color w:val="000000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AE7643" w:rsidRDefault="000035E3" w:rsidP="006C75B9">
            <w:pPr>
              <w:jc w:val="center"/>
              <w:rPr>
                <w:color w:val="000000"/>
              </w:rPr>
            </w:pPr>
            <w:r w:rsidRPr="00AE7643">
              <w:rPr>
                <w:color w:val="000000"/>
              </w:rPr>
              <w:t>Бурцева Любовь Анатольевна</w:t>
            </w:r>
          </w:p>
        </w:tc>
        <w:tc>
          <w:tcPr>
            <w:tcW w:w="3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AE7643" w:rsidRDefault="000035E3" w:rsidP="006C75B9">
            <w:pPr>
              <w:jc w:val="center"/>
              <w:rPr>
                <w:color w:val="000000"/>
              </w:rPr>
            </w:pPr>
            <w:r w:rsidRPr="00AE7643">
              <w:rPr>
                <w:color w:val="000000"/>
              </w:rPr>
              <w:t>МК ДОУ "Павловский детский сад №7"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AE7643" w:rsidRDefault="000035E3" w:rsidP="006C75B9">
            <w:pPr>
              <w:jc w:val="center"/>
              <w:rPr>
                <w:color w:val="000000"/>
              </w:rPr>
            </w:pPr>
            <w:r w:rsidRPr="00AE7643">
              <w:rPr>
                <w:color w:val="000000"/>
              </w:rPr>
              <w:t>Старший воспитатель</w:t>
            </w:r>
          </w:p>
        </w:tc>
      </w:tr>
      <w:tr w:rsidR="000035E3" w:rsidRPr="00FC5570" w:rsidTr="006C75B9">
        <w:trPr>
          <w:trHeight w:val="1011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FC5570" w:rsidRDefault="000035E3" w:rsidP="006C75B9">
            <w:pPr>
              <w:numPr>
                <w:ilvl w:val="0"/>
                <w:numId w:val="3"/>
              </w:numPr>
              <w:jc w:val="center"/>
              <w:rPr>
                <w:color w:val="000000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AE7643" w:rsidRDefault="000035E3" w:rsidP="006C75B9">
            <w:pPr>
              <w:jc w:val="center"/>
              <w:rPr>
                <w:color w:val="000000"/>
              </w:rPr>
            </w:pPr>
            <w:r w:rsidRPr="00AE7643">
              <w:rPr>
                <w:color w:val="000000"/>
              </w:rPr>
              <w:t>Бычкова Ирина Николаевна</w:t>
            </w:r>
          </w:p>
        </w:tc>
        <w:tc>
          <w:tcPr>
            <w:tcW w:w="3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AE7643" w:rsidRDefault="000035E3" w:rsidP="006C75B9">
            <w:pPr>
              <w:jc w:val="center"/>
              <w:rPr>
                <w:color w:val="000000"/>
              </w:rPr>
            </w:pPr>
            <w:r w:rsidRPr="00AE7643">
              <w:rPr>
                <w:color w:val="000000"/>
              </w:rPr>
              <w:t>МБДОУ «Центр развития ребенка – детский сад № 182»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AE7643" w:rsidRDefault="000035E3" w:rsidP="006C75B9">
            <w:pPr>
              <w:jc w:val="center"/>
              <w:rPr>
                <w:color w:val="000000"/>
              </w:rPr>
            </w:pPr>
            <w:r w:rsidRPr="00AE7643">
              <w:rPr>
                <w:color w:val="000000"/>
              </w:rPr>
              <w:t>Заведующий</w:t>
            </w:r>
          </w:p>
        </w:tc>
      </w:tr>
      <w:tr w:rsidR="000035E3" w:rsidRPr="00FC5570" w:rsidTr="006C75B9">
        <w:trPr>
          <w:trHeight w:val="983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FC5570" w:rsidRDefault="000035E3" w:rsidP="006C75B9">
            <w:pPr>
              <w:numPr>
                <w:ilvl w:val="0"/>
                <w:numId w:val="3"/>
              </w:numPr>
              <w:jc w:val="center"/>
              <w:rPr>
                <w:color w:val="000000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AE7643" w:rsidRDefault="000035E3" w:rsidP="006C75B9">
            <w:pPr>
              <w:jc w:val="center"/>
              <w:rPr>
                <w:color w:val="000000"/>
              </w:rPr>
            </w:pPr>
            <w:r w:rsidRPr="00AE7643">
              <w:rPr>
                <w:color w:val="000000"/>
              </w:rPr>
              <w:t>Вахнина Галина Викторовна</w:t>
            </w:r>
          </w:p>
        </w:tc>
        <w:tc>
          <w:tcPr>
            <w:tcW w:w="3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AE7643" w:rsidRDefault="000035E3" w:rsidP="006C75B9">
            <w:pPr>
              <w:jc w:val="center"/>
              <w:rPr>
                <w:color w:val="000000"/>
              </w:rPr>
            </w:pPr>
            <w:r w:rsidRPr="00AE7643">
              <w:rPr>
                <w:color w:val="000000"/>
              </w:rPr>
              <w:t>Отдел образования, информационно-методический кабинет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AE7643" w:rsidRDefault="000035E3" w:rsidP="006C75B9">
            <w:pPr>
              <w:jc w:val="center"/>
              <w:rPr>
                <w:color w:val="000000"/>
              </w:rPr>
            </w:pPr>
            <w:r w:rsidRPr="00AE7643">
              <w:rPr>
                <w:color w:val="000000"/>
              </w:rPr>
              <w:t>Методист по начальному и дошкольному образованию</w:t>
            </w:r>
          </w:p>
        </w:tc>
      </w:tr>
      <w:tr w:rsidR="000035E3" w:rsidRPr="00FC5570" w:rsidTr="006C75B9">
        <w:trPr>
          <w:trHeight w:val="999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FC5570" w:rsidRDefault="000035E3" w:rsidP="006C75B9">
            <w:pPr>
              <w:numPr>
                <w:ilvl w:val="0"/>
                <w:numId w:val="3"/>
              </w:numPr>
              <w:jc w:val="center"/>
              <w:rPr>
                <w:color w:val="000000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AE7643" w:rsidRDefault="000035E3" w:rsidP="006C75B9">
            <w:pPr>
              <w:jc w:val="center"/>
              <w:rPr>
                <w:color w:val="000000"/>
              </w:rPr>
            </w:pPr>
            <w:r w:rsidRPr="00AE7643">
              <w:rPr>
                <w:color w:val="000000"/>
              </w:rPr>
              <w:t>Власова Наталия Михайловна</w:t>
            </w:r>
          </w:p>
        </w:tc>
        <w:tc>
          <w:tcPr>
            <w:tcW w:w="3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AE7643" w:rsidRDefault="000035E3" w:rsidP="006C75B9">
            <w:pPr>
              <w:jc w:val="center"/>
              <w:rPr>
                <w:color w:val="000000"/>
              </w:rPr>
            </w:pPr>
            <w:r w:rsidRPr="00AE7643">
              <w:rPr>
                <w:color w:val="000000"/>
              </w:rPr>
              <w:t>МКДОУ "Панинский детский сад общеразвивающего вида"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AE7643" w:rsidRDefault="000035E3" w:rsidP="006C75B9">
            <w:pPr>
              <w:jc w:val="center"/>
              <w:rPr>
                <w:color w:val="000000"/>
              </w:rPr>
            </w:pPr>
            <w:r w:rsidRPr="00AE7643">
              <w:rPr>
                <w:color w:val="000000"/>
              </w:rPr>
              <w:t>Заведующий</w:t>
            </w:r>
          </w:p>
        </w:tc>
      </w:tr>
      <w:tr w:rsidR="000035E3" w:rsidRPr="00FC5570" w:rsidTr="006C75B9">
        <w:trPr>
          <w:trHeight w:val="83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FC5570" w:rsidRDefault="000035E3" w:rsidP="006C75B9">
            <w:pPr>
              <w:numPr>
                <w:ilvl w:val="0"/>
                <w:numId w:val="3"/>
              </w:numPr>
              <w:jc w:val="center"/>
              <w:rPr>
                <w:color w:val="000000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AE7643" w:rsidRDefault="000035E3" w:rsidP="006C75B9">
            <w:pPr>
              <w:jc w:val="center"/>
              <w:rPr>
                <w:color w:val="000000"/>
              </w:rPr>
            </w:pPr>
            <w:r w:rsidRPr="00AE7643">
              <w:rPr>
                <w:color w:val="000000"/>
              </w:rPr>
              <w:t>Высоцкая Лариса Валерьевна</w:t>
            </w:r>
          </w:p>
        </w:tc>
        <w:tc>
          <w:tcPr>
            <w:tcW w:w="3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AE7643" w:rsidRDefault="000035E3" w:rsidP="006C75B9">
            <w:pPr>
              <w:jc w:val="center"/>
              <w:rPr>
                <w:color w:val="000000"/>
              </w:rPr>
            </w:pPr>
            <w:r w:rsidRPr="00AE7643">
              <w:rPr>
                <w:color w:val="000000"/>
              </w:rPr>
              <w:t>ДОУ № 128 Железнодорожного района г.Воронежа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AE7643" w:rsidRDefault="000035E3" w:rsidP="006C75B9">
            <w:pPr>
              <w:jc w:val="center"/>
              <w:rPr>
                <w:color w:val="000000"/>
              </w:rPr>
            </w:pPr>
            <w:r w:rsidRPr="00AE7643">
              <w:rPr>
                <w:color w:val="000000"/>
              </w:rPr>
              <w:t>Старший воспитатель</w:t>
            </w:r>
          </w:p>
        </w:tc>
      </w:tr>
      <w:tr w:rsidR="000035E3" w:rsidRPr="00FC5570" w:rsidTr="006C75B9">
        <w:trPr>
          <w:trHeight w:val="8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FC5570" w:rsidRDefault="000035E3" w:rsidP="006C75B9">
            <w:pPr>
              <w:numPr>
                <w:ilvl w:val="0"/>
                <w:numId w:val="3"/>
              </w:numPr>
              <w:jc w:val="center"/>
              <w:rPr>
                <w:color w:val="000000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AE7643" w:rsidRDefault="000035E3" w:rsidP="006C75B9">
            <w:pPr>
              <w:jc w:val="center"/>
              <w:rPr>
                <w:color w:val="000000"/>
              </w:rPr>
            </w:pPr>
            <w:r w:rsidRPr="00AE7643">
              <w:rPr>
                <w:color w:val="000000"/>
              </w:rPr>
              <w:t>Гайдина Любовь Ивановна</w:t>
            </w:r>
          </w:p>
        </w:tc>
        <w:tc>
          <w:tcPr>
            <w:tcW w:w="3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AE7643" w:rsidRDefault="000035E3" w:rsidP="006C75B9">
            <w:pPr>
              <w:jc w:val="center"/>
              <w:rPr>
                <w:color w:val="000000"/>
              </w:rPr>
            </w:pPr>
            <w:r w:rsidRPr="00AE7643">
              <w:rPr>
                <w:color w:val="000000"/>
              </w:rPr>
              <w:t>МБОУУВК 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AE7643" w:rsidRDefault="000035E3" w:rsidP="006C75B9">
            <w:pPr>
              <w:jc w:val="center"/>
              <w:rPr>
                <w:color w:val="000000"/>
              </w:rPr>
            </w:pPr>
            <w:r w:rsidRPr="00AE7643">
              <w:rPr>
                <w:color w:val="000000"/>
              </w:rPr>
              <w:t>учитель начальных классов</w:t>
            </w:r>
          </w:p>
        </w:tc>
      </w:tr>
      <w:tr w:rsidR="000035E3" w:rsidRPr="00FC5570" w:rsidTr="006C75B9">
        <w:trPr>
          <w:trHeight w:val="63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FC5570" w:rsidRDefault="000035E3" w:rsidP="006C75B9">
            <w:pPr>
              <w:numPr>
                <w:ilvl w:val="0"/>
                <w:numId w:val="3"/>
              </w:numPr>
              <w:jc w:val="center"/>
              <w:rPr>
                <w:color w:val="000000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AE7643" w:rsidRDefault="000035E3" w:rsidP="006C75B9">
            <w:pPr>
              <w:jc w:val="center"/>
              <w:rPr>
                <w:color w:val="000000"/>
              </w:rPr>
            </w:pPr>
            <w:r w:rsidRPr="00AE7643">
              <w:rPr>
                <w:color w:val="000000"/>
              </w:rPr>
              <w:t>Гетманцева Елена Константиновна</w:t>
            </w:r>
          </w:p>
        </w:tc>
        <w:tc>
          <w:tcPr>
            <w:tcW w:w="3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AE7643" w:rsidRDefault="000035E3" w:rsidP="006C75B9">
            <w:pPr>
              <w:jc w:val="center"/>
              <w:rPr>
                <w:color w:val="000000"/>
              </w:rPr>
            </w:pPr>
            <w:r w:rsidRPr="00AE7643">
              <w:rPr>
                <w:color w:val="000000"/>
              </w:rPr>
              <w:t>ДОУ № 182 Коминтерновского района г.Воронежа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AE7643" w:rsidRDefault="000035E3" w:rsidP="006C75B9">
            <w:pPr>
              <w:jc w:val="center"/>
              <w:rPr>
                <w:color w:val="000000"/>
              </w:rPr>
            </w:pPr>
            <w:r w:rsidRPr="00AE7643">
              <w:rPr>
                <w:color w:val="000000"/>
              </w:rPr>
              <w:t>Заместитель заведующего</w:t>
            </w:r>
          </w:p>
        </w:tc>
      </w:tr>
      <w:tr w:rsidR="000035E3" w:rsidRPr="00FC5570" w:rsidTr="006C75B9">
        <w:trPr>
          <w:trHeight w:val="94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FC5570" w:rsidRDefault="000035E3" w:rsidP="006C75B9">
            <w:pPr>
              <w:numPr>
                <w:ilvl w:val="0"/>
                <w:numId w:val="3"/>
              </w:numPr>
              <w:jc w:val="center"/>
              <w:rPr>
                <w:color w:val="000000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AE7643" w:rsidRDefault="000035E3" w:rsidP="006C75B9">
            <w:pPr>
              <w:jc w:val="center"/>
              <w:rPr>
                <w:color w:val="000000"/>
              </w:rPr>
            </w:pPr>
            <w:r w:rsidRPr="00AE7643">
              <w:rPr>
                <w:color w:val="000000"/>
              </w:rPr>
              <w:t>Горькова Людмила Григорьевна</w:t>
            </w:r>
          </w:p>
        </w:tc>
        <w:tc>
          <w:tcPr>
            <w:tcW w:w="3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AE7643" w:rsidRDefault="000035E3" w:rsidP="006C75B9">
            <w:pPr>
              <w:jc w:val="center"/>
              <w:rPr>
                <w:color w:val="000000"/>
              </w:rPr>
            </w:pPr>
            <w:r w:rsidRPr="00AE7643">
              <w:rPr>
                <w:color w:val="000000"/>
              </w:rPr>
              <w:t>ВОИПКиПРО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AE7643" w:rsidRDefault="000035E3" w:rsidP="006C75B9">
            <w:pPr>
              <w:jc w:val="center"/>
              <w:rPr>
                <w:color w:val="000000"/>
              </w:rPr>
            </w:pPr>
            <w:r w:rsidRPr="00AE7643">
              <w:rPr>
                <w:color w:val="000000"/>
              </w:rPr>
              <w:t>Доцент кафедры педагогики и методики дошкольного образования</w:t>
            </w:r>
          </w:p>
        </w:tc>
      </w:tr>
      <w:tr w:rsidR="000035E3" w:rsidRPr="00FC5570" w:rsidTr="006C75B9">
        <w:trPr>
          <w:trHeight w:val="63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FC5570" w:rsidRDefault="000035E3" w:rsidP="006C75B9">
            <w:pPr>
              <w:numPr>
                <w:ilvl w:val="0"/>
                <w:numId w:val="3"/>
              </w:numPr>
              <w:jc w:val="center"/>
              <w:rPr>
                <w:color w:val="000000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AE7643" w:rsidRDefault="000035E3" w:rsidP="006C75B9">
            <w:pPr>
              <w:jc w:val="center"/>
              <w:rPr>
                <w:color w:val="000000"/>
              </w:rPr>
            </w:pPr>
            <w:r w:rsidRPr="00AE7643">
              <w:rPr>
                <w:color w:val="000000"/>
              </w:rPr>
              <w:t>Готовцева Эльвира Васильевна</w:t>
            </w:r>
          </w:p>
        </w:tc>
        <w:tc>
          <w:tcPr>
            <w:tcW w:w="3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AE7643" w:rsidRDefault="000035E3" w:rsidP="006C75B9">
            <w:pPr>
              <w:jc w:val="center"/>
              <w:rPr>
                <w:color w:val="000000"/>
              </w:rPr>
            </w:pPr>
            <w:r w:rsidRPr="00AE7643">
              <w:rPr>
                <w:color w:val="000000"/>
              </w:rPr>
              <w:t>МБОУ СОШ  № 88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AE7643" w:rsidRDefault="000035E3" w:rsidP="006C75B9">
            <w:pPr>
              <w:jc w:val="center"/>
              <w:rPr>
                <w:color w:val="000000"/>
              </w:rPr>
            </w:pPr>
            <w:r w:rsidRPr="00AE7643">
              <w:rPr>
                <w:color w:val="000000"/>
              </w:rPr>
              <w:t>Учитель математики</w:t>
            </w:r>
          </w:p>
        </w:tc>
      </w:tr>
      <w:tr w:rsidR="000035E3" w:rsidRPr="00FC5570" w:rsidTr="006C75B9">
        <w:trPr>
          <w:trHeight w:val="94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FC5570" w:rsidRDefault="000035E3" w:rsidP="006C75B9">
            <w:pPr>
              <w:numPr>
                <w:ilvl w:val="0"/>
                <w:numId w:val="3"/>
              </w:numPr>
              <w:jc w:val="center"/>
              <w:rPr>
                <w:color w:val="000000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AE7643" w:rsidRDefault="000035E3" w:rsidP="006C75B9">
            <w:pPr>
              <w:jc w:val="center"/>
              <w:rPr>
                <w:color w:val="000000"/>
              </w:rPr>
            </w:pPr>
            <w:r w:rsidRPr="00AE7643">
              <w:rPr>
                <w:color w:val="000000"/>
              </w:rPr>
              <w:t>Гребенникова Инна Геннадьевна</w:t>
            </w:r>
          </w:p>
        </w:tc>
        <w:tc>
          <w:tcPr>
            <w:tcW w:w="3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AE7643" w:rsidRDefault="000035E3" w:rsidP="006C75B9">
            <w:pPr>
              <w:jc w:val="center"/>
              <w:rPr>
                <w:color w:val="000000"/>
              </w:rPr>
            </w:pPr>
            <w:r w:rsidRPr="00AE7643">
              <w:rPr>
                <w:color w:val="000000"/>
              </w:rPr>
              <w:t>МБОУ №87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AE7643" w:rsidRDefault="000035E3" w:rsidP="006C75B9">
            <w:pPr>
              <w:jc w:val="center"/>
              <w:rPr>
                <w:color w:val="000000"/>
              </w:rPr>
            </w:pPr>
            <w:r w:rsidRPr="00AE7643">
              <w:rPr>
                <w:color w:val="000000"/>
              </w:rPr>
              <w:t>Учитель истории и обществознания</w:t>
            </w:r>
          </w:p>
        </w:tc>
      </w:tr>
      <w:tr w:rsidR="000035E3" w:rsidRPr="00FC5570" w:rsidTr="006C75B9">
        <w:trPr>
          <w:trHeight w:val="112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FC5570" w:rsidRDefault="000035E3" w:rsidP="006C75B9">
            <w:pPr>
              <w:numPr>
                <w:ilvl w:val="0"/>
                <w:numId w:val="3"/>
              </w:numPr>
              <w:jc w:val="center"/>
              <w:rPr>
                <w:color w:val="000000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AE7643" w:rsidRDefault="000035E3" w:rsidP="006C75B9">
            <w:pPr>
              <w:jc w:val="center"/>
              <w:rPr>
                <w:color w:val="000000"/>
              </w:rPr>
            </w:pPr>
            <w:r w:rsidRPr="00AE7643">
              <w:rPr>
                <w:color w:val="000000"/>
              </w:rPr>
              <w:t>Гришанова Наталья Геннадьевна</w:t>
            </w:r>
          </w:p>
        </w:tc>
        <w:tc>
          <w:tcPr>
            <w:tcW w:w="3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AE7643" w:rsidRDefault="000035E3" w:rsidP="006C75B9">
            <w:pPr>
              <w:jc w:val="center"/>
              <w:rPr>
                <w:color w:val="000000"/>
              </w:rPr>
            </w:pPr>
            <w:r w:rsidRPr="00AE7643">
              <w:rPr>
                <w:color w:val="000000"/>
              </w:rPr>
              <w:t>МКОУ Рамонская СОШ №2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AE7643" w:rsidRDefault="000035E3" w:rsidP="006C75B9">
            <w:pPr>
              <w:jc w:val="center"/>
              <w:rPr>
                <w:color w:val="000000"/>
              </w:rPr>
            </w:pPr>
            <w:r w:rsidRPr="00AE7643">
              <w:rPr>
                <w:color w:val="000000"/>
              </w:rPr>
              <w:t>Зам. директора по ВР, учитель англ. языка.</w:t>
            </w:r>
          </w:p>
        </w:tc>
      </w:tr>
      <w:tr w:rsidR="000035E3" w:rsidRPr="00FC5570" w:rsidTr="006C75B9">
        <w:trPr>
          <w:trHeight w:val="856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FC5570" w:rsidRDefault="000035E3" w:rsidP="006C75B9">
            <w:pPr>
              <w:numPr>
                <w:ilvl w:val="0"/>
                <w:numId w:val="3"/>
              </w:numPr>
              <w:jc w:val="center"/>
              <w:rPr>
                <w:color w:val="000000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AE7643" w:rsidRDefault="000035E3" w:rsidP="006C75B9">
            <w:pPr>
              <w:jc w:val="center"/>
              <w:rPr>
                <w:color w:val="000000"/>
              </w:rPr>
            </w:pPr>
            <w:r w:rsidRPr="00AE7643">
              <w:rPr>
                <w:color w:val="000000"/>
              </w:rPr>
              <w:t>Грязева Татьяна Сергеевна</w:t>
            </w:r>
          </w:p>
        </w:tc>
        <w:tc>
          <w:tcPr>
            <w:tcW w:w="3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AE7643" w:rsidRDefault="000035E3" w:rsidP="006C75B9">
            <w:pPr>
              <w:jc w:val="center"/>
              <w:rPr>
                <w:color w:val="000000"/>
              </w:rPr>
            </w:pPr>
            <w:r w:rsidRPr="00AE7643">
              <w:rPr>
                <w:color w:val="000000"/>
              </w:rPr>
              <w:t>МДОУ "Верхнемамонский детский сад №1"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AE7643" w:rsidRDefault="000035E3" w:rsidP="006C75B9">
            <w:pPr>
              <w:jc w:val="center"/>
              <w:rPr>
                <w:color w:val="000000"/>
              </w:rPr>
            </w:pPr>
            <w:r w:rsidRPr="00AE7643">
              <w:rPr>
                <w:color w:val="000000"/>
              </w:rPr>
              <w:t>Заведующий</w:t>
            </w:r>
          </w:p>
        </w:tc>
      </w:tr>
      <w:tr w:rsidR="000035E3" w:rsidRPr="00FC5570" w:rsidTr="006C75B9">
        <w:trPr>
          <w:trHeight w:val="1260"/>
        </w:trPr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FC5570" w:rsidRDefault="000035E3" w:rsidP="006C75B9">
            <w:pPr>
              <w:numPr>
                <w:ilvl w:val="0"/>
                <w:numId w:val="3"/>
              </w:numPr>
              <w:jc w:val="center"/>
              <w:rPr>
                <w:color w:val="000000"/>
              </w:rPr>
            </w:pPr>
          </w:p>
        </w:tc>
        <w:tc>
          <w:tcPr>
            <w:tcW w:w="2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AE7643" w:rsidRDefault="000035E3" w:rsidP="006C75B9">
            <w:pPr>
              <w:jc w:val="center"/>
              <w:rPr>
                <w:color w:val="000000"/>
              </w:rPr>
            </w:pPr>
            <w:r w:rsidRPr="00AE7643">
              <w:rPr>
                <w:color w:val="000000"/>
              </w:rPr>
              <w:t>Гулакова Елена Анатольевна</w:t>
            </w:r>
          </w:p>
        </w:tc>
        <w:tc>
          <w:tcPr>
            <w:tcW w:w="3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AE7643" w:rsidRDefault="000035E3" w:rsidP="006C75B9">
            <w:pPr>
              <w:jc w:val="center"/>
              <w:rPr>
                <w:color w:val="000000"/>
              </w:rPr>
            </w:pPr>
            <w:r w:rsidRPr="00AE7643">
              <w:rPr>
                <w:color w:val="000000"/>
              </w:rPr>
              <w:t>МКДОУ «Елань- Коленовский детский сад общеразвивающего вида «Светлячок»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AE7643" w:rsidRDefault="000035E3" w:rsidP="006C75B9">
            <w:pPr>
              <w:jc w:val="center"/>
              <w:rPr>
                <w:color w:val="000000"/>
              </w:rPr>
            </w:pPr>
            <w:r w:rsidRPr="00AE7643">
              <w:rPr>
                <w:color w:val="000000"/>
              </w:rPr>
              <w:t>Заведующий</w:t>
            </w:r>
          </w:p>
        </w:tc>
      </w:tr>
      <w:tr w:rsidR="000035E3" w:rsidRPr="00FC5570" w:rsidTr="006C75B9">
        <w:trPr>
          <w:trHeight w:val="843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FC5570" w:rsidRDefault="000035E3" w:rsidP="006C75B9">
            <w:pPr>
              <w:numPr>
                <w:ilvl w:val="0"/>
                <w:numId w:val="3"/>
              </w:numPr>
              <w:jc w:val="center"/>
              <w:rPr>
                <w:color w:val="000000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AE7643" w:rsidRDefault="000035E3" w:rsidP="006C75B9">
            <w:pPr>
              <w:jc w:val="center"/>
              <w:rPr>
                <w:color w:val="000000"/>
              </w:rPr>
            </w:pPr>
            <w:r w:rsidRPr="00AE7643">
              <w:rPr>
                <w:color w:val="000000"/>
              </w:rPr>
              <w:t>Дмитриева Ирина Евгеньевна</w:t>
            </w:r>
          </w:p>
        </w:tc>
        <w:tc>
          <w:tcPr>
            <w:tcW w:w="3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AE7643" w:rsidRDefault="000035E3" w:rsidP="006C75B9">
            <w:pPr>
              <w:jc w:val="center"/>
              <w:rPr>
                <w:color w:val="000000"/>
              </w:rPr>
            </w:pPr>
            <w:r w:rsidRPr="00AE7643">
              <w:rPr>
                <w:color w:val="000000"/>
              </w:rPr>
              <w:t>МКДОУ «Терновский детский сад №2»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AE7643" w:rsidRDefault="000035E3" w:rsidP="006C75B9">
            <w:pPr>
              <w:jc w:val="center"/>
              <w:rPr>
                <w:color w:val="000000"/>
              </w:rPr>
            </w:pPr>
            <w:r w:rsidRPr="00AE7643">
              <w:rPr>
                <w:color w:val="000000"/>
              </w:rPr>
              <w:t>Заведующий</w:t>
            </w:r>
          </w:p>
        </w:tc>
      </w:tr>
      <w:tr w:rsidR="000035E3" w:rsidRPr="00FC5570" w:rsidTr="006C75B9">
        <w:trPr>
          <w:trHeight w:val="126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FC5570" w:rsidRDefault="000035E3" w:rsidP="006C75B9">
            <w:pPr>
              <w:numPr>
                <w:ilvl w:val="0"/>
                <w:numId w:val="3"/>
              </w:numPr>
              <w:jc w:val="center"/>
              <w:rPr>
                <w:color w:val="000000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AE7643" w:rsidRDefault="000035E3" w:rsidP="006C75B9">
            <w:pPr>
              <w:jc w:val="center"/>
              <w:rPr>
                <w:color w:val="000000"/>
              </w:rPr>
            </w:pPr>
            <w:r w:rsidRPr="00AE7643">
              <w:rPr>
                <w:color w:val="000000"/>
              </w:rPr>
              <w:t>Дюжакова Марина Вячеславовна</w:t>
            </w:r>
          </w:p>
        </w:tc>
        <w:tc>
          <w:tcPr>
            <w:tcW w:w="3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AE7643" w:rsidRDefault="000035E3" w:rsidP="006C75B9">
            <w:pPr>
              <w:jc w:val="center"/>
              <w:rPr>
                <w:color w:val="000000"/>
              </w:rPr>
            </w:pPr>
            <w:r w:rsidRPr="00AE7643">
              <w:rPr>
                <w:color w:val="000000"/>
              </w:rPr>
              <w:t>ВГПУ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AE7643" w:rsidRDefault="000035E3" w:rsidP="006C75B9">
            <w:pPr>
              <w:jc w:val="center"/>
              <w:rPr>
                <w:color w:val="000000"/>
              </w:rPr>
            </w:pPr>
            <w:r w:rsidRPr="00AE7643">
              <w:rPr>
                <w:color w:val="000000"/>
              </w:rPr>
              <w:t>Заведующий кафедрой педагогики и методики дошкольного и начального образования</w:t>
            </w:r>
          </w:p>
        </w:tc>
      </w:tr>
      <w:tr w:rsidR="000035E3" w:rsidRPr="00FC5570" w:rsidTr="006C75B9">
        <w:trPr>
          <w:trHeight w:val="87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FC5570" w:rsidRDefault="000035E3" w:rsidP="006C75B9">
            <w:pPr>
              <w:numPr>
                <w:ilvl w:val="0"/>
                <w:numId w:val="3"/>
              </w:numPr>
              <w:jc w:val="center"/>
              <w:rPr>
                <w:color w:val="000000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AE7643" w:rsidRDefault="000035E3" w:rsidP="006C75B9">
            <w:pPr>
              <w:jc w:val="center"/>
              <w:rPr>
                <w:color w:val="000000"/>
              </w:rPr>
            </w:pPr>
            <w:r w:rsidRPr="00AE7643">
              <w:rPr>
                <w:color w:val="000000"/>
              </w:rPr>
              <w:t>Евлахова Ольга Вячеславовна</w:t>
            </w:r>
          </w:p>
        </w:tc>
        <w:tc>
          <w:tcPr>
            <w:tcW w:w="3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AE7643" w:rsidRDefault="000035E3" w:rsidP="006C75B9">
            <w:pPr>
              <w:jc w:val="center"/>
              <w:rPr>
                <w:color w:val="000000"/>
              </w:rPr>
            </w:pPr>
            <w:r w:rsidRPr="00AE7643">
              <w:rPr>
                <w:color w:val="000000"/>
              </w:rPr>
              <w:t>МОУ СОШ № 74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AE7643" w:rsidRDefault="000035E3" w:rsidP="006C75B9">
            <w:pPr>
              <w:jc w:val="center"/>
              <w:rPr>
                <w:color w:val="000000"/>
              </w:rPr>
            </w:pPr>
            <w:r w:rsidRPr="00AE7643">
              <w:rPr>
                <w:color w:val="000000"/>
              </w:rPr>
              <w:t>Учитель начальных классов</w:t>
            </w:r>
          </w:p>
        </w:tc>
      </w:tr>
      <w:tr w:rsidR="000035E3" w:rsidRPr="00FC5570" w:rsidTr="006C75B9">
        <w:trPr>
          <w:trHeight w:val="94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FC5570" w:rsidRDefault="000035E3" w:rsidP="006C75B9">
            <w:pPr>
              <w:numPr>
                <w:ilvl w:val="0"/>
                <w:numId w:val="3"/>
              </w:numPr>
              <w:jc w:val="center"/>
              <w:rPr>
                <w:color w:val="000000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AE7643" w:rsidRDefault="000035E3" w:rsidP="006C75B9">
            <w:pPr>
              <w:jc w:val="center"/>
              <w:rPr>
                <w:color w:val="000000"/>
              </w:rPr>
            </w:pPr>
            <w:r w:rsidRPr="00AE7643">
              <w:rPr>
                <w:color w:val="000000"/>
              </w:rPr>
              <w:t>Ельчищева Любовь Николаевна</w:t>
            </w:r>
          </w:p>
        </w:tc>
        <w:tc>
          <w:tcPr>
            <w:tcW w:w="3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AE7643" w:rsidRDefault="000035E3" w:rsidP="006C75B9">
            <w:pPr>
              <w:jc w:val="center"/>
              <w:rPr>
                <w:color w:val="000000"/>
              </w:rPr>
            </w:pPr>
            <w:r w:rsidRPr="00AE7643">
              <w:rPr>
                <w:color w:val="000000"/>
              </w:rPr>
              <w:t>МКДОУ «Детский сад № 14 общеразвивающего вида городского округа – город Нововоронеж»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AE7643" w:rsidRDefault="000035E3" w:rsidP="006C75B9">
            <w:pPr>
              <w:jc w:val="center"/>
              <w:rPr>
                <w:color w:val="000000"/>
              </w:rPr>
            </w:pPr>
            <w:r w:rsidRPr="00AE7643">
              <w:rPr>
                <w:color w:val="000000"/>
              </w:rPr>
              <w:t>Заместитель заведующего</w:t>
            </w:r>
          </w:p>
        </w:tc>
      </w:tr>
      <w:tr w:rsidR="000035E3" w:rsidRPr="00FC5570" w:rsidTr="006C75B9">
        <w:trPr>
          <w:trHeight w:val="63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FC5570" w:rsidRDefault="000035E3" w:rsidP="006C75B9">
            <w:pPr>
              <w:numPr>
                <w:ilvl w:val="0"/>
                <w:numId w:val="3"/>
              </w:numPr>
              <w:jc w:val="center"/>
              <w:rPr>
                <w:color w:val="000000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AE7643" w:rsidRDefault="000035E3" w:rsidP="006C75B9">
            <w:pPr>
              <w:jc w:val="center"/>
              <w:rPr>
                <w:color w:val="000000"/>
              </w:rPr>
            </w:pPr>
            <w:r w:rsidRPr="00AE7643">
              <w:rPr>
                <w:color w:val="000000"/>
              </w:rPr>
              <w:t>Еремеева Мария Петровна</w:t>
            </w:r>
          </w:p>
        </w:tc>
        <w:tc>
          <w:tcPr>
            <w:tcW w:w="3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AE7643" w:rsidRDefault="000035E3" w:rsidP="006C75B9">
            <w:pPr>
              <w:jc w:val="center"/>
              <w:rPr>
                <w:color w:val="000000"/>
              </w:rPr>
            </w:pPr>
            <w:r w:rsidRPr="00AE7643">
              <w:rPr>
                <w:color w:val="000000"/>
              </w:rPr>
              <w:t>МБДОУ «Центр развития ребенка – детский сад № 132»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AE7643" w:rsidRDefault="000035E3" w:rsidP="006C75B9">
            <w:pPr>
              <w:jc w:val="center"/>
              <w:rPr>
                <w:color w:val="000000"/>
              </w:rPr>
            </w:pPr>
            <w:r w:rsidRPr="00AE7643">
              <w:rPr>
                <w:color w:val="000000"/>
              </w:rPr>
              <w:t>Заведующий</w:t>
            </w:r>
          </w:p>
        </w:tc>
      </w:tr>
      <w:tr w:rsidR="000035E3" w:rsidRPr="00FC5570" w:rsidTr="006C75B9">
        <w:trPr>
          <w:trHeight w:val="63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FC5570" w:rsidRDefault="000035E3" w:rsidP="006C75B9">
            <w:pPr>
              <w:numPr>
                <w:ilvl w:val="0"/>
                <w:numId w:val="3"/>
              </w:numPr>
              <w:jc w:val="center"/>
              <w:rPr>
                <w:color w:val="000000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AE7643" w:rsidRDefault="000035E3" w:rsidP="006C75B9">
            <w:pPr>
              <w:jc w:val="center"/>
              <w:rPr>
                <w:color w:val="000000"/>
              </w:rPr>
            </w:pPr>
            <w:r w:rsidRPr="00AE7643">
              <w:rPr>
                <w:color w:val="000000"/>
              </w:rPr>
              <w:t>Жукова Наталья Евгеньевна</w:t>
            </w:r>
          </w:p>
        </w:tc>
        <w:tc>
          <w:tcPr>
            <w:tcW w:w="3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AE7643" w:rsidRDefault="000035E3" w:rsidP="006C75B9">
            <w:pPr>
              <w:jc w:val="center"/>
              <w:rPr>
                <w:color w:val="000000"/>
              </w:rPr>
            </w:pPr>
            <w:r w:rsidRPr="00AE7643">
              <w:rPr>
                <w:color w:val="000000"/>
              </w:rPr>
              <w:t>МКДОУ БГО "Детского сада № 7 комбинированного вида"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AE7643" w:rsidRDefault="000035E3" w:rsidP="006C75B9">
            <w:pPr>
              <w:jc w:val="center"/>
              <w:rPr>
                <w:color w:val="000000"/>
              </w:rPr>
            </w:pPr>
            <w:r w:rsidRPr="00AE7643">
              <w:rPr>
                <w:color w:val="000000"/>
              </w:rPr>
              <w:t>Заместитель заведующего</w:t>
            </w:r>
          </w:p>
        </w:tc>
      </w:tr>
      <w:tr w:rsidR="000035E3" w:rsidRPr="00FC5570" w:rsidTr="006C75B9">
        <w:trPr>
          <w:trHeight w:val="63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FC5570" w:rsidRDefault="000035E3" w:rsidP="006C75B9">
            <w:pPr>
              <w:numPr>
                <w:ilvl w:val="0"/>
                <w:numId w:val="3"/>
              </w:numPr>
              <w:jc w:val="center"/>
              <w:rPr>
                <w:color w:val="000000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AE7643" w:rsidRDefault="000035E3" w:rsidP="006C75B9">
            <w:pPr>
              <w:jc w:val="center"/>
              <w:rPr>
                <w:color w:val="000000"/>
              </w:rPr>
            </w:pPr>
            <w:r w:rsidRPr="00AE7643">
              <w:rPr>
                <w:color w:val="000000"/>
              </w:rPr>
              <w:t>Журавлева Любовь Ивановна</w:t>
            </w:r>
          </w:p>
        </w:tc>
        <w:tc>
          <w:tcPr>
            <w:tcW w:w="3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AE7643" w:rsidRDefault="000035E3" w:rsidP="006C75B9">
            <w:pPr>
              <w:jc w:val="center"/>
              <w:rPr>
                <w:color w:val="000000"/>
              </w:rPr>
            </w:pPr>
            <w:r w:rsidRPr="00AE7643">
              <w:rPr>
                <w:color w:val="000000"/>
              </w:rPr>
              <w:t>МКДОУ ЦРР - детский сад №21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AE7643" w:rsidRDefault="000035E3" w:rsidP="006C75B9">
            <w:pPr>
              <w:jc w:val="center"/>
              <w:rPr>
                <w:color w:val="000000"/>
              </w:rPr>
            </w:pPr>
            <w:r w:rsidRPr="00AE7643">
              <w:rPr>
                <w:color w:val="000000"/>
              </w:rPr>
              <w:t>Заведующий</w:t>
            </w:r>
          </w:p>
        </w:tc>
      </w:tr>
      <w:tr w:rsidR="000035E3" w:rsidRPr="00FC5570" w:rsidTr="006C75B9">
        <w:trPr>
          <w:trHeight w:val="692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FC5570" w:rsidRDefault="000035E3" w:rsidP="006C75B9">
            <w:pPr>
              <w:numPr>
                <w:ilvl w:val="0"/>
                <w:numId w:val="3"/>
              </w:numPr>
              <w:jc w:val="center"/>
              <w:rPr>
                <w:color w:val="000000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AE7643" w:rsidRDefault="000035E3" w:rsidP="006C75B9">
            <w:pPr>
              <w:jc w:val="center"/>
              <w:rPr>
                <w:color w:val="000000"/>
              </w:rPr>
            </w:pPr>
            <w:r w:rsidRPr="00AE7643">
              <w:rPr>
                <w:color w:val="000000"/>
              </w:rPr>
              <w:t>Застрогина Наталья Николаевна</w:t>
            </w:r>
          </w:p>
        </w:tc>
        <w:tc>
          <w:tcPr>
            <w:tcW w:w="3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AE7643" w:rsidRDefault="000035E3" w:rsidP="006C75B9">
            <w:pPr>
              <w:jc w:val="center"/>
              <w:rPr>
                <w:color w:val="000000"/>
              </w:rPr>
            </w:pPr>
            <w:r w:rsidRPr="00AE7643">
              <w:rPr>
                <w:color w:val="000000"/>
              </w:rPr>
              <w:t>МКОУ Нижнедевицкая СОШ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AE7643" w:rsidRDefault="000035E3" w:rsidP="006C75B9">
            <w:pPr>
              <w:jc w:val="center"/>
              <w:rPr>
                <w:color w:val="000000"/>
              </w:rPr>
            </w:pPr>
            <w:r w:rsidRPr="00AE7643">
              <w:rPr>
                <w:color w:val="000000"/>
              </w:rPr>
              <w:t xml:space="preserve">Учитель </w:t>
            </w:r>
          </w:p>
        </w:tc>
      </w:tr>
      <w:tr w:rsidR="000035E3" w:rsidRPr="00FC5570" w:rsidTr="006C75B9">
        <w:trPr>
          <w:trHeight w:val="63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FC5570" w:rsidRDefault="000035E3" w:rsidP="006C75B9">
            <w:pPr>
              <w:numPr>
                <w:ilvl w:val="0"/>
                <w:numId w:val="3"/>
              </w:numPr>
              <w:jc w:val="center"/>
              <w:rPr>
                <w:color w:val="000000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AE7643" w:rsidRDefault="000035E3" w:rsidP="006C75B9">
            <w:pPr>
              <w:jc w:val="center"/>
              <w:rPr>
                <w:color w:val="000000"/>
              </w:rPr>
            </w:pPr>
            <w:r w:rsidRPr="00AE7643">
              <w:rPr>
                <w:color w:val="000000"/>
              </w:rPr>
              <w:t>Захарова Лидия Александровна</w:t>
            </w:r>
          </w:p>
        </w:tc>
        <w:tc>
          <w:tcPr>
            <w:tcW w:w="3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AE7643" w:rsidRDefault="000035E3" w:rsidP="006C75B9">
            <w:pPr>
              <w:jc w:val="center"/>
              <w:rPr>
                <w:color w:val="000000"/>
              </w:rPr>
            </w:pPr>
            <w:r w:rsidRPr="00AE7643">
              <w:rPr>
                <w:color w:val="000000"/>
              </w:rPr>
              <w:t>МК ДОУ Аннинский детский сад №2 общеразвивающего вида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AE7643" w:rsidRDefault="000035E3" w:rsidP="006C75B9">
            <w:pPr>
              <w:jc w:val="center"/>
              <w:rPr>
                <w:color w:val="000000"/>
              </w:rPr>
            </w:pPr>
            <w:r w:rsidRPr="00AE7643">
              <w:rPr>
                <w:color w:val="000000"/>
              </w:rPr>
              <w:t>Воспитатель</w:t>
            </w:r>
          </w:p>
        </w:tc>
      </w:tr>
      <w:tr w:rsidR="001868D1" w:rsidRPr="00FC5570" w:rsidTr="006C75B9">
        <w:trPr>
          <w:trHeight w:val="94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68D1" w:rsidRPr="00FC5570" w:rsidRDefault="001868D1" w:rsidP="006C75B9">
            <w:pPr>
              <w:numPr>
                <w:ilvl w:val="0"/>
                <w:numId w:val="3"/>
              </w:numPr>
              <w:jc w:val="center"/>
              <w:rPr>
                <w:color w:val="000000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68D1" w:rsidRPr="00AE7643" w:rsidRDefault="001868D1" w:rsidP="006C75B9">
            <w:pPr>
              <w:jc w:val="center"/>
              <w:rPr>
                <w:color w:val="000000"/>
              </w:rPr>
            </w:pPr>
            <w:r w:rsidRPr="001868D1">
              <w:rPr>
                <w:color w:val="000000"/>
              </w:rPr>
              <w:t>Ишутина Елена Валерьевна</w:t>
            </w:r>
          </w:p>
        </w:tc>
        <w:tc>
          <w:tcPr>
            <w:tcW w:w="3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68D1" w:rsidRDefault="001868D1" w:rsidP="006C75B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НОУ СОШ № 40 </w:t>
            </w:r>
          </w:p>
          <w:p w:rsidR="001868D1" w:rsidRPr="00AE7643" w:rsidRDefault="001868D1" w:rsidP="006C75B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ОАО «РЖД»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68D1" w:rsidRPr="00AE7643" w:rsidRDefault="001868D1" w:rsidP="006C75B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Учитель</w:t>
            </w:r>
          </w:p>
        </w:tc>
      </w:tr>
      <w:tr w:rsidR="000035E3" w:rsidRPr="00FC5570" w:rsidTr="006C75B9">
        <w:trPr>
          <w:trHeight w:val="94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FC5570" w:rsidRDefault="000035E3" w:rsidP="006C75B9">
            <w:pPr>
              <w:numPr>
                <w:ilvl w:val="0"/>
                <w:numId w:val="3"/>
              </w:numPr>
              <w:jc w:val="center"/>
              <w:rPr>
                <w:color w:val="000000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AE7643" w:rsidRDefault="000035E3" w:rsidP="006C75B9">
            <w:pPr>
              <w:jc w:val="center"/>
              <w:rPr>
                <w:color w:val="000000"/>
              </w:rPr>
            </w:pPr>
            <w:r w:rsidRPr="00AE7643">
              <w:rPr>
                <w:color w:val="000000"/>
              </w:rPr>
              <w:t>Каданцева Валентина Викторовна</w:t>
            </w:r>
          </w:p>
        </w:tc>
        <w:tc>
          <w:tcPr>
            <w:tcW w:w="3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AE7643" w:rsidRDefault="000035E3" w:rsidP="006C75B9">
            <w:pPr>
              <w:jc w:val="center"/>
              <w:rPr>
                <w:color w:val="000000"/>
              </w:rPr>
            </w:pPr>
            <w:r w:rsidRPr="00AE7643">
              <w:rPr>
                <w:color w:val="000000"/>
              </w:rPr>
              <w:t>МКДОУ «Елань- Коленовский детский сад общеразвивающего вида №1»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AE7643" w:rsidRDefault="000035E3" w:rsidP="006C75B9">
            <w:pPr>
              <w:jc w:val="center"/>
              <w:rPr>
                <w:color w:val="000000"/>
              </w:rPr>
            </w:pPr>
            <w:r w:rsidRPr="00AE7643">
              <w:rPr>
                <w:color w:val="000000"/>
              </w:rPr>
              <w:t>Заведующий</w:t>
            </w:r>
          </w:p>
        </w:tc>
      </w:tr>
      <w:tr w:rsidR="000035E3" w:rsidRPr="00FC5570" w:rsidTr="006C75B9">
        <w:trPr>
          <w:trHeight w:val="771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FC5570" w:rsidRDefault="000035E3" w:rsidP="006C75B9">
            <w:pPr>
              <w:numPr>
                <w:ilvl w:val="0"/>
                <w:numId w:val="3"/>
              </w:numPr>
              <w:jc w:val="center"/>
              <w:rPr>
                <w:color w:val="000000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AE7643" w:rsidRDefault="000035E3" w:rsidP="006C75B9">
            <w:pPr>
              <w:jc w:val="center"/>
              <w:rPr>
                <w:color w:val="000000"/>
              </w:rPr>
            </w:pPr>
            <w:r w:rsidRPr="00AE7643">
              <w:rPr>
                <w:color w:val="000000"/>
              </w:rPr>
              <w:t>Казарцева Светлана Анатольевна</w:t>
            </w:r>
          </w:p>
        </w:tc>
        <w:tc>
          <w:tcPr>
            <w:tcW w:w="3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AE7643" w:rsidRDefault="000035E3" w:rsidP="006C75B9">
            <w:pPr>
              <w:jc w:val="center"/>
              <w:rPr>
                <w:color w:val="000000"/>
              </w:rPr>
            </w:pPr>
            <w:r w:rsidRPr="00AE7643">
              <w:rPr>
                <w:color w:val="000000"/>
              </w:rPr>
              <w:t>МКОУ «Прогимназия №1» г.Лиски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AE7643" w:rsidRDefault="000035E3" w:rsidP="006C75B9">
            <w:pPr>
              <w:jc w:val="center"/>
              <w:rPr>
                <w:color w:val="000000"/>
              </w:rPr>
            </w:pPr>
            <w:r w:rsidRPr="00AE7643">
              <w:rPr>
                <w:color w:val="000000"/>
              </w:rPr>
              <w:t>Старший воспитатель</w:t>
            </w:r>
          </w:p>
        </w:tc>
      </w:tr>
      <w:tr w:rsidR="000035E3" w:rsidRPr="00FC5570" w:rsidTr="006C75B9">
        <w:trPr>
          <w:trHeight w:val="712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FC5570" w:rsidRDefault="000035E3" w:rsidP="006C75B9">
            <w:pPr>
              <w:numPr>
                <w:ilvl w:val="0"/>
                <w:numId w:val="3"/>
              </w:numPr>
              <w:jc w:val="center"/>
              <w:rPr>
                <w:color w:val="000000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AE7643" w:rsidRDefault="000035E3" w:rsidP="006C75B9">
            <w:pPr>
              <w:jc w:val="center"/>
              <w:rPr>
                <w:color w:val="000000"/>
              </w:rPr>
            </w:pPr>
            <w:r w:rsidRPr="00AE7643">
              <w:rPr>
                <w:color w:val="000000"/>
              </w:rPr>
              <w:t>Кириченко Ирина Сергеевна</w:t>
            </w:r>
          </w:p>
        </w:tc>
        <w:tc>
          <w:tcPr>
            <w:tcW w:w="3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AE7643" w:rsidRDefault="000035E3" w:rsidP="006C75B9">
            <w:pPr>
              <w:jc w:val="center"/>
              <w:rPr>
                <w:color w:val="000000"/>
              </w:rPr>
            </w:pPr>
            <w:r w:rsidRPr="00AE7643">
              <w:rPr>
                <w:color w:val="000000"/>
              </w:rPr>
              <w:t>МКОУ Нижнедевицкая СОШ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AE7643" w:rsidRDefault="000035E3" w:rsidP="006C75B9">
            <w:pPr>
              <w:jc w:val="center"/>
              <w:rPr>
                <w:color w:val="000000"/>
              </w:rPr>
            </w:pPr>
            <w:r w:rsidRPr="00AE7643">
              <w:rPr>
                <w:color w:val="000000"/>
              </w:rPr>
              <w:t xml:space="preserve">Учитель </w:t>
            </w:r>
          </w:p>
        </w:tc>
      </w:tr>
      <w:tr w:rsidR="000035E3" w:rsidRPr="00FC5570" w:rsidTr="006C75B9">
        <w:trPr>
          <w:trHeight w:val="694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FC5570" w:rsidRDefault="000035E3" w:rsidP="006C75B9">
            <w:pPr>
              <w:numPr>
                <w:ilvl w:val="0"/>
                <w:numId w:val="3"/>
              </w:numPr>
              <w:jc w:val="center"/>
              <w:rPr>
                <w:color w:val="000000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AE7643" w:rsidRDefault="000035E3" w:rsidP="006C75B9">
            <w:pPr>
              <w:jc w:val="center"/>
              <w:rPr>
                <w:color w:val="000000"/>
              </w:rPr>
            </w:pPr>
            <w:r w:rsidRPr="00AE7643">
              <w:rPr>
                <w:color w:val="000000"/>
              </w:rPr>
              <w:t>Ковалева Лариса Анатольевна</w:t>
            </w:r>
          </w:p>
        </w:tc>
        <w:tc>
          <w:tcPr>
            <w:tcW w:w="3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AE7643" w:rsidRDefault="000035E3" w:rsidP="006C75B9">
            <w:pPr>
              <w:jc w:val="center"/>
              <w:rPr>
                <w:color w:val="000000"/>
              </w:rPr>
            </w:pPr>
            <w:r w:rsidRPr="00AE7643">
              <w:rPr>
                <w:color w:val="000000"/>
              </w:rPr>
              <w:t>ДОУ № 117 Советского района г. Воронежа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AE7643" w:rsidRDefault="000035E3" w:rsidP="006C75B9">
            <w:pPr>
              <w:jc w:val="center"/>
              <w:rPr>
                <w:color w:val="000000"/>
              </w:rPr>
            </w:pPr>
            <w:r w:rsidRPr="00AE7643">
              <w:rPr>
                <w:color w:val="000000"/>
              </w:rPr>
              <w:t>Методист</w:t>
            </w:r>
          </w:p>
        </w:tc>
      </w:tr>
      <w:tr w:rsidR="000035E3" w:rsidRPr="00FC5570" w:rsidTr="006C75B9">
        <w:trPr>
          <w:trHeight w:val="94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FC5570" w:rsidRDefault="000035E3" w:rsidP="006C75B9">
            <w:pPr>
              <w:numPr>
                <w:ilvl w:val="0"/>
                <w:numId w:val="3"/>
              </w:numPr>
              <w:jc w:val="center"/>
              <w:rPr>
                <w:color w:val="000000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AE7643" w:rsidRDefault="000035E3" w:rsidP="006C75B9">
            <w:pPr>
              <w:jc w:val="center"/>
              <w:rPr>
                <w:color w:val="000000"/>
              </w:rPr>
            </w:pPr>
            <w:r w:rsidRPr="00AE7643">
              <w:rPr>
                <w:color w:val="000000"/>
              </w:rPr>
              <w:t>Коломеец Алена Владимировна</w:t>
            </w:r>
          </w:p>
        </w:tc>
        <w:tc>
          <w:tcPr>
            <w:tcW w:w="3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AE7643" w:rsidRDefault="000035E3" w:rsidP="006C75B9">
            <w:pPr>
              <w:jc w:val="center"/>
              <w:rPr>
                <w:color w:val="000000"/>
              </w:rPr>
            </w:pPr>
            <w:r w:rsidRPr="00AE7643">
              <w:rPr>
                <w:color w:val="000000"/>
              </w:rPr>
              <w:t>ВГПУ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AE7643" w:rsidRDefault="000035E3" w:rsidP="006C75B9">
            <w:pPr>
              <w:jc w:val="center"/>
              <w:rPr>
                <w:color w:val="000000"/>
              </w:rPr>
            </w:pPr>
            <w:r w:rsidRPr="00AE7643">
              <w:rPr>
                <w:color w:val="000000"/>
              </w:rPr>
              <w:t>Ассистент кафедры педагогики и методики дошкольного и начального образования</w:t>
            </w:r>
          </w:p>
        </w:tc>
      </w:tr>
      <w:tr w:rsidR="000035E3" w:rsidRPr="00FC5570" w:rsidTr="001868D1">
        <w:trPr>
          <w:trHeight w:val="630"/>
        </w:trPr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FC5570" w:rsidRDefault="000035E3" w:rsidP="006C75B9">
            <w:pPr>
              <w:numPr>
                <w:ilvl w:val="0"/>
                <w:numId w:val="3"/>
              </w:numPr>
              <w:jc w:val="center"/>
              <w:rPr>
                <w:color w:val="000000"/>
              </w:rPr>
            </w:pPr>
          </w:p>
        </w:tc>
        <w:tc>
          <w:tcPr>
            <w:tcW w:w="2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AE7643" w:rsidRDefault="000035E3" w:rsidP="006C75B9">
            <w:pPr>
              <w:jc w:val="center"/>
              <w:rPr>
                <w:color w:val="000000"/>
              </w:rPr>
            </w:pPr>
            <w:r w:rsidRPr="00AE7643">
              <w:rPr>
                <w:color w:val="000000"/>
              </w:rPr>
              <w:t>Кравцова Наталья Геннадьевна</w:t>
            </w:r>
          </w:p>
        </w:tc>
        <w:tc>
          <w:tcPr>
            <w:tcW w:w="3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AE7643" w:rsidRDefault="000035E3" w:rsidP="006C75B9">
            <w:pPr>
              <w:jc w:val="center"/>
              <w:rPr>
                <w:color w:val="000000"/>
              </w:rPr>
            </w:pPr>
            <w:r w:rsidRPr="00AE7643">
              <w:rPr>
                <w:color w:val="000000"/>
              </w:rPr>
              <w:t>МБОУ гимназия №2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AE7643" w:rsidRDefault="000035E3" w:rsidP="006C75B9">
            <w:pPr>
              <w:jc w:val="center"/>
              <w:rPr>
                <w:color w:val="000000"/>
              </w:rPr>
            </w:pPr>
            <w:r w:rsidRPr="00AE7643">
              <w:rPr>
                <w:color w:val="000000"/>
              </w:rPr>
              <w:t>Учитель начальных классов</w:t>
            </w:r>
          </w:p>
        </w:tc>
      </w:tr>
      <w:tr w:rsidR="000035E3" w:rsidRPr="00FC5570" w:rsidTr="006C75B9">
        <w:trPr>
          <w:trHeight w:val="945"/>
        </w:trPr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FC5570" w:rsidRDefault="000035E3" w:rsidP="006C75B9">
            <w:pPr>
              <w:numPr>
                <w:ilvl w:val="0"/>
                <w:numId w:val="3"/>
              </w:numPr>
              <w:jc w:val="center"/>
              <w:rPr>
                <w:color w:val="000000"/>
              </w:rPr>
            </w:pPr>
          </w:p>
        </w:tc>
        <w:tc>
          <w:tcPr>
            <w:tcW w:w="2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AE7643" w:rsidRDefault="000035E3" w:rsidP="006C75B9">
            <w:pPr>
              <w:jc w:val="center"/>
              <w:rPr>
                <w:color w:val="000000"/>
              </w:rPr>
            </w:pPr>
            <w:r w:rsidRPr="00AE7643">
              <w:rPr>
                <w:color w:val="000000"/>
              </w:rPr>
              <w:t>Кравченко Галина Ивановна</w:t>
            </w:r>
          </w:p>
        </w:tc>
        <w:tc>
          <w:tcPr>
            <w:tcW w:w="3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AE7643" w:rsidRDefault="000035E3" w:rsidP="006C75B9">
            <w:pPr>
              <w:jc w:val="center"/>
              <w:rPr>
                <w:color w:val="000000"/>
              </w:rPr>
            </w:pPr>
            <w:r w:rsidRPr="00AE7643">
              <w:rPr>
                <w:color w:val="000000"/>
              </w:rPr>
              <w:t>Отдел образования администрации Ольховатского муниципального района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AE7643" w:rsidRDefault="000035E3" w:rsidP="006C75B9">
            <w:pPr>
              <w:jc w:val="center"/>
              <w:rPr>
                <w:color w:val="000000"/>
              </w:rPr>
            </w:pPr>
            <w:r w:rsidRPr="00AE7643">
              <w:rPr>
                <w:color w:val="000000"/>
              </w:rPr>
              <w:t>Методист</w:t>
            </w:r>
          </w:p>
        </w:tc>
      </w:tr>
      <w:tr w:rsidR="000035E3" w:rsidRPr="00FC5570" w:rsidTr="006C75B9">
        <w:trPr>
          <w:trHeight w:val="63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FC5570" w:rsidRDefault="000035E3" w:rsidP="006C75B9">
            <w:pPr>
              <w:numPr>
                <w:ilvl w:val="0"/>
                <w:numId w:val="3"/>
              </w:numPr>
              <w:jc w:val="center"/>
              <w:rPr>
                <w:color w:val="000000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AE7643" w:rsidRDefault="000035E3" w:rsidP="006C75B9">
            <w:pPr>
              <w:jc w:val="center"/>
              <w:rPr>
                <w:color w:val="000000"/>
              </w:rPr>
            </w:pPr>
            <w:r w:rsidRPr="00AE7643">
              <w:rPr>
                <w:color w:val="000000"/>
              </w:rPr>
              <w:t>Кузнецова Валентина Николаевна</w:t>
            </w:r>
          </w:p>
        </w:tc>
        <w:tc>
          <w:tcPr>
            <w:tcW w:w="3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AE7643" w:rsidRDefault="000035E3" w:rsidP="006C75B9">
            <w:pPr>
              <w:jc w:val="center"/>
              <w:rPr>
                <w:color w:val="000000"/>
              </w:rPr>
            </w:pPr>
            <w:r w:rsidRPr="00AE7643">
              <w:rPr>
                <w:color w:val="000000"/>
              </w:rPr>
              <w:t>МКДОУ Базовский детский сад «Журавушка»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AE7643" w:rsidRDefault="000035E3" w:rsidP="006C75B9">
            <w:pPr>
              <w:jc w:val="center"/>
              <w:rPr>
                <w:color w:val="000000"/>
              </w:rPr>
            </w:pPr>
            <w:r w:rsidRPr="00AE7643">
              <w:rPr>
                <w:color w:val="000000"/>
              </w:rPr>
              <w:t>Заведующий</w:t>
            </w:r>
          </w:p>
        </w:tc>
      </w:tr>
      <w:tr w:rsidR="000035E3" w:rsidRPr="00FC5570" w:rsidTr="006C75B9">
        <w:trPr>
          <w:trHeight w:val="802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FC5570" w:rsidRDefault="000035E3" w:rsidP="006C75B9">
            <w:pPr>
              <w:numPr>
                <w:ilvl w:val="0"/>
                <w:numId w:val="3"/>
              </w:numPr>
              <w:jc w:val="center"/>
              <w:rPr>
                <w:color w:val="000000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AE7643" w:rsidRDefault="000035E3" w:rsidP="006C75B9">
            <w:pPr>
              <w:jc w:val="center"/>
              <w:rPr>
                <w:color w:val="000000"/>
              </w:rPr>
            </w:pPr>
            <w:r w:rsidRPr="00AE7643">
              <w:rPr>
                <w:color w:val="000000"/>
              </w:rPr>
              <w:t>Курсина Елена Леонтьевна</w:t>
            </w:r>
          </w:p>
        </w:tc>
        <w:tc>
          <w:tcPr>
            <w:tcW w:w="3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AE7643" w:rsidRDefault="000035E3" w:rsidP="006C75B9">
            <w:pPr>
              <w:jc w:val="center"/>
              <w:rPr>
                <w:color w:val="000000"/>
              </w:rPr>
            </w:pPr>
            <w:r w:rsidRPr="00AE7643">
              <w:rPr>
                <w:color w:val="000000"/>
              </w:rPr>
              <w:t>МКДОУ "Подгоренский д/с №2"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AE7643" w:rsidRDefault="000035E3" w:rsidP="006C75B9">
            <w:pPr>
              <w:jc w:val="center"/>
              <w:rPr>
                <w:color w:val="000000"/>
              </w:rPr>
            </w:pPr>
            <w:r w:rsidRPr="00AE7643">
              <w:rPr>
                <w:color w:val="000000"/>
              </w:rPr>
              <w:t>Старший воспитатель</w:t>
            </w:r>
          </w:p>
        </w:tc>
      </w:tr>
      <w:tr w:rsidR="000035E3" w:rsidRPr="00FC5570" w:rsidTr="006C75B9">
        <w:trPr>
          <w:trHeight w:val="63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FC5570" w:rsidRDefault="000035E3" w:rsidP="006C75B9">
            <w:pPr>
              <w:numPr>
                <w:ilvl w:val="0"/>
                <w:numId w:val="3"/>
              </w:numPr>
              <w:jc w:val="center"/>
              <w:rPr>
                <w:color w:val="000000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AE7643" w:rsidRDefault="000035E3" w:rsidP="006C75B9">
            <w:pPr>
              <w:jc w:val="center"/>
              <w:rPr>
                <w:color w:val="000000"/>
              </w:rPr>
            </w:pPr>
            <w:r w:rsidRPr="00AE7643">
              <w:rPr>
                <w:color w:val="000000"/>
              </w:rPr>
              <w:t>Кусякина Наталья Ивановна</w:t>
            </w:r>
          </w:p>
        </w:tc>
        <w:tc>
          <w:tcPr>
            <w:tcW w:w="3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AE7643" w:rsidRDefault="000035E3" w:rsidP="006C75B9">
            <w:pPr>
              <w:jc w:val="center"/>
              <w:rPr>
                <w:color w:val="000000"/>
              </w:rPr>
            </w:pPr>
            <w:r w:rsidRPr="00AE7643">
              <w:rPr>
                <w:color w:val="000000"/>
              </w:rPr>
              <w:t>Отдел образования администрации Лискинского муниципального района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AE7643" w:rsidRDefault="000035E3" w:rsidP="006C75B9">
            <w:pPr>
              <w:jc w:val="center"/>
              <w:rPr>
                <w:color w:val="000000"/>
              </w:rPr>
            </w:pPr>
            <w:r w:rsidRPr="00AE7643">
              <w:rPr>
                <w:color w:val="000000"/>
              </w:rPr>
              <w:t>Методист ИМК</w:t>
            </w:r>
          </w:p>
        </w:tc>
      </w:tr>
      <w:tr w:rsidR="000035E3" w:rsidRPr="00FC5570" w:rsidTr="006C75B9">
        <w:trPr>
          <w:trHeight w:val="1217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FC5570" w:rsidRDefault="000035E3" w:rsidP="006C75B9">
            <w:pPr>
              <w:numPr>
                <w:ilvl w:val="0"/>
                <w:numId w:val="3"/>
              </w:numPr>
              <w:jc w:val="center"/>
              <w:rPr>
                <w:color w:val="000000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AE7643" w:rsidRDefault="000035E3" w:rsidP="006C75B9">
            <w:pPr>
              <w:jc w:val="center"/>
              <w:rPr>
                <w:color w:val="000000"/>
              </w:rPr>
            </w:pPr>
            <w:r w:rsidRPr="00AE7643">
              <w:rPr>
                <w:color w:val="000000"/>
              </w:rPr>
              <w:t>Кучмасова Валентина Андреевна</w:t>
            </w:r>
          </w:p>
          <w:p w:rsidR="000035E3" w:rsidRPr="00AE7643" w:rsidRDefault="000035E3" w:rsidP="006C75B9">
            <w:pPr>
              <w:jc w:val="center"/>
              <w:rPr>
                <w:color w:val="000000"/>
              </w:rPr>
            </w:pPr>
          </w:p>
        </w:tc>
        <w:tc>
          <w:tcPr>
            <w:tcW w:w="3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AE7643" w:rsidRDefault="000035E3" w:rsidP="006C75B9">
            <w:pPr>
              <w:jc w:val="center"/>
              <w:rPr>
                <w:color w:val="000000"/>
              </w:rPr>
            </w:pPr>
            <w:r w:rsidRPr="00AE7643">
              <w:rPr>
                <w:color w:val="000000"/>
              </w:rPr>
              <w:t>МКДОУ «Богучарский детский сад комбинированного вида «Сказка»</w:t>
            </w:r>
          </w:p>
          <w:p w:rsidR="000035E3" w:rsidRPr="00AE7643" w:rsidRDefault="000035E3" w:rsidP="006C75B9">
            <w:pPr>
              <w:jc w:val="center"/>
              <w:rPr>
                <w:color w:val="00000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AE7643" w:rsidRDefault="000035E3" w:rsidP="006C75B9">
            <w:pPr>
              <w:jc w:val="center"/>
              <w:rPr>
                <w:color w:val="000000"/>
              </w:rPr>
            </w:pPr>
            <w:r w:rsidRPr="00AE7643">
              <w:rPr>
                <w:color w:val="000000"/>
              </w:rPr>
              <w:t>Заведующий ВКК</w:t>
            </w:r>
          </w:p>
          <w:p w:rsidR="000035E3" w:rsidRPr="00AE7643" w:rsidRDefault="000035E3" w:rsidP="006C75B9">
            <w:pPr>
              <w:jc w:val="center"/>
              <w:rPr>
                <w:color w:val="000000"/>
              </w:rPr>
            </w:pPr>
          </w:p>
        </w:tc>
      </w:tr>
      <w:tr w:rsidR="000035E3" w:rsidRPr="00FC5570" w:rsidTr="006C75B9">
        <w:trPr>
          <w:trHeight w:val="1204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FC5570" w:rsidRDefault="000035E3" w:rsidP="006C75B9">
            <w:pPr>
              <w:numPr>
                <w:ilvl w:val="0"/>
                <w:numId w:val="3"/>
              </w:numPr>
              <w:jc w:val="center"/>
              <w:rPr>
                <w:color w:val="000000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AE7643" w:rsidRDefault="000035E3" w:rsidP="006C75B9">
            <w:pPr>
              <w:jc w:val="center"/>
              <w:rPr>
                <w:color w:val="000000"/>
              </w:rPr>
            </w:pPr>
            <w:r w:rsidRPr="00AE7643">
              <w:rPr>
                <w:color w:val="000000"/>
              </w:rPr>
              <w:t>Лавлинская Ольга Игоревна</w:t>
            </w:r>
          </w:p>
        </w:tc>
        <w:tc>
          <w:tcPr>
            <w:tcW w:w="3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AE7643" w:rsidRDefault="000035E3" w:rsidP="006C75B9">
            <w:pPr>
              <w:jc w:val="center"/>
              <w:rPr>
                <w:color w:val="000000"/>
              </w:rPr>
            </w:pPr>
            <w:r w:rsidRPr="00AE7643">
              <w:rPr>
                <w:color w:val="000000"/>
              </w:rPr>
              <w:t>ВГПУ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AE7643" w:rsidRDefault="000035E3" w:rsidP="006C75B9">
            <w:pPr>
              <w:jc w:val="center"/>
              <w:rPr>
                <w:color w:val="000000"/>
              </w:rPr>
            </w:pPr>
            <w:r w:rsidRPr="00AE7643">
              <w:rPr>
                <w:color w:val="000000"/>
              </w:rPr>
              <w:t>Доцент кафедры педагогики и методики дошкольного и начального образования</w:t>
            </w:r>
          </w:p>
        </w:tc>
      </w:tr>
      <w:tr w:rsidR="000035E3" w:rsidRPr="00FC5570" w:rsidTr="006C75B9">
        <w:trPr>
          <w:trHeight w:val="832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FC5570" w:rsidRDefault="000035E3" w:rsidP="006C75B9">
            <w:pPr>
              <w:numPr>
                <w:ilvl w:val="0"/>
                <w:numId w:val="3"/>
              </w:numPr>
              <w:jc w:val="center"/>
              <w:rPr>
                <w:color w:val="000000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AE7643" w:rsidRDefault="000035E3" w:rsidP="006C75B9">
            <w:pPr>
              <w:jc w:val="center"/>
              <w:rPr>
                <w:color w:val="000000"/>
              </w:rPr>
            </w:pPr>
            <w:r w:rsidRPr="00AE7643">
              <w:rPr>
                <w:color w:val="000000"/>
              </w:rPr>
              <w:t>Лагутина Марина Анатольевна</w:t>
            </w:r>
          </w:p>
          <w:p w:rsidR="000035E3" w:rsidRPr="00AE7643" w:rsidRDefault="000035E3" w:rsidP="006C75B9">
            <w:pPr>
              <w:jc w:val="center"/>
              <w:rPr>
                <w:color w:val="000000"/>
              </w:rPr>
            </w:pPr>
          </w:p>
        </w:tc>
        <w:tc>
          <w:tcPr>
            <w:tcW w:w="3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AE7643" w:rsidRDefault="000035E3" w:rsidP="006C75B9">
            <w:pPr>
              <w:jc w:val="center"/>
              <w:rPr>
                <w:color w:val="000000"/>
              </w:rPr>
            </w:pPr>
            <w:r w:rsidRPr="00AE7643">
              <w:rPr>
                <w:color w:val="000000"/>
              </w:rPr>
              <w:t>МКДОУ "Бутурлиновский детский сад №1"</w:t>
            </w:r>
          </w:p>
          <w:p w:rsidR="000035E3" w:rsidRPr="00AE7643" w:rsidRDefault="000035E3" w:rsidP="006C75B9">
            <w:pPr>
              <w:jc w:val="center"/>
              <w:rPr>
                <w:color w:val="00000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AE7643" w:rsidRDefault="000035E3" w:rsidP="006C75B9">
            <w:pPr>
              <w:jc w:val="center"/>
              <w:rPr>
                <w:color w:val="000000"/>
              </w:rPr>
            </w:pPr>
            <w:r w:rsidRPr="00AE7643">
              <w:rPr>
                <w:color w:val="000000"/>
              </w:rPr>
              <w:t>Заведующий</w:t>
            </w:r>
          </w:p>
          <w:p w:rsidR="000035E3" w:rsidRPr="00AE7643" w:rsidRDefault="000035E3" w:rsidP="006C75B9">
            <w:pPr>
              <w:jc w:val="center"/>
              <w:rPr>
                <w:color w:val="000000"/>
              </w:rPr>
            </w:pPr>
          </w:p>
        </w:tc>
      </w:tr>
      <w:tr w:rsidR="000035E3" w:rsidRPr="00FC5570" w:rsidTr="006C75B9">
        <w:trPr>
          <w:trHeight w:val="1127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FC5570" w:rsidRDefault="000035E3" w:rsidP="006C75B9">
            <w:pPr>
              <w:numPr>
                <w:ilvl w:val="0"/>
                <w:numId w:val="3"/>
              </w:numPr>
              <w:jc w:val="center"/>
              <w:rPr>
                <w:color w:val="000000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AE7643" w:rsidRDefault="000035E3" w:rsidP="006C75B9">
            <w:pPr>
              <w:jc w:val="center"/>
              <w:rPr>
                <w:color w:val="000000"/>
              </w:rPr>
            </w:pPr>
            <w:r w:rsidRPr="00AE7643">
              <w:rPr>
                <w:color w:val="000000"/>
              </w:rPr>
              <w:t>Лапина Елена Владимировна</w:t>
            </w:r>
          </w:p>
        </w:tc>
        <w:tc>
          <w:tcPr>
            <w:tcW w:w="3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AE7643" w:rsidRDefault="000035E3" w:rsidP="006C75B9">
            <w:pPr>
              <w:jc w:val="center"/>
              <w:rPr>
                <w:color w:val="000000"/>
              </w:rPr>
            </w:pPr>
            <w:r w:rsidRPr="00AE7643">
              <w:rPr>
                <w:color w:val="000000"/>
              </w:rPr>
              <w:t>ВОИПКиПРО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AE7643" w:rsidRDefault="000035E3" w:rsidP="006C75B9">
            <w:pPr>
              <w:jc w:val="center"/>
              <w:rPr>
                <w:color w:val="000000"/>
              </w:rPr>
            </w:pPr>
            <w:r w:rsidRPr="00AE7643">
              <w:rPr>
                <w:color w:val="000000"/>
              </w:rPr>
              <w:t>Декан факультета дошкольного и начального общего образования</w:t>
            </w:r>
          </w:p>
        </w:tc>
      </w:tr>
      <w:tr w:rsidR="000035E3" w:rsidRPr="00FC5570" w:rsidTr="006C75B9">
        <w:trPr>
          <w:trHeight w:val="630"/>
        </w:trPr>
        <w:tc>
          <w:tcPr>
            <w:tcW w:w="10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FC5570" w:rsidRDefault="000035E3" w:rsidP="006C75B9">
            <w:pPr>
              <w:numPr>
                <w:ilvl w:val="0"/>
                <w:numId w:val="3"/>
              </w:numPr>
              <w:jc w:val="center"/>
              <w:rPr>
                <w:color w:val="000000"/>
              </w:rPr>
            </w:pPr>
          </w:p>
        </w:tc>
        <w:tc>
          <w:tcPr>
            <w:tcW w:w="23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AE7643" w:rsidRDefault="000035E3" w:rsidP="006C75B9">
            <w:pPr>
              <w:jc w:val="center"/>
              <w:rPr>
                <w:color w:val="000000"/>
              </w:rPr>
            </w:pPr>
          </w:p>
          <w:p w:rsidR="000035E3" w:rsidRPr="00AE7643" w:rsidRDefault="000035E3" w:rsidP="006C75B9">
            <w:pPr>
              <w:jc w:val="center"/>
              <w:rPr>
                <w:color w:val="000000"/>
              </w:rPr>
            </w:pPr>
            <w:r w:rsidRPr="00AE7643">
              <w:rPr>
                <w:color w:val="000000"/>
              </w:rPr>
              <w:t>Латышева Елена Владимировна</w:t>
            </w:r>
          </w:p>
        </w:tc>
        <w:tc>
          <w:tcPr>
            <w:tcW w:w="329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AE7643" w:rsidRDefault="000035E3" w:rsidP="006C75B9">
            <w:pPr>
              <w:jc w:val="center"/>
              <w:rPr>
                <w:color w:val="000000"/>
              </w:rPr>
            </w:pPr>
          </w:p>
          <w:p w:rsidR="000035E3" w:rsidRPr="00AE7643" w:rsidRDefault="000035E3" w:rsidP="006C75B9">
            <w:pPr>
              <w:jc w:val="center"/>
              <w:rPr>
                <w:color w:val="000000"/>
              </w:rPr>
            </w:pPr>
            <w:r w:rsidRPr="00AE7643">
              <w:rPr>
                <w:color w:val="000000"/>
              </w:rPr>
              <w:t>МБОУ СОШ№98</w:t>
            </w:r>
          </w:p>
        </w:tc>
        <w:tc>
          <w:tcPr>
            <w:tcW w:w="26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AE7643" w:rsidRDefault="000035E3" w:rsidP="006C75B9">
            <w:pPr>
              <w:jc w:val="center"/>
              <w:rPr>
                <w:color w:val="000000"/>
              </w:rPr>
            </w:pPr>
          </w:p>
          <w:p w:rsidR="000035E3" w:rsidRPr="00AE7643" w:rsidRDefault="000035E3" w:rsidP="006C75B9">
            <w:pPr>
              <w:jc w:val="center"/>
              <w:rPr>
                <w:color w:val="000000"/>
              </w:rPr>
            </w:pPr>
            <w:r w:rsidRPr="00AE7643">
              <w:rPr>
                <w:color w:val="000000"/>
              </w:rPr>
              <w:t>учитель ИКТ</w:t>
            </w:r>
          </w:p>
        </w:tc>
      </w:tr>
      <w:tr w:rsidR="000035E3" w:rsidRPr="00FC5570" w:rsidTr="006C75B9">
        <w:trPr>
          <w:trHeight w:val="276"/>
        </w:trPr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35E3" w:rsidRPr="00FC5570" w:rsidRDefault="000035E3" w:rsidP="006C75B9">
            <w:pPr>
              <w:numPr>
                <w:ilvl w:val="0"/>
                <w:numId w:val="3"/>
              </w:numPr>
              <w:jc w:val="center"/>
              <w:rPr>
                <w:color w:val="000000"/>
              </w:rPr>
            </w:pPr>
          </w:p>
        </w:tc>
        <w:tc>
          <w:tcPr>
            <w:tcW w:w="23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AE7643" w:rsidRDefault="000035E3" w:rsidP="006C75B9">
            <w:pPr>
              <w:jc w:val="center"/>
              <w:rPr>
                <w:color w:val="000000"/>
              </w:rPr>
            </w:pPr>
          </w:p>
        </w:tc>
        <w:tc>
          <w:tcPr>
            <w:tcW w:w="32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AE7643" w:rsidRDefault="000035E3" w:rsidP="006C75B9">
            <w:pPr>
              <w:jc w:val="center"/>
              <w:rPr>
                <w:color w:val="000000"/>
              </w:rPr>
            </w:pPr>
          </w:p>
        </w:tc>
        <w:tc>
          <w:tcPr>
            <w:tcW w:w="26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AE7643" w:rsidRDefault="000035E3" w:rsidP="006C75B9">
            <w:pPr>
              <w:jc w:val="center"/>
              <w:rPr>
                <w:color w:val="000000"/>
              </w:rPr>
            </w:pPr>
          </w:p>
        </w:tc>
      </w:tr>
      <w:tr w:rsidR="000035E3" w:rsidRPr="00FC5570" w:rsidTr="006C75B9">
        <w:trPr>
          <w:trHeight w:val="63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207908" w:rsidRDefault="000035E3" w:rsidP="006C75B9">
            <w:pPr>
              <w:numPr>
                <w:ilvl w:val="0"/>
                <w:numId w:val="3"/>
              </w:numPr>
              <w:jc w:val="center"/>
              <w:rPr>
                <w:color w:val="000000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AE7643" w:rsidRDefault="000035E3" w:rsidP="006C75B9">
            <w:pPr>
              <w:jc w:val="center"/>
              <w:rPr>
                <w:color w:val="000000"/>
              </w:rPr>
            </w:pPr>
            <w:r w:rsidRPr="00AE7643">
              <w:rPr>
                <w:color w:val="000000"/>
              </w:rPr>
              <w:t>Леонова Лариса Валерьевна</w:t>
            </w:r>
          </w:p>
        </w:tc>
        <w:tc>
          <w:tcPr>
            <w:tcW w:w="3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AE7643" w:rsidRDefault="000035E3" w:rsidP="006C75B9">
            <w:pPr>
              <w:jc w:val="center"/>
              <w:rPr>
                <w:color w:val="000000"/>
              </w:rPr>
            </w:pPr>
            <w:r w:rsidRPr="00AE7643">
              <w:rPr>
                <w:color w:val="000000"/>
              </w:rPr>
              <w:t>МКДОУ БГО "Центра развития ребенка – детского сада № 11"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AE7643" w:rsidRDefault="000035E3" w:rsidP="006C75B9">
            <w:pPr>
              <w:jc w:val="center"/>
              <w:rPr>
                <w:color w:val="000000"/>
              </w:rPr>
            </w:pPr>
            <w:r w:rsidRPr="00AE7643">
              <w:rPr>
                <w:color w:val="000000"/>
              </w:rPr>
              <w:t>Старший воспитатель</w:t>
            </w:r>
          </w:p>
        </w:tc>
      </w:tr>
      <w:tr w:rsidR="000035E3" w:rsidRPr="00FC5570" w:rsidTr="006C75B9">
        <w:trPr>
          <w:trHeight w:val="63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FC5570" w:rsidRDefault="000035E3" w:rsidP="006C75B9">
            <w:pPr>
              <w:numPr>
                <w:ilvl w:val="0"/>
                <w:numId w:val="3"/>
              </w:numPr>
              <w:jc w:val="center"/>
              <w:rPr>
                <w:color w:val="000000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AE7643" w:rsidRDefault="000035E3" w:rsidP="006C75B9">
            <w:pPr>
              <w:jc w:val="center"/>
              <w:rPr>
                <w:color w:val="000000"/>
              </w:rPr>
            </w:pPr>
            <w:r w:rsidRPr="00AE7643">
              <w:rPr>
                <w:color w:val="000000"/>
              </w:rPr>
              <w:t>Литвинова Наталья Викторовна</w:t>
            </w:r>
          </w:p>
        </w:tc>
        <w:tc>
          <w:tcPr>
            <w:tcW w:w="3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AE7643" w:rsidRDefault="000035E3" w:rsidP="006C75B9">
            <w:pPr>
              <w:jc w:val="center"/>
              <w:rPr>
                <w:color w:val="000000"/>
              </w:rPr>
            </w:pPr>
            <w:r w:rsidRPr="00AE7643">
              <w:rPr>
                <w:color w:val="000000"/>
              </w:rPr>
              <w:t>МКДОУ "Детский сад №1"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AE7643" w:rsidRDefault="000035E3" w:rsidP="006C75B9">
            <w:pPr>
              <w:jc w:val="center"/>
              <w:rPr>
                <w:color w:val="000000"/>
              </w:rPr>
            </w:pPr>
            <w:r w:rsidRPr="00AE7643">
              <w:rPr>
                <w:color w:val="000000"/>
              </w:rPr>
              <w:t>Заведующий</w:t>
            </w:r>
          </w:p>
        </w:tc>
      </w:tr>
      <w:tr w:rsidR="00E02852" w:rsidRPr="00FC5570" w:rsidTr="006C75B9">
        <w:trPr>
          <w:trHeight w:val="63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852" w:rsidRPr="00FC5570" w:rsidRDefault="00E02852" w:rsidP="006C75B9">
            <w:pPr>
              <w:numPr>
                <w:ilvl w:val="0"/>
                <w:numId w:val="3"/>
              </w:numPr>
              <w:jc w:val="center"/>
              <w:rPr>
                <w:color w:val="000000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852" w:rsidRPr="00AE7643" w:rsidRDefault="00E02852" w:rsidP="006C75B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Лопатина Раиса Алексеевна</w:t>
            </w:r>
          </w:p>
        </w:tc>
        <w:tc>
          <w:tcPr>
            <w:tcW w:w="3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852" w:rsidRPr="00AE7643" w:rsidRDefault="00E02852" w:rsidP="006C75B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ВОИПКиПРО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852" w:rsidRPr="00AE7643" w:rsidRDefault="00E02852" w:rsidP="006C75B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Заместитель декана факультета управления в образовании</w:t>
            </w:r>
          </w:p>
        </w:tc>
      </w:tr>
      <w:tr w:rsidR="000035E3" w:rsidRPr="00FC5570" w:rsidTr="006C75B9">
        <w:trPr>
          <w:trHeight w:val="63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FC5570" w:rsidRDefault="000035E3" w:rsidP="006C75B9">
            <w:pPr>
              <w:numPr>
                <w:ilvl w:val="0"/>
                <w:numId w:val="3"/>
              </w:numPr>
              <w:jc w:val="center"/>
              <w:rPr>
                <w:color w:val="000000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AE7643" w:rsidRDefault="000035E3" w:rsidP="006C75B9">
            <w:pPr>
              <w:jc w:val="center"/>
              <w:rPr>
                <w:color w:val="000000"/>
              </w:rPr>
            </w:pPr>
            <w:r w:rsidRPr="00AE7643">
              <w:rPr>
                <w:color w:val="000000"/>
              </w:rPr>
              <w:t>Лопатина Елена Васильевна</w:t>
            </w:r>
          </w:p>
        </w:tc>
        <w:tc>
          <w:tcPr>
            <w:tcW w:w="3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AE7643" w:rsidRDefault="000035E3" w:rsidP="006C75B9">
            <w:pPr>
              <w:jc w:val="center"/>
              <w:rPr>
                <w:color w:val="000000"/>
              </w:rPr>
            </w:pPr>
            <w:r w:rsidRPr="00AE7643">
              <w:rPr>
                <w:color w:val="000000"/>
              </w:rPr>
              <w:t>МКОУ Нижнедевицкая СОШ УВР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AE7643" w:rsidRDefault="000035E3" w:rsidP="006C75B9">
            <w:pPr>
              <w:jc w:val="center"/>
              <w:rPr>
                <w:color w:val="000000"/>
              </w:rPr>
            </w:pPr>
            <w:r w:rsidRPr="00AE7643">
              <w:rPr>
                <w:color w:val="000000"/>
              </w:rPr>
              <w:t>Заместитель директора по УВР, учитель истории</w:t>
            </w:r>
          </w:p>
        </w:tc>
      </w:tr>
      <w:tr w:rsidR="000035E3" w:rsidRPr="00FC5570" w:rsidTr="006C75B9">
        <w:trPr>
          <w:trHeight w:val="724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FC5570" w:rsidRDefault="000035E3" w:rsidP="006C75B9">
            <w:pPr>
              <w:numPr>
                <w:ilvl w:val="0"/>
                <w:numId w:val="3"/>
              </w:numPr>
              <w:jc w:val="center"/>
              <w:rPr>
                <w:color w:val="000000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35E3" w:rsidRPr="00AE7643" w:rsidRDefault="000035E3" w:rsidP="006C75B9">
            <w:pPr>
              <w:jc w:val="center"/>
              <w:rPr>
                <w:color w:val="000000"/>
              </w:rPr>
            </w:pPr>
            <w:r w:rsidRPr="00AE7643">
              <w:rPr>
                <w:color w:val="000000"/>
              </w:rPr>
              <w:t xml:space="preserve">Максина Юлия Александровна </w:t>
            </w:r>
          </w:p>
        </w:tc>
        <w:tc>
          <w:tcPr>
            <w:tcW w:w="3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35E3" w:rsidRPr="00AE7643" w:rsidRDefault="000035E3" w:rsidP="006C75B9">
            <w:pPr>
              <w:jc w:val="center"/>
              <w:rPr>
                <w:color w:val="000000"/>
              </w:rPr>
            </w:pPr>
            <w:r w:rsidRPr="00AE7643">
              <w:rPr>
                <w:color w:val="000000"/>
              </w:rPr>
              <w:t>Отдел по образованию и молодёжной политике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35E3" w:rsidRPr="00AE7643" w:rsidRDefault="000035E3" w:rsidP="006C75B9">
            <w:pPr>
              <w:jc w:val="center"/>
              <w:rPr>
                <w:color w:val="000000"/>
              </w:rPr>
            </w:pPr>
            <w:r w:rsidRPr="00AE7643">
              <w:rPr>
                <w:color w:val="000000"/>
              </w:rPr>
              <w:t>Методист</w:t>
            </w:r>
          </w:p>
        </w:tc>
      </w:tr>
      <w:tr w:rsidR="000035E3" w:rsidRPr="00FC5570" w:rsidTr="006C75B9">
        <w:trPr>
          <w:trHeight w:val="724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FC5570" w:rsidRDefault="000035E3" w:rsidP="006C75B9">
            <w:pPr>
              <w:numPr>
                <w:ilvl w:val="0"/>
                <w:numId w:val="3"/>
              </w:numPr>
              <w:jc w:val="center"/>
              <w:rPr>
                <w:color w:val="000000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AE7643" w:rsidRDefault="000035E3" w:rsidP="006C75B9">
            <w:pPr>
              <w:jc w:val="center"/>
              <w:rPr>
                <w:color w:val="000000"/>
              </w:rPr>
            </w:pPr>
            <w:r w:rsidRPr="00AE7643">
              <w:rPr>
                <w:color w:val="000000"/>
              </w:rPr>
              <w:t>Минаков Роман Николаевич</w:t>
            </w:r>
          </w:p>
        </w:tc>
        <w:tc>
          <w:tcPr>
            <w:tcW w:w="3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AE7643" w:rsidRDefault="000035E3" w:rsidP="006C75B9">
            <w:pPr>
              <w:jc w:val="center"/>
              <w:rPr>
                <w:color w:val="000000"/>
              </w:rPr>
            </w:pPr>
            <w:r w:rsidRPr="00AE7643">
              <w:rPr>
                <w:color w:val="000000"/>
              </w:rPr>
              <w:t>МКОУ Бобровская СОШ №2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AE7643" w:rsidRDefault="000035E3" w:rsidP="006C75B9">
            <w:pPr>
              <w:jc w:val="center"/>
              <w:rPr>
                <w:color w:val="000000"/>
              </w:rPr>
            </w:pPr>
            <w:r w:rsidRPr="00AE7643">
              <w:rPr>
                <w:color w:val="000000"/>
              </w:rPr>
              <w:t>Учитель географии</w:t>
            </w:r>
          </w:p>
        </w:tc>
      </w:tr>
      <w:tr w:rsidR="000035E3" w:rsidRPr="00FC5570" w:rsidTr="001868D1">
        <w:trPr>
          <w:trHeight w:val="894"/>
        </w:trPr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FC5570" w:rsidRDefault="000035E3" w:rsidP="006C75B9">
            <w:pPr>
              <w:numPr>
                <w:ilvl w:val="0"/>
                <w:numId w:val="3"/>
              </w:numPr>
              <w:jc w:val="center"/>
              <w:rPr>
                <w:color w:val="000000"/>
              </w:rPr>
            </w:pPr>
          </w:p>
        </w:tc>
        <w:tc>
          <w:tcPr>
            <w:tcW w:w="2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AE7643" w:rsidRDefault="000035E3" w:rsidP="006C75B9">
            <w:pPr>
              <w:jc w:val="center"/>
              <w:rPr>
                <w:color w:val="000000"/>
              </w:rPr>
            </w:pPr>
            <w:r w:rsidRPr="00AE7643">
              <w:rPr>
                <w:color w:val="000000"/>
              </w:rPr>
              <w:t>Морозова Лариса Владимировна</w:t>
            </w:r>
          </w:p>
        </w:tc>
        <w:tc>
          <w:tcPr>
            <w:tcW w:w="3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AE7643" w:rsidRDefault="000035E3" w:rsidP="006C75B9">
            <w:pPr>
              <w:jc w:val="center"/>
              <w:rPr>
                <w:color w:val="000000"/>
              </w:rPr>
            </w:pPr>
            <w:r w:rsidRPr="00AE7643">
              <w:rPr>
                <w:color w:val="000000"/>
              </w:rPr>
              <w:t>МКДОУ «Эртильский детский сад № 3"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AE7643" w:rsidRDefault="000035E3" w:rsidP="006C75B9">
            <w:pPr>
              <w:jc w:val="center"/>
              <w:rPr>
                <w:color w:val="000000"/>
              </w:rPr>
            </w:pPr>
            <w:r w:rsidRPr="00AE7643">
              <w:rPr>
                <w:color w:val="000000"/>
              </w:rPr>
              <w:t>Заведующий</w:t>
            </w:r>
          </w:p>
        </w:tc>
      </w:tr>
      <w:tr w:rsidR="000035E3" w:rsidRPr="00FC5570" w:rsidTr="006C75B9">
        <w:trPr>
          <w:trHeight w:val="274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FC5570" w:rsidRDefault="000035E3" w:rsidP="006C75B9">
            <w:pPr>
              <w:numPr>
                <w:ilvl w:val="0"/>
                <w:numId w:val="3"/>
              </w:numPr>
              <w:jc w:val="center"/>
              <w:rPr>
                <w:color w:val="000000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AE7643" w:rsidRDefault="000035E3" w:rsidP="006C75B9">
            <w:pPr>
              <w:jc w:val="center"/>
              <w:rPr>
                <w:color w:val="000000"/>
              </w:rPr>
            </w:pPr>
            <w:r w:rsidRPr="00AE7643">
              <w:rPr>
                <w:color w:val="000000"/>
              </w:rPr>
              <w:t>Мымрикова Надежда Анатольевна</w:t>
            </w:r>
          </w:p>
        </w:tc>
        <w:tc>
          <w:tcPr>
            <w:tcW w:w="3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AE7643" w:rsidRDefault="000035E3" w:rsidP="006C75B9">
            <w:pPr>
              <w:jc w:val="center"/>
              <w:rPr>
                <w:color w:val="000000"/>
              </w:rPr>
            </w:pPr>
            <w:r w:rsidRPr="00AE7643">
              <w:rPr>
                <w:color w:val="000000"/>
              </w:rPr>
              <w:t>Отдел образования, опеки и попечительства администрации Эртильского района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AE7643" w:rsidRDefault="000035E3" w:rsidP="006C75B9">
            <w:pPr>
              <w:jc w:val="center"/>
              <w:rPr>
                <w:color w:val="000000"/>
              </w:rPr>
            </w:pPr>
            <w:r w:rsidRPr="00AE7643">
              <w:rPr>
                <w:color w:val="000000"/>
              </w:rPr>
              <w:t>Методист</w:t>
            </w:r>
          </w:p>
        </w:tc>
      </w:tr>
      <w:tr w:rsidR="000035E3" w:rsidRPr="00FC5570" w:rsidTr="006C75B9">
        <w:trPr>
          <w:trHeight w:val="761"/>
        </w:trPr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FC5570" w:rsidRDefault="000035E3" w:rsidP="006C75B9">
            <w:pPr>
              <w:numPr>
                <w:ilvl w:val="0"/>
                <w:numId w:val="3"/>
              </w:numPr>
              <w:jc w:val="center"/>
              <w:rPr>
                <w:color w:val="000000"/>
              </w:rPr>
            </w:pPr>
          </w:p>
        </w:tc>
        <w:tc>
          <w:tcPr>
            <w:tcW w:w="2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AE7643" w:rsidRDefault="000035E3" w:rsidP="006C75B9">
            <w:pPr>
              <w:jc w:val="center"/>
              <w:rPr>
                <w:color w:val="000000"/>
              </w:rPr>
            </w:pPr>
            <w:r w:rsidRPr="00AE7643">
              <w:rPr>
                <w:color w:val="000000"/>
              </w:rPr>
              <w:t>Муратова Марина Николаевна</w:t>
            </w:r>
          </w:p>
        </w:tc>
        <w:tc>
          <w:tcPr>
            <w:tcW w:w="3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AE7643" w:rsidRDefault="000035E3" w:rsidP="006C75B9">
            <w:pPr>
              <w:jc w:val="center"/>
              <w:rPr>
                <w:color w:val="000000"/>
              </w:rPr>
            </w:pPr>
            <w:r w:rsidRPr="00AE7643">
              <w:rPr>
                <w:color w:val="000000"/>
              </w:rPr>
              <w:t>МКДОУ ЦРР - детский сад №5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AE7643" w:rsidRDefault="000035E3" w:rsidP="006C75B9">
            <w:pPr>
              <w:jc w:val="center"/>
              <w:rPr>
                <w:color w:val="000000"/>
              </w:rPr>
            </w:pPr>
            <w:r w:rsidRPr="00AE7643">
              <w:rPr>
                <w:color w:val="000000"/>
              </w:rPr>
              <w:t>Заведующий</w:t>
            </w:r>
          </w:p>
        </w:tc>
      </w:tr>
      <w:tr w:rsidR="000035E3" w:rsidRPr="00FC5570" w:rsidTr="006C75B9">
        <w:trPr>
          <w:trHeight w:val="841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FC5570" w:rsidRDefault="000035E3" w:rsidP="006C75B9">
            <w:pPr>
              <w:numPr>
                <w:ilvl w:val="0"/>
                <w:numId w:val="3"/>
              </w:numPr>
              <w:jc w:val="center"/>
              <w:rPr>
                <w:color w:val="000000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AE7643" w:rsidRDefault="000035E3" w:rsidP="006C75B9">
            <w:pPr>
              <w:jc w:val="center"/>
              <w:rPr>
                <w:color w:val="000000"/>
              </w:rPr>
            </w:pPr>
            <w:r w:rsidRPr="00AE7643">
              <w:rPr>
                <w:color w:val="000000"/>
              </w:rPr>
              <w:t>Набиркина Ольга Валентиновна</w:t>
            </w:r>
          </w:p>
        </w:tc>
        <w:tc>
          <w:tcPr>
            <w:tcW w:w="3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AE7643" w:rsidRDefault="000035E3" w:rsidP="006C75B9">
            <w:pPr>
              <w:jc w:val="center"/>
              <w:rPr>
                <w:color w:val="000000"/>
              </w:rPr>
            </w:pPr>
            <w:r w:rsidRPr="00AE7643">
              <w:rPr>
                <w:color w:val="000000"/>
              </w:rPr>
              <w:t>МБОУ лицей № 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AE7643" w:rsidRDefault="000035E3" w:rsidP="006C75B9">
            <w:pPr>
              <w:jc w:val="center"/>
              <w:rPr>
                <w:color w:val="000000"/>
              </w:rPr>
            </w:pPr>
            <w:r w:rsidRPr="00AE7643">
              <w:rPr>
                <w:color w:val="000000"/>
              </w:rPr>
              <w:t>Учитель английского языка</w:t>
            </w:r>
          </w:p>
        </w:tc>
      </w:tr>
      <w:tr w:rsidR="000035E3" w:rsidRPr="00FC5570" w:rsidTr="006C75B9">
        <w:trPr>
          <w:trHeight w:val="572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FC5570" w:rsidRDefault="000035E3" w:rsidP="006C75B9">
            <w:pPr>
              <w:numPr>
                <w:ilvl w:val="0"/>
                <w:numId w:val="3"/>
              </w:numPr>
              <w:jc w:val="center"/>
              <w:rPr>
                <w:color w:val="000000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AE7643" w:rsidRDefault="000035E3" w:rsidP="006C75B9">
            <w:pPr>
              <w:jc w:val="center"/>
              <w:rPr>
                <w:color w:val="000000"/>
              </w:rPr>
            </w:pPr>
            <w:r w:rsidRPr="00AE7643">
              <w:rPr>
                <w:color w:val="000000"/>
              </w:rPr>
              <w:t>Насонова Ольга Викторовна</w:t>
            </w:r>
          </w:p>
        </w:tc>
        <w:tc>
          <w:tcPr>
            <w:tcW w:w="3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AE7643" w:rsidRDefault="000035E3" w:rsidP="006C75B9">
            <w:pPr>
              <w:jc w:val="center"/>
              <w:rPr>
                <w:color w:val="000000"/>
              </w:rPr>
            </w:pPr>
            <w:r w:rsidRPr="00AE7643">
              <w:rPr>
                <w:color w:val="000000"/>
              </w:rPr>
              <w:t>МКДОУ «Терновский детский сад №1»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AE7643" w:rsidRDefault="000035E3" w:rsidP="006C75B9">
            <w:pPr>
              <w:jc w:val="center"/>
              <w:rPr>
                <w:color w:val="000000"/>
              </w:rPr>
            </w:pPr>
            <w:r w:rsidRPr="00AE7643">
              <w:rPr>
                <w:color w:val="000000"/>
              </w:rPr>
              <w:t>Заведующий</w:t>
            </w:r>
          </w:p>
        </w:tc>
      </w:tr>
      <w:tr w:rsidR="000035E3" w:rsidRPr="00FC5570" w:rsidTr="006C75B9">
        <w:trPr>
          <w:trHeight w:val="696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FC5570" w:rsidRDefault="000035E3" w:rsidP="006C75B9">
            <w:pPr>
              <w:numPr>
                <w:ilvl w:val="0"/>
                <w:numId w:val="3"/>
              </w:numPr>
              <w:jc w:val="center"/>
              <w:rPr>
                <w:color w:val="000000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AE7643" w:rsidRDefault="000035E3" w:rsidP="006C75B9">
            <w:pPr>
              <w:jc w:val="center"/>
              <w:rPr>
                <w:color w:val="000000"/>
              </w:rPr>
            </w:pPr>
            <w:r w:rsidRPr="00AE7643">
              <w:rPr>
                <w:color w:val="000000"/>
              </w:rPr>
              <w:t>Некрасова Людмила Викторовна</w:t>
            </w:r>
          </w:p>
        </w:tc>
        <w:tc>
          <w:tcPr>
            <w:tcW w:w="3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AE7643" w:rsidRDefault="000035E3" w:rsidP="006C75B9">
            <w:pPr>
              <w:jc w:val="center"/>
              <w:rPr>
                <w:color w:val="000000"/>
              </w:rPr>
            </w:pPr>
            <w:r w:rsidRPr="00AE7643">
              <w:rPr>
                <w:color w:val="000000"/>
              </w:rPr>
              <w:t>МКОУ Отрадненская Сош Новоусманского района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AE7643" w:rsidRDefault="000035E3" w:rsidP="006C75B9">
            <w:pPr>
              <w:jc w:val="center"/>
              <w:rPr>
                <w:color w:val="000000"/>
              </w:rPr>
            </w:pPr>
            <w:r w:rsidRPr="00AE7643">
              <w:rPr>
                <w:color w:val="000000"/>
              </w:rPr>
              <w:t>учитель нач.классов</w:t>
            </w:r>
          </w:p>
        </w:tc>
      </w:tr>
      <w:tr w:rsidR="000035E3" w:rsidRPr="00FC5570" w:rsidTr="006C75B9">
        <w:trPr>
          <w:trHeight w:val="804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FC5570" w:rsidRDefault="000035E3" w:rsidP="006C75B9">
            <w:pPr>
              <w:numPr>
                <w:ilvl w:val="0"/>
                <w:numId w:val="3"/>
              </w:numPr>
              <w:jc w:val="center"/>
              <w:rPr>
                <w:color w:val="000000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AE7643" w:rsidRDefault="000035E3" w:rsidP="006C75B9">
            <w:pPr>
              <w:jc w:val="center"/>
              <w:rPr>
                <w:color w:val="000000"/>
              </w:rPr>
            </w:pPr>
            <w:r w:rsidRPr="00AE7643">
              <w:rPr>
                <w:color w:val="000000"/>
              </w:rPr>
              <w:t>Новикова Нина Дмитриевна</w:t>
            </w:r>
          </w:p>
        </w:tc>
        <w:tc>
          <w:tcPr>
            <w:tcW w:w="3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AE7643" w:rsidRDefault="000035E3" w:rsidP="006C75B9">
            <w:pPr>
              <w:jc w:val="center"/>
              <w:rPr>
                <w:color w:val="000000"/>
              </w:rPr>
            </w:pPr>
            <w:r w:rsidRPr="00AE7643">
              <w:rPr>
                <w:color w:val="000000"/>
              </w:rPr>
              <w:t>МК ДОУ "Павловский детский сад №8"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AE7643" w:rsidRDefault="000035E3" w:rsidP="006C75B9">
            <w:pPr>
              <w:jc w:val="center"/>
              <w:rPr>
                <w:color w:val="000000"/>
              </w:rPr>
            </w:pPr>
            <w:r w:rsidRPr="00AE7643">
              <w:rPr>
                <w:color w:val="000000"/>
              </w:rPr>
              <w:t>Старший воспитатель</w:t>
            </w:r>
          </w:p>
        </w:tc>
      </w:tr>
      <w:tr w:rsidR="000035E3" w:rsidRPr="00FC5570" w:rsidTr="006C75B9">
        <w:trPr>
          <w:trHeight w:val="92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FC5570" w:rsidRDefault="000035E3" w:rsidP="006C75B9">
            <w:pPr>
              <w:numPr>
                <w:ilvl w:val="0"/>
                <w:numId w:val="3"/>
              </w:numPr>
              <w:jc w:val="center"/>
              <w:rPr>
                <w:color w:val="000000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AE7643" w:rsidRDefault="000035E3" w:rsidP="006C75B9">
            <w:pPr>
              <w:jc w:val="center"/>
              <w:rPr>
                <w:color w:val="000000"/>
              </w:rPr>
            </w:pPr>
            <w:r w:rsidRPr="00AE7643">
              <w:rPr>
                <w:color w:val="000000"/>
              </w:rPr>
              <w:t>Орлова Светлана Васильевна</w:t>
            </w:r>
          </w:p>
        </w:tc>
        <w:tc>
          <w:tcPr>
            <w:tcW w:w="3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AE7643" w:rsidRDefault="000035E3" w:rsidP="006C75B9">
            <w:pPr>
              <w:jc w:val="center"/>
              <w:rPr>
                <w:color w:val="000000"/>
              </w:rPr>
            </w:pPr>
            <w:r w:rsidRPr="00AE7643">
              <w:rPr>
                <w:color w:val="000000"/>
              </w:rPr>
              <w:t>МКДОУ «Центр развития ребенка – детский сад №5» г.Лиски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AE7643" w:rsidRDefault="000035E3" w:rsidP="006C75B9">
            <w:pPr>
              <w:jc w:val="center"/>
              <w:rPr>
                <w:color w:val="000000"/>
              </w:rPr>
            </w:pPr>
            <w:r w:rsidRPr="00AE7643">
              <w:rPr>
                <w:color w:val="000000"/>
              </w:rPr>
              <w:t>Заведующий</w:t>
            </w:r>
          </w:p>
        </w:tc>
      </w:tr>
      <w:tr w:rsidR="000035E3" w:rsidRPr="00FC5570" w:rsidTr="006C75B9">
        <w:trPr>
          <w:trHeight w:val="315"/>
        </w:trPr>
        <w:tc>
          <w:tcPr>
            <w:tcW w:w="10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FC5570" w:rsidRDefault="000035E3" w:rsidP="006C75B9">
            <w:pPr>
              <w:numPr>
                <w:ilvl w:val="0"/>
                <w:numId w:val="3"/>
              </w:numPr>
              <w:jc w:val="center"/>
              <w:rPr>
                <w:color w:val="000000"/>
              </w:rPr>
            </w:pPr>
          </w:p>
        </w:tc>
        <w:tc>
          <w:tcPr>
            <w:tcW w:w="23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AE7643" w:rsidRDefault="000035E3" w:rsidP="006C75B9">
            <w:pPr>
              <w:jc w:val="center"/>
              <w:rPr>
                <w:color w:val="000000"/>
              </w:rPr>
            </w:pPr>
          </w:p>
          <w:p w:rsidR="000035E3" w:rsidRPr="00AE7643" w:rsidRDefault="000035E3" w:rsidP="006C75B9">
            <w:pPr>
              <w:jc w:val="center"/>
              <w:rPr>
                <w:color w:val="000000"/>
              </w:rPr>
            </w:pPr>
            <w:r w:rsidRPr="00AE7643">
              <w:rPr>
                <w:color w:val="000000"/>
              </w:rPr>
              <w:t>Осташева Валентина Борисовна</w:t>
            </w:r>
          </w:p>
        </w:tc>
        <w:tc>
          <w:tcPr>
            <w:tcW w:w="329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AE7643" w:rsidRDefault="000035E3" w:rsidP="006C75B9">
            <w:pPr>
              <w:jc w:val="center"/>
              <w:rPr>
                <w:color w:val="000000"/>
              </w:rPr>
            </w:pPr>
          </w:p>
          <w:p w:rsidR="000035E3" w:rsidRPr="00AE7643" w:rsidRDefault="000035E3" w:rsidP="006C75B9">
            <w:pPr>
              <w:jc w:val="center"/>
              <w:rPr>
                <w:color w:val="000000"/>
              </w:rPr>
            </w:pPr>
            <w:r w:rsidRPr="00AE7643">
              <w:rPr>
                <w:color w:val="000000"/>
              </w:rPr>
              <w:t>МКУ городской округ город Воронеж «Центр развития образования»</w:t>
            </w:r>
          </w:p>
        </w:tc>
        <w:tc>
          <w:tcPr>
            <w:tcW w:w="26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AE7643" w:rsidRDefault="000035E3" w:rsidP="006C75B9">
            <w:pPr>
              <w:jc w:val="center"/>
              <w:rPr>
                <w:color w:val="000000"/>
              </w:rPr>
            </w:pPr>
          </w:p>
          <w:p w:rsidR="000035E3" w:rsidRPr="00AE7643" w:rsidRDefault="000035E3" w:rsidP="006C75B9">
            <w:pPr>
              <w:jc w:val="center"/>
              <w:rPr>
                <w:color w:val="000000"/>
              </w:rPr>
            </w:pPr>
            <w:r w:rsidRPr="00AE7643">
              <w:rPr>
                <w:color w:val="000000"/>
              </w:rPr>
              <w:t>Методист (направление: дошкольное и начальное образование)</w:t>
            </w:r>
          </w:p>
        </w:tc>
      </w:tr>
      <w:tr w:rsidR="000035E3" w:rsidRPr="00FC5570" w:rsidTr="006C75B9">
        <w:trPr>
          <w:trHeight w:val="830"/>
        </w:trPr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35E3" w:rsidRPr="00FC5570" w:rsidRDefault="000035E3" w:rsidP="006C75B9">
            <w:pPr>
              <w:numPr>
                <w:ilvl w:val="0"/>
                <w:numId w:val="3"/>
              </w:numPr>
              <w:jc w:val="center"/>
              <w:rPr>
                <w:color w:val="000000"/>
              </w:rPr>
            </w:pPr>
          </w:p>
        </w:tc>
        <w:tc>
          <w:tcPr>
            <w:tcW w:w="23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AE7643" w:rsidRDefault="000035E3" w:rsidP="006C75B9">
            <w:pPr>
              <w:jc w:val="center"/>
              <w:rPr>
                <w:color w:val="000000"/>
              </w:rPr>
            </w:pPr>
          </w:p>
        </w:tc>
        <w:tc>
          <w:tcPr>
            <w:tcW w:w="329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AE7643" w:rsidRDefault="000035E3" w:rsidP="006C75B9">
            <w:pPr>
              <w:jc w:val="center"/>
              <w:rPr>
                <w:color w:val="000000"/>
              </w:rPr>
            </w:pPr>
          </w:p>
        </w:tc>
        <w:tc>
          <w:tcPr>
            <w:tcW w:w="26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AE7643" w:rsidRDefault="000035E3" w:rsidP="006C75B9">
            <w:pPr>
              <w:jc w:val="center"/>
              <w:rPr>
                <w:color w:val="000000"/>
              </w:rPr>
            </w:pPr>
          </w:p>
        </w:tc>
      </w:tr>
      <w:tr w:rsidR="000035E3" w:rsidRPr="00FC5570" w:rsidTr="006C75B9">
        <w:trPr>
          <w:trHeight w:val="66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FC5570" w:rsidRDefault="000035E3" w:rsidP="006C75B9">
            <w:pPr>
              <w:numPr>
                <w:ilvl w:val="0"/>
                <w:numId w:val="3"/>
              </w:numPr>
              <w:jc w:val="center"/>
              <w:rPr>
                <w:color w:val="000000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35E3" w:rsidRPr="00AE7643" w:rsidRDefault="000035E3" w:rsidP="006C75B9">
            <w:pPr>
              <w:jc w:val="center"/>
              <w:rPr>
                <w:color w:val="000000"/>
              </w:rPr>
            </w:pPr>
            <w:r w:rsidRPr="00AE7643">
              <w:rPr>
                <w:color w:val="000000"/>
              </w:rPr>
              <w:t>Петрова Елена Ивановна</w:t>
            </w:r>
          </w:p>
        </w:tc>
        <w:tc>
          <w:tcPr>
            <w:tcW w:w="3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35E3" w:rsidRPr="00AE7643" w:rsidRDefault="000035E3" w:rsidP="006C75B9">
            <w:pPr>
              <w:jc w:val="center"/>
              <w:rPr>
                <w:color w:val="000000"/>
              </w:rPr>
            </w:pPr>
            <w:r w:rsidRPr="00AE7643">
              <w:rPr>
                <w:color w:val="000000"/>
              </w:rPr>
              <w:t>МКДОУ "Петропавловский детский сад"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35E3" w:rsidRPr="00AE7643" w:rsidRDefault="000035E3" w:rsidP="006C75B9">
            <w:pPr>
              <w:jc w:val="center"/>
              <w:rPr>
                <w:color w:val="000000"/>
              </w:rPr>
            </w:pPr>
            <w:r w:rsidRPr="00AE7643">
              <w:rPr>
                <w:color w:val="000000"/>
              </w:rPr>
              <w:t>Заведующий</w:t>
            </w:r>
          </w:p>
        </w:tc>
      </w:tr>
      <w:tr w:rsidR="000035E3" w:rsidRPr="00FC5570" w:rsidTr="006C75B9">
        <w:trPr>
          <w:trHeight w:val="66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FC5570" w:rsidRDefault="000035E3" w:rsidP="006C75B9">
            <w:pPr>
              <w:numPr>
                <w:ilvl w:val="0"/>
                <w:numId w:val="3"/>
              </w:numPr>
              <w:jc w:val="center"/>
              <w:rPr>
                <w:color w:val="000000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AE7643" w:rsidRDefault="000035E3" w:rsidP="006C75B9">
            <w:pPr>
              <w:jc w:val="center"/>
              <w:rPr>
                <w:color w:val="000000"/>
              </w:rPr>
            </w:pPr>
            <w:r w:rsidRPr="00AE7643">
              <w:rPr>
                <w:color w:val="000000"/>
              </w:rPr>
              <w:t>Пинчук Людмила Николаевна</w:t>
            </w:r>
          </w:p>
        </w:tc>
        <w:tc>
          <w:tcPr>
            <w:tcW w:w="3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AE7643" w:rsidRDefault="000035E3" w:rsidP="006C75B9">
            <w:pPr>
              <w:jc w:val="center"/>
              <w:rPr>
                <w:color w:val="000000"/>
              </w:rPr>
            </w:pPr>
            <w:r w:rsidRPr="00AE7643">
              <w:rPr>
                <w:color w:val="000000"/>
              </w:rPr>
              <w:t>МКОУ "Митрофановская СОШ  структурное подразделение детский сад"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AE7643" w:rsidRDefault="000035E3" w:rsidP="006C75B9">
            <w:pPr>
              <w:jc w:val="center"/>
              <w:rPr>
                <w:color w:val="000000"/>
              </w:rPr>
            </w:pPr>
            <w:r w:rsidRPr="00AE7643">
              <w:rPr>
                <w:color w:val="000000"/>
              </w:rPr>
              <w:t>Заведующий</w:t>
            </w:r>
          </w:p>
        </w:tc>
      </w:tr>
      <w:tr w:rsidR="000035E3" w:rsidRPr="00FC5570" w:rsidTr="006C75B9">
        <w:trPr>
          <w:trHeight w:val="94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FC5570" w:rsidRDefault="000035E3" w:rsidP="006C75B9">
            <w:pPr>
              <w:numPr>
                <w:ilvl w:val="0"/>
                <w:numId w:val="3"/>
              </w:numPr>
              <w:jc w:val="center"/>
              <w:rPr>
                <w:color w:val="000000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AE7643" w:rsidRDefault="000035E3" w:rsidP="006C75B9">
            <w:pPr>
              <w:jc w:val="center"/>
              <w:rPr>
                <w:color w:val="000000"/>
              </w:rPr>
            </w:pPr>
            <w:r w:rsidRPr="00AE7643">
              <w:rPr>
                <w:color w:val="000000"/>
              </w:rPr>
              <w:t>Пискарева Римма Ивановна</w:t>
            </w:r>
          </w:p>
        </w:tc>
        <w:tc>
          <w:tcPr>
            <w:tcW w:w="3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AE7643" w:rsidRDefault="000035E3" w:rsidP="006C75B9">
            <w:pPr>
              <w:jc w:val="center"/>
              <w:rPr>
                <w:color w:val="000000"/>
              </w:rPr>
            </w:pPr>
            <w:r w:rsidRPr="00AE7643">
              <w:rPr>
                <w:color w:val="000000"/>
              </w:rPr>
              <w:t>НОУ СОШ №40 ОАО «РЖД»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AE7643" w:rsidRDefault="000035E3" w:rsidP="006C75B9">
            <w:pPr>
              <w:jc w:val="center"/>
              <w:rPr>
                <w:color w:val="000000"/>
              </w:rPr>
            </w:pPr>
            <w:r w:rsidRPr="00AE7643">
              <w:rPr>
                <w:color w:val="000000"/>
              </w:rPr>
              <w:t>Учитель русского языка и  литературы</w:t>
            </w:r>
          </w:p>
        </w:tc>
      </w:tr>
      <w:tr w:rsidR="000035E3" w:rsidRPr="00FC5570" w:rsidTr="006C75B9">
        <w:trPr>
          <w:trHeight w:val="94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FC5570" w:rsidRDefault="000035E3" w:rsidP="006C75B9">
            <w:pPr>
              <w:numPr>
                <w:ilvl w:val="0"/>
                <w:numId w:val="3"/>
              </w:numPr>
              <w:jc w:val="center"/>
              <w:rPr>
                <w:color w:val="000000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AE7643" w:rsidRDefault="000035E3" w:rsidP="006C75B9">
            <w:pPr>
              <w:jc w:val="center"/>
              <w:rPr>
                <w:color w:val="000000"/>
              </w:rPr>
            </w:pPr>
            <w:r w:rsidRPr="00AE7643">
              <w:rPr>
                <w:color w:val="000000"/>
              </w:rPr>
              <w:t>Плотникова Лариса Николаевна</w:t>
            </w:r>
          </w:p>
        </w:tc>
        <w:tc>
          <w:tcPr>
            <w:tcW w:w="3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AE7643" w:rsidRDefault="000035E3" w:rsidP="006C75B9">
            <w:pPr>
              <w:jc w:val="center"/>
              <w:rPr>
                <w:color w:val="000000"/>
              </w:rPr>
            </w:pPr>
            <w:r w:rsidRPr="00AE7643">
              <w:rPr>
                <w:color w:val="000000"/>
              </w:rPr>
              <w:t>МКДОУ «ЦРР- детский сад «Радуга»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AE7643" w:rsidRDefault="000035E3" w:rsidP="006C75B9">
            <w:pPr>
              <w:jc w:val="center"/>
              <w:rPr>
                <w:color w:val="000000"/>
              </w:rPr>
            </w:pPr>
            <w:r w:rsidRPr="00AE7643">
              <w:rPr>
                <w:color w:val="000000"/>
              </w:rPr>
              <w:t>Заведующий</w:t>
            </w:r>
          </w:p>
        </w:tc>
      </w:tr>
      <w:tr w:rsidR="000035E3" w:rsidRPr="00FC5570" w:rsidTr="006C75B9">
        <w:trPr>
          <w:trHeight w:val="63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FC5570" w:rsidRDefault="000035E3" w:rsidP="006C75B9">
            <w:pPr>
              <w:numPr>
                <w:ilvl w:val="0"/>
                <w:numId w:val="3"/>
              </w:numPr>
              <w:jc w:val="center"/>
              <w:rPr>
                <w:color w:val="000000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AE7643" w:rsidRDefault="000035E3" w:rsidP="006C75B9">
            <w:pPr>
              <w:jc w:val="center"/>
              <w:rPr>
                <w:color w:val="000000"/>
              </w:rPr>
            </w:pPr>
            <w:r w:rsidRPr="00AE7643">
              <w:rPr>
                <w:color w:val="000000"/>
              </w:rPr>
              <w:t>Подстрешная Мария Михайловна</w:t>
            </w:r>
          </w:p>
        </w:tc>
        <w:tc>
          <w:tcPr>
            <w:tcW w:w="3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AE7643" w:rsidRDefault="000035E3" w:rsidP="006C75B9">
            <w:pPr>
              <w:jc w:val="center"/>
              <w:rPr>
                <w:color w:val="000000"/>
              </w:rPr>
            </w:pPr>
            <w:r w:rsidRPr="00AE7643">
              <w:rPr>
                <w:color w:val="000000"/>
              </w:rPr>
              <w:t>отдел образования администрации Подгоренского района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AE7643" w:rsidRDefault="000035E3" w:rsidP="006C75B9">
            <w:pPr>
              <w:jc w:val="center"/>
              <w:rPr>
                <w:color w:val="000000"/>
              </w:rPr>
            </w:pPr>
            <w:r w:rsidRPr="00AE7643">
              <w:rPr>
                <w:color w:val="000000"/>
              </w:rPr>
              <w:t>Методист ИМК</w:t>
            </w:r>
          </w:p>
        </w:tc>
      </w:tr>
      <w:tr w:rsidR="000035E3" w:rsidRPr="00FC5570" w:rsidTr="006C75B9">
        <w:trPr>
          <w:trHeight w:val="94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FC5570" w:rsidRDefault="000035E3" w:rsidP="006C75B9">
            <w:pPr>
              <w:numPr>
                <w:ilvl w:val="0"/>
                <w:numId w:val="3"/>
              </w:numPr>
              <w:jc w:val="center"/>
              <w:rPr>
                <w:color w:val="000000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AE7643" w:rsidRDefault="000035E3" w:rsidP="006C75B9">
            <w:pPr>
              <w:jc w:val="center"/>
              <w:rPr>
                <w:color w:val="000000"/>
              </w:rPr>
            </w:pPr>
            <w:r w:rsidRPr="00AE7643">
              <w:rPr>
                <w:color w:val="000000"/>
              </w:rPr>
              <w:t>Полухина Валентина Викторовна</w:t>
            </w:r>
          </w:p>
        </w:tc>
        <w:tc>
          <w:tcPr>
            <w:tcW w:w="3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AE7643" w:rsidRDefault="000035E3" w:rsidP="006C75B9">
            <w:pPr>
              <w:jc w:val="center"/>
              <w:rPr>
                <w:color w:val="000000"/>
              </w:rPr>
            </w:pPr>
            <w:r w:rsidRPr="00AE7643">
              <w:rPr>
                <w:color w:val="000000"/>
              </w:rPr>
              <w:t>Отдел образования Хохольского района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AE7643" w:rsidRDefault="000035E3" w:rsidP="006C75B9">
            <w:pPr>
              <w:jc w:val="center"/>
              <w:rPr>
                <w:color w:val="000000"/>
              </w:rPr>
            </w:pPr>
            <w:r w:rsidRPr="00AE7643">
              <w:rPr>
                <w:color w:val="000000"/>
              </w:rPr>
              <w:t>Начальник сектора по вопросам дошкольного образования и организации питания</w:t>
            </w:r>
          </w:p>
        </w:tc>
      </w:tr>
      <w:tr w:rsidR="000035E3" w:rsidRPr="00FC5570" w:rsidTr="006C75B9">
        <w:trPr>
          <w:trHeight w:val="94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FC5570" w:rsidRDefault="000035E3" w:rsidP="006C75B9">
            <w:pPr>
              <w:numPr>
                <w:ilvl w:val="0"/>
                <w:numId w:val="3"/>
              </w:numPr>
              <w:jc w:val="center"/>
              <w:rPr>
                <w:color w:val="000000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AE7643" w:rsidRDefault="000035E3" w:rsidP="006C75B9">
            <w:pPr>
              <w:jc w:val="center"/>
              <w:rPr>
                <w:color w:val="000000"/>
              </w:rPr>
            </w:pPr>
            <w:r w:rsidRPr="00AE7643">
              <w:rPr>
                <w:color w:val="000000"/>
              </w:rPr>
              <w:t>Пономаренко Валентина Сергеевна</w:t>
            </w:r>
          </w:p>
        </w:tc>
        <w:tc>
          <w:tcPr>
            <w:tcW w:w="3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AE7643" w:rsidRDefault="000035E3" w:rsidP="006C75B9">
            <w:pPr>
              <w:jc w:val="center"/>
              <w:rPr>
                <w:color w:val="000000"/>
              </w:rPr>
            </w:pPr>
            <w:r w:rsidRPr="00AE7643">
              <w:rPr>
                <w:color w:val="000000"/>
              </w:rPr>
              <w:t>ДОУ № 193 Коминтерновского района г.Воронежа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AE7643" w:rsidRDefault="000035E3" w:rsidP="006C75B9">
            <w:pPr>
              <w:jc w:val="center"/>
              <w:rPr>
                <w:color w:val="000000"/>
              </w:rPr>
            </w:pPr>
            <w:r w:rsidRPr="00AE7643">
              <w:rPr>
                <w:color w:val="000000"/>
              </w:rPr>
              <w:t>Заместитель заведующего</w:t>
            </w:r>
          </w:p>
        </w:tc>
      </w:tr>
      <w:tr w:rsidR="000035E3" w:rsidRPr="00FC5570" w:rsidTr="001868D1">
        <w:trPr>
          <w:trHeight w:val="1260"/>
        </w:trPr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FC5570" w:rsidRDefault="000035E3" w:rsidP="006C75B9">
            <w:pPr>
              <w:numPr>
                <w:ilvl w:val="0"/>
                <w:numId w:val="3"/>
              </w:numPr>
              <w:jc w:val="center"/>
              <w:rPr>
                <w:color w:val="000000"/>
              </w:rPr>
            </w:pPr>
          </w:p>
        </w:tc>
        <w:tc>
          <w:tcPr>
            <w:tcW w:w="2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AE7643" w:rsidRDefault="000035E3" w:rsidP="006C75B9">
            <w:pPr>
              <w:jc w:val="center"/>
              <w:rPr>
                <w:color w:val="000000"/>
              </w:rPr>
            </w:pPr>
            <w:r w:rsidRPr="00AE7643">
              <w:rPr>
                <w:color w:val="000000"/>
              </w:rPr>
              <w:t>Потапова Ирина Борисовна</w:t>
            </w:r>
          </w:p>
        </w:tc>
        <w:tc>
          <w:tcPr>
            <w:tcW w:w="3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AE7643" w:rsidRDefault="000035E3" w:rsidP="006C75B9">
            <w:pPr>
              <w:jc w:val="center"/>
              <w:rPr>
                <w:color w:val="000000"/>
              </w:rPr>
            </w:pPr>
            <w:r w:rsidRPr="00AE7643">
              <w:rPr>
                <w:color w:val="000000"/>
              </w:rPr>
              <w:t>МКУ городской округ город Воронеж «Центр развития образования»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AE7643" w:rsidRDefault="000035E3" w:rsidP="006C75B9">
            <w:pPr>
              <w:jc w:val="center"/>
              <w:rPr>
                <w:color w:val="000000"/>
              </w:rPr>
            </w:pPr>
            <w:r w:rsidRPr="00AE7643">
              <w:rPr>
                <w:color w:val="000000"/>
              </w:rPr>
              <w:t>Методист (направление: дошкольное образование)</w:t>
            </w:r>
          </w:p>
        </w:tc>
      </w:tr>
      <w:tr w:rsidR="000035E3" w:rsidRPr="00FC5570" w:rsidTr="006C75B9">
        <w:trPr>
          <w:trHeight w:val="1141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FC5570" w:rsidRDefault="000035E3" w:rsidP="006C75B9">
            <w:pPr>
              <w:numPr>
                <w:ilvl w:val="0"/>
                <w:numId w:val="3"/>
              </w:numPr>
              <w:jc w:val="center"/>
              <w:rPr>
                <w:color w:val="000000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AE7643" w:rsidRDefault="000035E3" w:rsidP="006C75B9">
            <w:pPr>
              <w:jc w:val="center"/>
              <w:rPr>
                <w:color w:val="000000"/>
              </w:rPr>
            </w:pPr>
            <w:r w:rsidRPr="00AE7643">
              <w:rPr>
                <w:color w:val="000000"/>
              </w:rPr>
              <w:t>Прохорова Ирина Борисовна</w:t>
            </w:r>
          </w:p>
        </w:tc>
        <w:tc>
          <w:tcPr>
            <w:tcW w:w="3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AE7643" w:rsidRDefault="000035E3" w:rsidP="006C75B9">
            <w:pPr>
              <w:jc w:val="center"/>
              <w:rPr>
                <w:color w:val="000000"/>
              </w:rPr>
            </w:pPr>
            <w:r w:rsidRPr="00AE7643">
              <w:rPr>
                <w:color w:val="000000"/>
              </w:rPr>
              <w:t>отдел по образованию и молодежной политике  администрации Грибановского  района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AE7643" w:rsidRDefault="000035E3" w:rsidP="006C75B9">
            <w:pPr>
              <w:jc w:val="center"/>
              <w:rPr>
                <w:color w:val="000000"/>
              </w:rPr>
            </w:pPr>
            <w:r w:rsidRPr="00AE7643">
              <w:rPr>
                <w:color w:val="000000"/>
              </w:rPr>
              <w:t>Старший инспектор</w:t>
            </w:r>
          </w:p>
        </w:tc>
      </w:tr>
      <w:tr w:rsidR="000035E3" w:rsidRPr="00FC5570" w:rsidTr="006C75B9">
        <w:trPr>
          <w:trHeight w:val="945"/>
        </w:trPr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FC5570" w:rsidRDefault="000035E3" w:rsidP="006C75B9">
            <w:pPr>
              <w:numPr>
                <w:ilvl w:val="0"/>
                <w:numId w:val="3"/>
              </w:numPr>
              <w:jc w:val="center"/>
              <w:rPr>
                <w:color w:val="000000"/>
              </w:rPr>
            </w:pPr>
          </w:p>
        </w:tc>
        <w:tc>
          <w:tcPr>
            <w:tcW w:w="2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AE7643" w:rsidRDefault="000035E3" w:rsidP="006C75B9">
            <w:pPr>
              <w:jc w:val="center"/>
              <w:rPr>
                <w:color w:val="000000"/>
              </w:rPr>
            </w:pPr>
            <w:r w:rsidRPr="00AE7643">
              <w:rPr>
                <w:color w:val="000000"/>
              </w:rPr>
              <w:t>Пушкина Наталья Владимировна</w:t>
            </w:r>
          </w:p>
        </w:tc>
        <w:tc>
          <w:tcPr>
            <w:tcW w:w="3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AE7643" w:rsidRDefault="000035E3" w:rsidP="006C75B9">
            <w:pPr>
              <w:jc w:val="center"/>
              <w:rPr>
                <w:color w:val="000000"/>
              </w:rPr>
            </w:pPr>
            <w:r w:rsidRPr="00AE7643">
              <w:rPr>
                <w:color w:val="000000"/>
              </w:rPr>
              <w:t>МБОУ СОШ № 36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AE7643" w:rsidRDefault="000035E3" w:rsidP="006C75B9">
            <w:pPr>
              <w:jc w:val="center"/>
              <w:rPr>
                <w:color w:val="000000"/>
              </w:rPr>
            </w:pPr>
            <w:r w:rsidRPr="00AE7643">
              <w:rPr>
                <w:color w:val="000000"/>
              </w:rPr>
              <w:t>Учитель русского языка и  литературы</w:t>
            </w:r>
          </w:p>
        </w:tc>
      </w:tr>
      <w:tr w:rsidR="000035E3" w:rsidRPr="00FC5570" w:rsidTr="006C75B9">
        <w:trPr>
          <w:trHeight w:val="698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FC5570" w:rsidRDefault="000035E3" w:rsidP="006C75B9">
            <w:pPr>
              <w:numPr>
                <w:ilvl w:val="0"/>
                <w:numId w:val="3"/>
              </w:numPr>
              <w:jc w:val="center"/>
              <w:rPr>
                <w:color w:val="000000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AE7643" w:rsidRDefault="000035E3" w:rsidP="006C75B9">
            <w:pPr>
              <w:jc w:val="center"/>
              <w:rPr>
                <w:color w:val="000000"/>
              </w:rPr>
            </w:pPr>
            <w:r w:rsidRPr="00AE7643">
              <w:rPr>
                <w:color w:val="000000"/>
              </w:rPr>
              <w:t>Пушкина Светлана Васильевна</w:t>
            </w:r>
          </w:p>
        </w:tc>
        <w:tc>
          <w:tcPr>
            <w:tcW w:w="3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AE7643" w:rsidRDefault="000035E3" w:rsidP="006C75B9">
            <w:pPr>
              <w:jc w:val="center"/>
              <w:rPr>
                <w:color w:val="000000"/>
              </w:rPr>
            </w:pPr>
            <w:r w:rsidRPr="00AE7643">
              <w:rPr>
                <w:color w:val="000000"/>
              </w:rPr>
              <w:t>МБОУ гимназия №10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AE7643" w:rsidRDefault="000035E3" w:rsidP="006C75B9">
            <w:pPr>
              <w:jc w:val="center"/>
              <w:rPr>
                <w:color w:val="000000"/>
              </w:rPr>
            </w:pPr>
            <w:r w:rsidRPr="00AE7643">
              <w:rPr>
                <w:color w:val="000000"/>
              </w:rPr>
              <w:t>Учитель истории и обществознанаия</w:t>
            </w:r>
          </w:p>
        </w:tc>
      </w:tr>
      <w:tr w:rsidR="000035E3" w:rsidRPr="00FC5570" w:rsidTr="006C75B9">
        <w:trPr>
          <w:trHeight w:val="74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FC5570" w:rsidRDefault="000035E3" w:rsidP="006C75B9">
            <w:pPr>
              <w:numPr>
                <w:ilvl w:val="0"/>
                <w:numId w:val="3"/>
              </w:numPr>
              <w:jc w:val="center"/>
              <w:rPr>
                <w:color w:val="000000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AE7643" w:rsidRDefault="000035E3" w:rsidP="006C75B9">
            <w:pPr>
              <w:jc w:val="center"/>
              <w:rPr>
                <w:color w:val="000000"/>
              </w:rPr>
            </w:pPr>
            <w:r w:rsidRPr="00AE7643">
              <w:rPr>
                <w:color w:val="000000"/>
              </w:rPr>
              <w:t>Пшеничнова Ольга Александровна</w:t>
            </w:r>
          </w:p>
        </w:tc>
        <w:tc>
          <w:tcPr>
            <w:tcW w:w="3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AE7643" w:rsidRDefault="000035E3" w:rsidP="006C75B9">
            <w:pPr>
              <w:jc w:val="center"/>
              <w:rPr>
                <w:color w:val="000000"/>
              </w:rPr>
            </w:pPr>
            <w:r w:rsidRPr="00AE7643">
              <w:rPr>
                <w:color w:val="000000"/>
              </w:rPr>
              <w:t>МК ДОУ «ЦРР – детский сад №4»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AE7643" w:rsidRDefault="000035E3" w:rsidP="006C75B9">
            <w:pPr>
              <w:jc w:val="center"/>
              <w:rPr>
                <w:color w:val="000000"/>
              </w:rPr>
            </w:pPr>
            <w:r w:rsidRPr="00AE7643">
              <w:rPr>
                <w:color w:val="000000"/>
              </w:rPr>
              <w:t>Заведующий</w:t>
            </w:r>
          </w:p>
        </w:tc>
      </w:tr>
      <w:tr w:rsidR="000035E3" w:rsidRPr="00FC5570" w:rsidTr="006C75B9">
        <w:trPr>
          <w:trHeight w:val="682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FC5570" w:rsidRDefault="000035E3" w:rsidP="006C75B9">
            <w:pPr>
              <w:numPr>
                <w:ilvl w:val="0"/>
                <w:numId w:val="3"/>
              </w:numPr>
              <w:jc w:val="center"/>
              <w:rPr>
                <w:color w:val="000000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AE7643" w:rsidRDefault="000035E3" w:rsidP="006C75B9">
            <w:pPr>
              <w:jc w:val="center"/>
              <w:rPr>
                <w:color w:val="000000"/>
              </w:rPr>
            </w:pPr>
            <w:r w:rsidRPr="00AE7643">
              <w:rPr>
                <w:color w:val="000000"/>
              </w:rPr>
              <w:t>Пятакова Татьяна Алексеевна</w:t>
            </w:r>
          </w:p>
        </w:tc>
        <w:tc>
          <w:tcPr>
            <w:tcW w:w="3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AE7643" w:rsidRDefault="000035E3" w:rsidP="006C75B9">
            <w:pPr>
              <w:jc w:val="center"/>
              <w:rPr>
                <w:color w:val="000000"/>
              </w:rPr>
            </w:pPr>
            <w:r w:rsidRPr="00AE7643">
              <w:rPr>
                <w:color w:val="000000"/>
              </w:rPr>
              <w:t>Отдел по образованию администрации Острогожского района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AE7643" w:rsidRDefault="000035E3" w:rsidP="006C75B9">
            <w:pPr>
              <w:jc w:val="center"/>
              <w:rPr>
                <w:color w:val="000000"/>
              </w:rPr>
            </w:pPr>
            <w:r w:rsidRPr="00AE7643">
              <w:rPr>
                <w:color w:val="000000"/>
              </w:rPr>
              <w:t>Методист районного методического кабинета по учебно-воспитательной работе</w:t>
            </w:r>
          </w:p>
        </w:tc>
      </w:tr>
      <w:tr w:rsidR="000035E3" w:rsidRPr="00FC5570" w:rsidTr="006C75B9">
        <w:trPr>
          <w:trHeight w:val="63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FC5570" w:rsidRDefault="000035E3" w:rsidP="006C75B9">
            <w:pPr>
              <w:numPr>
                <w:ilvl w:val="0"/>
                <w:numId w:val="3"/>
              </w:numPr>
              <w:jc w:val="center"/>
              <w:rPr>
                <w:color w:val="000000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AE7643" w:rsidRDefault="000035E3" w:rsidP="006C75B9">
            <w:pPr>
              <w:jc w:val="center"/>
              <w:rPr>
                <w:color w:val="000000"/>
              </w:rPr>
            </w:pPr>
            <w:r w:rsidRPr="00AE7643">
              <w:rPr>
                <w:color w:val="000000"/>
              </w:rPr>
              <w:t>Рыбачева Наталья Николаевна</w:t>
            </w:r>
          </w:p>
        </w:tc>
        <w:tc>
          <w:tcPr>
            <w:tcW w:w="3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AE7643" w:rsidRDefault="000035E3" w:rsidP="006C75B9">
            <w:pPr>
              <w:jc w:val="center"/>
              <w:rPr>
                <w:color w:val="000000"/>
              </w:rPr>
            </w:pPr>
            <w:r w:rsidRPr="00AE7643">
              <w:rPr>
                <w:color w:val="000000"/>
              </w:rPr>
              <w:t>МБОУ гимназия №9, г. Воронеж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AE7643" w:rsidRDefault="000035E3" w:rsidP="006C75B9">
            <w:pPr>
              <w:jc w:val="center"/>
              <w:rPr>
                <w:color w:val="000000"/>
              </w:rPr>
            </w:pPr>
            <w:r w:rsidRPr="00AE7643">
              <w:rPr>
                <w:color w:val="000000"/>
              </w:rPr>
              <w:t>учитель нач.классов</w:t>
            </w:r>
          </w:p>
        </w:tc>
      </w:tr>
      <w:tr w:rsidR="000035E3" w:rsidRPr="00FC5570" w:rsidTr="006C75B9">
        <w:trPr>
          <w:trHeight w:val="63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FC5570" w:rsidRDefault="000035E3" w:rsidP="006C75B9">
            <w:pPr>
              <w:numPr>
                <w:ilvl w:val="0"/>
                <w:numId w:val="3"/>
              </w:numPr>
              <w:jc w:val="center"/>
              <w:rPr>
                <w:color w:val="000000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AE7643" w:rsidRDefault="000035E3" w:rsidP="006C75B9">
            <w:pPr>
              <w:jc w:val="center"/>
              <w:rPr>
                <w:color w:val="000000"/>
              </w:rPr>
            </w:pPr>
            <w:r w:rsidRPr="00AE7643">
              <w:rPr>
                <w:color w:val="000000"/>
              </w:rPr>
              <w:t>Семыкина Ирина Ивановна</w:t>
            </w:r>
          </w:p>
        </w:tc>
        <w:tc>
          <w:tcPr>
            <w:tcW w:w="3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AE7643" w:rsidRDefault="000035E3" w:rsidP="006C75B9">
            <w:pPr>
              <w:jc w:val="center"/>
              <w:rPr>
                <w:color w:val="000000"/>
              </w:rPr>
            </w:pPr>
            <w:r w:rsidRPr="00AE7643">
              <w:rPr>
                <w:color w:val="000000"/>
              </w:rPr>
              <w:t>МКДОУ "Детский сад № 4 «Теремок» общеразвивающего вида городского поселения – г. Семилуки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AE7643" w:rsidRDefault="000035E3" w:rsidP="006C75B9">
            <w:pPr>
              <w:jc w:val="center"/>
              <w:rPr>
                <w:color w:val="000000"/>
              </w:rPr>
            </w:pPr>
            <w:r w:rsidRPr="00AE7643">
              <w:rPr>
                <w:color w:val="000000"/>
              </w:rPr>
              <w:t>Заведующий</w:t>
            </w:r>
          </w:p>
        </w:tc>
      </w:tr>
      <w:tr w:rsidR="000035E3" w:rsidRPr="00FC5570" w:rsidTr="006C75B9">
        <w:trPr>
          <w:trHeight w:val="63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FC5570" w:rsidRDefault="000035E3" w:rsidP="006C75B9">
            <w:pPr>
              <w:numPr>
                <w:ilvl w:val="0"/>
                <w:numId w:val="3"/>
              </w:numPr>
              <w:jc w:val="center"/>
              <w:rPr>
                <w:color w:val="000000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AE7643" w:rsidRDefault="000035E3" w:rsidP="006C75B9">
            <w:pPr>
              <w:jc w:val="center"/>
              <w:rPr>
                <w:color w:val="000000"/>
              </w:rPr>
            </w:pPr>
            <w:r w:rsidRPr="00AE7643">
              <w:rPr>
                <w:color w:val="000000"/>
              </w:rPr>
              <w:t>Скачкова Людмила Семеновна</w:t>
            </w:r>
          </w:p>
        </w:tc>
        <w:tc>
          <w:tcPr>
            <w:tcW w:w="3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AE7643" w:rsidRDefault="000035E3" w:rsidP="006C75B9">
            <w:pPr>
              <w:jc w:val="center"/>
              <w:rPr>
                <w:color w:val="000000"/>
              </w:rPr>
            </w:pPr>
            <w:r w:rsidRPr="00AE7643">
              <w:rPr>
                <w:color w:val="000000"/>
              </w:rPr>
              <w:t>МКУ городской округ город Воронеж «Центр развития образования»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AE7643" w:rsidRDefault="000035E3" w:rsidP="006C75B9">
            <w:pPr>
              <w:jc w:val="center"/>
              <w:rPr>
                <w:color w:val="000000"/>
              </w:rPr>
            </w:pPr>
            <w:r w:rsidRPr="00AE7643">
              <w:rPr>
                <w:color w:val="000000"/>
              </w:rPr>
              <w:t>Методист (направление:психоло-</w:t>
            </w:r>
          </w:p>
          <w:p w:rsidR="000035E3" w:rsidRPr="00AE7643" w:rsidRDefault="000035E3" w:rsidP="006C75B9">
            <w:pPr>
              <w:jc w:val="center"/>
              <w:rPr>
                <w:color w:val="000000"/>
              </w:rPr>
            </w:pPr>
            <w:r w:rsidRPr="00AE7643">
              <w:rPr>
                <w:color w:val="000000"/>
              </w:rPr>
              <w:t>го-педагогическое сопровождение)</w:t>
            </w:r>
          </w:p>
        </w:tc>
      </w:tr>
      <w:tr w:rsidR="000035E3" w:rsidRPr="00FC5570" w:rsidTr="006C75B9">
        <w:trPr>
          <w:trHeight w:val="63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FC5570" w:rsidRDefault="000035E3" w:rsidP="006C75B9">
            <w:pPr>
              <w:numPr>
                <w:ilvl w:val="0"/>
                <w:numId w:val="3"/>
              </w:numPr>
              <w:jc w:val="center"/>
              <w:rPr>
                <w:color w:val="000000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AE7643" w:rsidRDefault="000035E3" w:rsidP="006C75B9">
            <w:pPr>
              <w:jc w:val="center"/>
              <w:rPr>
                <w:color w:val="000000"/>
              </w:rPr>
            </w:pPr>
            <w:r w:rsidRPr="00AE7643">
              <w:rPr>
                <w:color w:val="000000"/>
              </w:rPr>
              <w:t>Склярова Галина Александровна</w:t>
            </w:r>
          </w:p>
        </w:tc>
        <w:tc>
          <w:tcPr>
            <w:tcW w:w="3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AE7643" w:rsidRDefault="000035E3" w:rsidP="006C75B9">
            <w:pPr>
              <w:jc w:val="center"/>
              <w:rPr>
                <w:color w:val="000000"/>
              </w:rPr>
            </w:pPr>
            <w:r w:rsidRPr="00AE7643">
              <w:rPr>
                <w:color w:val="000000"/>
              </w:rPr>
              <w:t>МКОУ "Кантемировская СОШ №2 структурное подразделение детский сад"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AE7643" w:rsidRDefault="000035E3" w:rsidP="006C75B9">
            <w:pPr>
              <w:jc w:val="center"/>
              <w:rPr>
                <w:color w:val="000000"/>
              </w:rPr>
            </w:pPr>
            <w:r w:rsidRPr="00AE7643">
              <w:rPr>
                <w:color w:val="000000"/>
              </w:rPr>
              <w:t>Заведующий</w:t>
            </w:r>
          </w:p>
        </w:tc>
      </w:tr>
      <w:tr w:rsidR="003B031B" w:rsidRPr="00FC5570" w:rsidTr="006C75B9">
        <w:trPr>
          <w:trHeight w:val="416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31B" w:rsidRPr="00FC5570" w:rsidRDefault="003B031B" w:rsidP="006C75B9">
            <w:pPr>
              <w:numPr>
                <w:ilvl w:val="0"/>
                <w:numId w:val="3"/>
              </w:numPr>
              <w:jc w:val="center"/>
              <w:rPr>
                <w:color w:val="000000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31B" w:rsidRPr="00AE7643" w:rsidRDefault="003B031B" w:rsidP="006C75B9">
            <w:pPr>
              <w:jc w:val="center"/>
              <w:rPr>
                <w:color w:val="000000"/>
              </w:rPr>
            </w:pPr>
            <w:r w:rsidRPr="003B031B">
              <w:rPr>
                <w:color w:val="000000"/>
              </w:rPr>
              <w:t>Сметанина Тамара Ивановна</w:t>
            </w:r>
          </w:p>
        </w:tc>
        <w:tc>
          <w:tcPr>
            <w:tcW w:w="3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31B" w:rsidRPr="00AE7643" w:rsidRDefault="003B031B" w:rsidP="006C75B9">
            <w:pPr>
              <w:jc w:val="center"/>
              <w:rPr>
                <w:color w:val="000000"/>
              </w:rPr>
            </w:pPr>
            <w:r w:rsidRPr="003B031B">
              <w:rPr>
                <w:color w:val="000000"/>
              </w:rPr>
              <w:t>МКДОУ «Каширский детский сад №1»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31B" w:rsidRPr="00AE7643" w:rsidRDefault="003B031B" w:rsidP="006C75B9">
            <w:pPr>
              <w:jc w:val="center"/>
              <w:rPr>
                <w:color w:val="000000"/>
              </w:rPr>
            </w:pPr>
            <w:r w:rsidRPr="003B031B">
              <w:rPr>
                <w:color w:val="000000"/>
              </w:rPr>
              <w:t>Заведующий</w:t>
            </w:r>
          </w:p>
        </w:tc>
      </w:tr>
      <w:tr w:rsidR="000035E3" w:rsidRPr="00FC5570" w:rsidTr="006C75B9">
        <w:trPr>
          <w:trHeight w:val="416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FC5570" w:rsidRDefault="000035E3" w:rsidP="006C75B9">
            <w:pPr>
              <w:numPr>
                <w:ilvl w:val="0"/>
                <w:numId w:val="3"/>
              </w:numPr>
              <w:jc w:val="center"/>
              <w:rPr>
                <w:color w:val="000000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AE7643" w:rsidRDefault="000035E3" w:rsidP="006C75B9">
            <w:pPr>
              <w:jc w:val="center"/>
              <w:rPr>
                <w:color w:val="000000"/>
              </w:rPr>
            </w:pPr>
            <w:r w:rsidRPr="00AE7643">
              <w:rPr>
                <w:color w:val="000000"/>
              </w:rPr>
              <w:t>Сорокина Елена Владимировна</w:t>
            </w:r>
          </w:p>
        </w:tc>
        <w:tc>
          <w:tcPr>
            <w:tcW w:w="3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AE7643" w:rsidRDefault="000035E3" w:rsidP="006C75B9">
            <w:pPr>
              <w:jc w:val="center"/>
              <w:rPr>
                <w:color w:val="000000"/>
              </w:rPr>
            </w:pPr>
            <w:r w:rsidRPr="00AE7643">
              <w:rPr>
                <w:color w:val="000000"/>
              </w:rPr>
              <w:t>МКДОУ «ЦРР-детский сад «Счастливое детство»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AE7643" w:rsidRDefault="000035E3" w:rsidP="006C75B9">
            <w:pPr>
              <w:jc w:val="center"/>
              <w:rPr>
                <w:color w:val="000000"/>
              </w:rPr>
            </w:pPr>
            <w:r w:rsidRPr="00AE7643">
              <w:rPr>
                <w:color w:val="000000"/>
              </w:rPr>
              <w:t>Старший воспитатель</w:t>
            </w:r>
          </w:p>
        </w:tc>
      </w:tr>
      <w:tr w:rsidR="000035E3" w:rsidRPr="00FC5570" w:rsidTr="006C75B9">
        <w:trPr>
          <w:trHeight w:val="63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FC5570" w:rsidRDefault="000035E3" w:rsidP="006C75B9">
            <w:pPr>
              <w:numPr>
                <w:ilvl w:val="0"/>
                <w:numId w:val="3"/>
              </w:numPr>
              <w:jc w:val="center"/>
              <w:rPr>
                <w:color w:val="000000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AE7643" w:rsidRDefault="000035E3" w:rsidP="006C75B9">
            <w:pPr>
              <w:jc w:val="center"/>
              <w:rPr>
                <w:color w:val="000000"/>
              </w:rPr>
            </w:pPr>
            <w:r w:rsidRPr="00AE7643">
              <w:rPr>
                <w:color w:val="000000"/>
              </w:rPr>
              <w:t>Сухинина Елена Серафимовна</w:t>
            </w:r>
          </w:p>
        </w:tc>
        <w:tc>
          <w:tcPr>
            <w:tcW w:w="3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AE7643" w:rsidRDefault="000035E3" w:rsidP="006C75B9">
            <w:pPr>
              <w:jc w:val="center"/>
              <w:rPr>
                <w:color w:val="000000"/>
              </w:rPr>
            </w:pPr>
            <w:r w:rsidRPr="00AE7643">
              <w:rPr>
                <w:color w:val="000000"/>
              </w:rPr>
              <w:t>МКДОУ "Грибановский детский сад №1"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AE7643" w:rsidRDefault="000035E3" w:rsidP="006C75B9">
            <w:pPr>
              <w:jc w:val="center"/>
              <w:rPr>
                <w:color w:val="000000"/>
              </w:rPr>
            </w:pPr>
            <w:r w:rsidRPr="00AE7643">
              <w:rPr>
                <w:color w:val="000000"/>
              </w:rPr>
              <w:t>Старший воспитатель</w:t>
            </w:r>
          </w:p>
        </w:tc>
      </w:tr>
      <w:tr w:rsidR="000035E3" w:rsidRPr="00FC5570" w:rsidTr="006C75B9">
        <w:trPr>
          <w:trHeight w:val="63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FC5570" w:rsidRDefault="000035E3" w:rsidP="006C75B9">
            <w:pPr>
              <w:numPr>
                <w:ilvl w:val="0"/>
                <w:numId w:val="3"/>
              </w:numPr>
              <w:jc w:val="center"/>
              <w:rPr>
                <w:color w:val="000000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AE7643" w:rsidRDefault="000035E3" w:rsidP="006C75B9">
            <w:pPr>
              <w:jc w:val="center"/>
              <w:rPr>
                <w:color w:val="000000"/>
              </w:rPr>
            </w:pPr>
            <w:r w:rsidRPr="00AE7643">
              <w:rPr>
                <w:color w:val="000000"/>
              </w:rPr>
              <w:t>Сушкова Елена Николаевна</w:t>
            </w:r>
          </w:p>
        </w:tc>
        <w:tc>
          <w:tcPr>
            <w:tcW w:w="3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AE7643" w:rsidRDefault="000035E3" w:rsidP="006C75B9">
            <w:pPr>
              <w:jc w:val="center"/>
              <w:rPr>
                <w:color w:val="000000"/>
              </w:rPr>
            </w:pPr>
            <w:r w:rsidRPr="00AE7643">
              <w:rPr>
                <w:color w:val="000000"/>
              </w:rPr>
              <w:t>отдел по образованию администрации Бутурлиновского района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AE7643" w:rsidRDefault="000035E3" w:rsidP="006C75B9">
            <w:pPr>
              <w:jc w:val="center"/>
              <w:rPr>
                <w:color w:val="000000"/>
              </w:rPr>
            </w:pPr>
            <w:r w:rsidRPr="00AE7643">
              <w:rPr>
                <w:color w:val="000000"/>
              </w:rPr>
              <w:t>Методист</w:t>
            </w:r>
          </w:p>
        </w:tc>
      </w:tr>
      <w:tr w:rsidR="000035E3" w:rsidRPr="00FC5570" w:rsidTr="006C75B9">
        <w:trPr>
          <w:trHeight w:val="94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FC5570" w:rsidRDefault="000035E3" w:rsidP="006C75B9">
            <w:pPr>
              <w:numPr>
                <w:ilvl w:val="0"/>
                <w:numId w:val="3"/>
              </w:numPr>
              <w:jc w:val="center"/>
              <w:rPr>
                <w:color w:val="000000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AE7643" w:rsidRDefault="000035E3" w:rsidP="006C75B9">
            <w:pPr>
              <w:jc w:val="center"/>
              <w:rPr>
                <w:color w:val="000000"/>
              </w:rPr>
            </w:pPr>
            <w:r w:rsidRPr="00AE7643">
              <w:rPr>
                <w:color w:val="000000"/>
              </w:rPr>
              <w:t>Толкачева Елена Анатольевна</w:t>
            </w:r>
          </w:p>
        </w:tc>
        <w:tc>
          <w:tcPr>
            <w:tcW w:w="3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AE7643" w:rsidRDefault="000035E3" w:rsidP="006C75B9">
            <w:pPr>
              <w:jc w:val="center"/>
              <w:rPr>
                <w:color w:val="000000"/>
              </w:rPr>
            </w:pPr>
            <w:r w:rsidRPr="00AE7643">
              <w:rPr>
                <w:color w:val="000000"/>
              </w:rPr>
              <w:t>МКДОУ "Тишанский детский сад"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AE7643" w:rsidRDefault="000035E3" w:rsidP="006C75B9">
            <w:pPr>
              <w:jc w:val="center"/>
              <w:rPr>
                <w:color w:val="000000"/>
              </w:rPr>
            </w:pPr>
            <w:r w:rsidRPr="00AE7643">
              <w:rPr>
                <w:color w:val="000000"/>
              </w:rPr>
              <w:t>Заведующий</w:t>
            </w:r>
          </w:p>
        </w:tc>
      </w:tr>
      <w:tr w:rsidR="000035E3" w:rsidRPr="00FC5570" w:rsidTr="006C75B9">
        <w:trPr>
          <w:trHeight w:val="63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FC5570" w:rsidRDefault="000035E3" w:rsidP="006C75B9">
            <w:pPr>
              <w:numPr>
                <w:ilvl w:val="0"/>
                <w:numId w:val="3"/>
              </w:numPr>
              <w:jc w:val="center"/>
              <w:rPr>
                <w:color w:val="000000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AE7643" w:rsidRDefault="000035E3" w:rsidP="006C75B9">
            <w:pPr>
              <w:jc w:val="center"/>
              <w:rPr>
                <w:color w:val="000000"/>
              </w:rPr>
            </w:pPr>
            <w:r w:rsidRPr="00AE7643">
              <w:rPr>
                <w:color w:val="000000"/>
              </w:rPr>
              <w:t>Торгашина Елена Вячеславовна</w:t>
            </w:r>
          </w:p>
        </w:tc>
        <w:tc>
          <w:tcPr>
            <w:tcW w:w="3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AE7643" w:rsidRDefault="000035E3" w:rsidP="006C75B9">
            <w:pPr>
              <w:jc w:val="center"/>
              <w:rPr>
                <w:color w:val="000000"/>
              </w:rPr>
            </w:pPr>
            <w:r w:rsidRPr="00AE7643">
              <w:rPr>
                <w:color w:val="000000"/>
              </w:rPr>
              <w:t>МКДОУ БГО "Центра развития ребенка – детского сада № 19"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AE7643" w:rsidRDefault="000035E3" w:rsidP="006C75B9">
            <w:pPr>
              <w:jc w:val="center"/>
              <w:rPr>
                <w:color w:val="000000"/>
              </w:rPr>
            </w:pPr>
            <w:r w:rsidRPr="00AE7643">
              <w:rPr>
                <w:color w:val="000000"/>
              </w:rPr>
              <w:t>Заведующий</w:t>
            </w:r>
          </w:p>
        </w:tc>
      </w:tr>
      <w:tr w:rsidR="000035E3" w:rsidRPr="00FC5570" w:rsidTr="001868D1">
        <w:trPr>
          <w:trHeight w:val="630"/>
        </w:trPr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FC5570" w:rsidRDefault="000035E3" w:rsidP="006C75B9">
            <w:pPr>
              <w:numPr>
                <w:ilvl w:val="0"/>
                <w:numId w:val="3"/>
              </w:numPr>
              <w:jc w:val="center"/>
              <w:rPr>
                <w:color w:val="000000"/>
              </w:rPr>
            </w:pPr>
          </w:p>
        </w:tc>
        <w:tc>
          <w:tcPr>
            <w:tcW w:w="2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AE7643" w:rsidRDefault="000035E3" w:rsidP="006C75B9">
            <w:pPr>
              <w:jc w:val="center"/>
              <w:rPr>
                <w:color w:val="000000"/>
              </w:rPr>
            </w:pPr>
            <w:r w:rsidRPr="00AE7643">
              <w:rPr>
                <w:color w:val="000000"/>
              </w:rPr>
              <w:t>Трамбицкая Раиса Ивановна</w:t>
            </w:r>
          </w:p>
        </w:tc>
        <w:tc>
          <w:tcPr>
            <w:tcW w:w="3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AE7643" w:rsidRDefault="000035E3" w:rsidP="006C75B9">
            <w:pPr>
              <w:jc w:val="center"/>
              <w:rPr>
                <w:color w:val="000000"/>
              </w:rPr>
            </w:pPr>
            <w:r w:rsidRPr="00AE7643">
              <w:rPr>
                <w:color w:val="000000"/>
              </w:rPr>
              <w:t>Отдел по образованию администрации Петропавловского муниципального района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AE7643" w:rsidRDefault="000035E3" w:rsidP="006C75B9">
            <w:pPr>
              <w:jc w:val="center"/>
              <w:rPr>
                <w:color w:val="000000"/>
              </w:rPr>
            </w:pPr>
            <w:r w:rsidRPr="00AE7643">
              <w:rPr>
                <w:color w:val="000000"/>
              </w:rPr>
              <w:t>Ведущий специалист</w:t>
            </w:r>
          </w:p>
        </w:tc>
      </w:tr>
      <w:tr w:rsidR="000035E3" w:rsidRPr="00FC5570" w:rsidTr="006C75B9">
        <w:trPr>
          <w:trHeight w:val="63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FC5570" w:rsidRDefault="000035E3" w:rsidP="006C75B9">
            <w:pPr>
              <w:numPr>
                <w:ilvl w:val="0"/>
                <w:numId w:val="3"/>
              </w:numPr>
              <w:jc w:val="center"/>
              <w:rPr>
                <w:color w:val="000000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AE7643" w:rsidRDefault="000035E3" w:rsidP="006C75B9">
            <w:pPr>
              <w:jc w:val="center"/>
              <w:rPr>
                <w:color w:val="000000"/>
              </w:rPr>
            </w:pPr>
            <w:r w:rsidRPr="00AE7643">
              <w:rPr>
                <w:color w:val="000000"/>
              </w:rPr>
              <w:t>Трухачева  Вера Валерьевна</w:t>
            </w:r>
          </w:p>
        </w:tc>
        <w:tc>
          <w:tcPr>
            <w:tcW w:w="3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AE7643" w:rsidRDefault="000035E3" w:rsidP="006C75B9">
            <w:pPr>
              <w:jc w:val="center"/>
              <w:rPr>
                <w:color w:val="000000"/>
              </w:rPr>
            </w:pPr>
            <w:r w:rsidRPr="00AE7643">
              <w:rPr>
                <w:color w:val="000000"/>
              </w:rPr>
              <w:t>МБОУ СОШ № 98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AE7643" w:rsidRDefault="000035E3" w:rsidP="006C75B9">
            <w:pPr>
              <w:jc w:val="center"/>
              <w:rPr>
                <w:color w:val="000000"/>
              </w:rPr>
            </w:pPr>
            <w:r w:rsidRPr="00AE7643">
              <w:rPr>
                <w:color w:val="000000"/>
              </w:rPr>
              <w:t>Учитель биологии</w:t>
            </w:r>
          </w:p>
        </w:tc>
      </w:tr>
      <w:tr w:rsidR="000035E3" w:rsidRPr="00FC5570" w:rsidTr="006C75B9">
        <w:trPr>
          <w:trHeight w:val="63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FC5570" w:rsidRDefault="000035E3" w:rsidP="006C75B9">
            <w:pPr>
              <w:numPr>
                <w:ilvl w:val="0"/>
                <w:numId w:val="3"/>
              </w:numPr>
              <w:jc w:val="center"/>
              <w:rPr>
                <w:color w:val="000000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AE7643" w:rsidRDefault="000035E3" w:rsidP="006C75B9">
            <w:pPr>
              <w:jc w:val="center"/>
              <w:rPr>
                <w:color w:val="000000"/>
              </w:rPr>
            </w:pPr>
            <w:r w:rsidRPr="00AE7643">
              <w:rPr>
                <w:color w:val="000000"/>
              </w:rPr>
              <w:t>Уланова Татьяна Федоровна</w:t>
            </w:r>
          </w:p>
        </w:tc>
        <w:tc>
          <w:tcPr>
            <w:tcW w:w="3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AE7643" w:rsidRDefault="000035E3" w:rsidP="006C75B9">
            <w:pPr>
              <w:jc w:val="center"/>
              <w:rPr>
                <w:color w:val="000000"/>
              </w:rPr>
            </w:pPr>
            <w:r w:rsidRPr="00AE7643">
              <w:rPr>
                <w:color w:val="000000"/>
              </w:rPr>
              <w:t>МКДОУ «Детский сад № 8 общеразвивающего вида городского округа – город Нововоронеж»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AE7643" w:rsidRDefault="000035E3" w:rsidP="006C75B9">
            <w:pPr>
              <w:jc w:val="center"/>
              <w:rPr>
                <w:color w:val="000000"/>
              </w:rPr>
            </w:pPr>
            <w:r w:rsidRPr="00AE7643">
              <w:rPr>
                <w:color w:val="000000"/>
              </w:rPr>
              <w:t>Заместитель заведующего по УМР</w:t>
            </w:r>
          </w:p>
        </w:tc>
      </w:tr>
      <w:tr w:rsidR="000035E3" w:rsidRPr="00FC5570" w:rsidTr="006C75B9">
        <w:trPr>
          <w:trHeight w:val="63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FC5570" w:rsidRDefault="000035E3" w:rsidP="006C75B9">
            <w:pPr>
              <w:numPr>
                <w:ilvl w:val="0"/>
                <w:numId w:val="3"/>
              </w:numPr>
              <w:jc w:val="center"/>
              <w:rPr>
                <w:color w:val="000000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AE7643" w:rsidRDefault="000035E3" w:rsidP="006C75B9">
            <w:pPr>
              <w:jc w:val="center"/>
              <w:rPr>
                <w:color w:val="000000"/>
              </w:rPr>
            </w:pPr>
            <w:r w:rsidRPr="00AE7643">
              <w:rPr>
                <w:color w:val="000000"/>
              </w:rPr>
              <w:t>Федорова Ольга Георгиевна</w:t>
            </w:r>
          </w:p>
        </w:tc>
        <w:tc>
          <w:tcPr>
            <w:tcW w:w="3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AE7643" w:rsidRDefault="000035E3" w:rsidP="006C75B9">
            <w:pPr>
              <w:jc w:val="center"/>
              <w:rPr>
                <w:color w:val="000000"/>
              </w:rPr>
            </w:pPr>
            <w:r w:rsidRPr="00AE7643">
              <w:rPr>
                <w:color w:val="000000"/>
              </w:rPr>
              <w:t>Железнодорожная районная профсоюзная организация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AE7643" w:rsidRDefault="000035E3" w:rsidP="006C75B9">
            <w:pPr>
              <w:jc w:val="center"/>
              <w:rPr>
                <w:color w:val="000000"/>
              </w:rPr>
            </w:pPr>
            <w:r w:rsidRPr="00AE7643">
              <w:rPr>
                <w:color w:val="000000"/>
              </w:rPr>
              <w:t>Председатель</w:t>
            </w:r>
          </w:p>
        </w:tc>
      </w:tr>
      <w:tr w:rsidR="000035E3" w:rsidRPr="00FC5570" w:rsidTr="006C75B9">
        <w:trPr>
          <w:trHeight w:val="63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FC5570" w:rsidRDefault="000035E3" w:rsidP="006C75B9">
            <w:pPr>
              <w:numPr>
                <w:ilvl w:val="0"/>
                <w:numId w:val="3"/>
              </w:numPr>
              <w:jc w:val="center"/>
              <w:rPr>
                <w:color w:val="000000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AE7643" w:rsidRDefault="000035E3" w:rsidP="006C75B9">
            <w:pPr>
              <w:jc w:val="center"/>
              <w:rPr>
                <w:color w:val="000000"/>
              </w:rPr>
            </w:pPr>
            <w:r w:rsidRPr="00AE7643">
              <w:rPr>
                <w:color w:val="000000"/>
              </w:rPr>
              <w:t>Черемыс Валентина Анатольевна</w:t>
            </w:r>
          </w:p>
        </w:tc>
        <w:tc>
          <w:tcPr>
            <w:tcW w:w="3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AE7643" w:rsidRDefault="000035E3" w:rsidP="006C75B9">
            <w:pPr>
              <w:jc w:val="center"/>
              <w:rPr>
                <w:color w:val="000000"/>
              </w:rPr>
            </w:pPr>
            <w:r w:rsidRPr="00AE7643">
              <w:rPr>
                <w:color w:val="000000"/>
              </w:rPr>
              <w:t>Отдел дополнительного образования управления образования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AE7643" w:rsidRDefault="000035E3" w:rsidP="006C75B9">
            <w:pPr>
              <w:jc w:val="center"/>
              <w:rPr>
                <w:color w:val="000000"/>
              </w:rPr>
            </w:pPr>
            <w:r w:rsidRPr="00AE7643">
              <w:rPr>
                <w:color w:val="000000"/>
              </w:rPr>
              <w:t>Главный специалист</w:t>
            </w:r>
          </w:p>
        </w:tc>
      </w:tr>
      <w:tr w:rsidR="000035E3" w:rsidRPr="00FC5570" w:rsidTr="006C75B9">
        <w:trPr>
          <w:trHeight w:val="94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FC5570" w:rsidRDefault="000035E3" w:rsidP="006C75B9">
            <w:pPr>
              <w:numPr>
                <w:ilvl w:val="0"/>
                <w:numId w:val="3"/>
              </w:numPr>
              <w:jc w:val="center"/>
              <w:rPr>
                <w:color w:val="000000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AE7643" w:rsidRDefault="000035E3" w:rsidP="006C75B9">
            <w:pPr>
              <w:jc w:val="center"/>
              <w:rPr>
                <w:color w:val="000000"/>
              </w:rPr>
            </w:pPr>
            <w:r w:rsidRPr="00AE7643">
              <w:rPr>
                <w:color w:val="000000"/>
              </w:rPr>
              <w:t>Черникова Зинаида Петровна</w:t>
            </w:r>
          </w:p>
        </w:tc>
        <w:tc>
          <w:tcPr>
            <w:tcW w:w="3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AE7643" w:rsidRDefault="000035E3" w:rsidP="006C75B9">
            <w:pPr>
              <w:jc w:val="center"/>
              <w:rPr>
                <w:color w:val="000000"/>
              </w:rPr>
            </w:pPr>
            <w:r w:rsidRPr="00AE7643">
              <w:rPr>
                <w:color w:val="000000"/>
              </w:rPr>
              <w:t>НОУ СОШ №40 ОАО «РЖД»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AE7643" w:rsidRDefault="000035E3" w:rsidP="006C75B9">
            <w:pPr>
              <w:jc w:val="center"/>
              <w:rPr>
                <w:color w:val="000000"/>
              </w:rPr>
            </w:pPr>
            <w:r w:rsidRPr="00AE7643">
              <w:rPr>
                <w:color w:val="000000"/>
              </w:rPr>
              <w:t xml:space="preserve">Заместитель  директора </w:t>
            </w:r>
          </w:p>
        </w:tc>
      </w:tr>
      <w:tr w:rsidR="000035E3" w:rsidRPr="00FC5570" w:rsidTr="006C75B9">
        <w:trPr>
          <w:trHeight w:val="63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FC5570" w:rsidRDefault="000035E3" w:rsidP="006C75B9">
            <w:pPr>
              <w:numPr>
                <w:ilvl w:val="0"/>
                <w:numId w:val="3"/>
              </w:numPr>
              <w:jc w:val="center"/>
              <w:rPr>
                <w:color w:val="000000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AE7643" w:rsidRDefault="000035E3" w:rsidP="006C75B9">
            <w:pPr>
              <w:jc w:val="center"/>
              <w:rPr>
                <w:color w:val="000000"/>
              </w:rPr>
            </w:pPr>
            <w:r w:rsidRPr="00AE7643">
              <w:rPr>
                <w:color w:val="000000"/>
              </w:rPr>
              <w:t>Чернышова Валентина Ивановна</w:t>
            </w:r>
          </w:p>
        </w:tc>
        <w:tc>
          <w:tcPr>
            <w:tcW w:w="3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AE7643" w:rsidRDefault="000035E3" w:rsidP="006C75B9">
            <w:pPr>
              <w:jc w:val="center"/>
              <w:rPr>
                <w:color w:val="000000"/>
              </w:rPr>
            </w:pPr>
            <w:r w:rsidRPr="00AE7643">
              <w:rPr>
                <w:color w:val="000000"/>
              </w:rPr>
              <w:t>МКДОУ "Детский сад «Ласточка»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AE7643" w:rsidRDefault="000035E3" w:rsidP="006C75B9">
            <w:pPr>
              <w:jc w:val="center"/>
              <w:rPr>
                <w:color w:val="000000"/>
              </w:rPr>
            </w:pPr>
            <w:r w:rsidRPr="00AE7643">
              <w:rPr>
                <w:color w:val="000000"/>
              </w:rPr>
              <w:t>Заведующий</w:t>
            </w:r>
          </w:p>
        </w:tc>
      </w:tr>
      <w:tr w:rsidR="000035E3" w:rsidRPr="00FC5570" w:rsidTr="006C75B9">
        <w:trPr>
          <w:trHeight w:val="63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FC5570" w:rsidRDefault="000035E3" w:rsidP="006C75B9">
            <w:pPr>
              <w:numPr>
                <w:ilvl w:val="0"/>
                <w:numId w:val="3"/>
              </w:numPr>
              <w:jc w:val="center"/>
              <w:rPr>
                <w:color w:val="000000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AE7643" w:rsidRDefault="000035E3" w:rsidP="006C75B9">
            <w:pPr>
              <w:jc w:val="center"/>
              <w:rPr>
                <w:color w:val="000000"/>
              </w:rPr>
            </w:pPr>
            <w:r w:rsidRPr="00AE7643">
              <w:rPr>
                <w:color w:val="000000"/>
              </w:rPr>
              <w:t>Чернышова Елена Аксентьевна</w:t>
            </w:r>
          </w:p>
        </w:tc>
        <w:tc>
          <w:tcPr>
            <w:tcW w:w="3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AE7643" w:rsidRDefault="000035E3" w:rsidP="006C75B9">
            <w:pPr>
              <w:jc w:val="center"/>
              <w:rPr>
                <w:color w:val="000000"/>
              </w:rPr>
            </w:pPr>
            <w:r w:rsidRPr="00AE7643">
              <w:rPr>
                <w:color w:val="000000"/>
              </w:rPr>
              <w:t>МБОУ лицей «МОК № 2»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AE7643" w:rsidRDefault="000035E3" w:rsidP="006C75B9">
            <w:pPr>
              <w:jc w:val="center"/>
              <w:rPr>
                <w:color w:val="000000"/>
              </w:rPr>
            </w:pPr>
            <w:r w:rsidRPr="00AE7643">
              <w:rPr>
                <w:color w:val="000000"/>
              </w:rPr>
              <w:t>Учитель технологии</w:t>
            </w:r>
          </w:p>
        </w:tc>
      </w:tr>
      <w:tr w:rsidR="000035E3" w:rsidRPr="00FC5570" w:rsidTr="006C75B9">
        <w:trPr>
          <w:trHeight w:val="63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FC5570" w:rsidRDefault="000035E3" w:rsidP="006C75B9">
            <w:pPr>
              <w:numPr>
                <w:ilvl w:val="0"/>
                <w:numId w:val="3"/>
              </w:numPr>
              <w:jc w:val="center"/>
              <w:rPr>
                <w:color w:val="000000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AE7643" w:rsidRDefault="000035E3" w:rsidP="006C75B9">
            <w:pPr>
              <w:jc w:val="center"/>
              <w:rPr>
                <w:color w:val="000000"/>
              </w:rPr>
            </w:pPr>
            <w:r w:rsidRPr="00AE7643">
              <w:rPr>
                <w:color w:val="000000"/>
              </w:rPr>
              <w:t>Чистякова Наталья Викторовна</w:t>
            </w:r>
          </w:p>
        </w:tc>
        <w:tc>
          <w:tcPr>
            <w:tcW w:w="3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AE7643" w:rsidRDefault="000035E3" w:rsidP="006C75B9">
            <w:pPr>
              <w:jc w:val="center"/>
              <w:rPr>
                <w:color w:val="000000"/>
              </w:rPr>
            </w:pPr>
            <w:r w:rsidRPr="00AE7643">
              <w:rPr>
                <w:color w:val="000000"/>
              </w:rPr>
              <w:t>МКДОУ  Бобровский детский сад №5 «Сказка» общеразвивающего вида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AE7643" w:rsidRDefault="000035E3" w:rsidP="006C75B9">
            <w:pPr>
              <w:jc w:val="center"/>
              <w:rPr>
                <w:color w:val="000000"/>
              </w:rPr>
            </w:pPr>
            <w:r w:rsidRPr="00AE7643">
              <w:rPr>
                <w:color w:val="000000"/>
              </w:rPr>
              <w:t>Заведующий</w:t>
            </w:r>
          </w:p>
        </w:tc>
      </w:tr>
      <w:tr w:rsidR="000035E3" w:rsidRPr="00FC5570" w:rsidTr="006C75B9">
        <w:trPr>
          <w:trHeight w:val="63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FC5570" w:rsidRDefault="000035E3" w:rsidP="006C75B9">
            <w:pPr>
              <w:numPr>
                <w:ilvl w:val="0"/>
                <w:numId w:val="3"/>
              </w:numPr>
              <w:jc w:val="center"/>
              <w:rPr>
                <w:color w:val="000000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AE7643" w:rsidRDefault="000035E3" w:rsidP="006C75B9">
            <w:pPr>
              <w:jc w:val="center"/>
              <w:rPr>
                <w:color w:val="000000"/>
              </w:rPr>
            </w:pPr>
            <w:r w:rsidRPr="00AE7643">
              <w:rPr>
                <w:color w:val="000000"/>
              </w:rPr>
              <w:t>Чужикова Елена Михайловна</w:t>
            </w:r>
          </w:p>
        </w:tc>
        <w:tc>
          <w:tcPr>
            <w:tcW w:w="3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AE7643" w:rsidRDefault="000035E3" w:rsidP="006C75B9">
            <w:pPr>
              <w:jc w:val="center"/>
              <w:rPr>
                <w:color w:val="000000"/>
              </w:rPr>
            </w:pPr>
            <w:r w:rsidRPr="00AE7643">
              <w:rPr>
                <w:color w:val="000000"/>
              </w:rPr>
              <w:t>Отдел по образованию Репьевского района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AE7643" w:rsidRDefault="000035E3" w:rsidP="006C75B9">
            <w:pPr>
              <w:jc w:val="center"/>
              <w:rPr>
                <w:color w:val="000000"/>
              </w:rPr>
            </w:pPr>
            <w:r w:rsidRPr="00AE7643">
              <w:rPr>
                <w:color w:val="000000"/>
              </w:rPr>
              <w:t>Главный специалист</w:t>
            </w:r>
          </w:p>
        </w:tc>
      </w:tr>
      <w:tr w:rsidR="000035E3" w:rsidRPr="00FC5570" w:rsidTr="006C75B9">
        <w:trPr>
          <w:trHeight w:val="63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FC5570" w:rsidRDefault="000035E3" w:rsidP="006C75B9">
            <w:pPr>
              <w:numPr>
                <w:ilvl w:val="0"/>
                <w:numId w:val="3"/>
              </w:numPr>
              <w:jc w:val="center"/>
              <w:rPr>
                <w:color w:val="000000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AE7643" w:rsidRDefault="000035E3" w:rsidP="006C75B9">
            <w:pPr>
              <w:jc w:val="center"/>
              <w:rPr>
                <w:color w:val="000000"/>
              </w:rPr>
            </w:pPr>
            <w:r w:rsidRPr="00AE7643">
              <w:rPr>
                <w:color w:val="000000"/>
              </w:rPr>
              <w:t>Чумакова Любовь Валентиновна</w:t>
            </w:r>
          </w:p>
        </w:tc>
        <w:tc>
          <w:tcPr>
            <w:tcW w:w="3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AE7643" w:rsidRDefault="000035E3" w:rsidP="006C75B9">
            <w:pPr>
              <w:jc w:val="center"/>
              <w:rPr>
                <w:color w:val="000000"/>
              </w:rPr>
            </w:pPr>
            <w:r w:rsidRPr="00AE7643">
              <w:rPr>
                <w:color w:val="000000"/>
              </w:rPr>
              <w:t>МК ДОУ «ЦРР – детский сад №4»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AE7643" w:rsidRDefault="000035E3" w:rsidP="006C75B9">
            <w:pPr>
              <w:jc w:val="center"/>
              <w:rPr>
                <w:color w:val="000000"/>
              </w:rPr>
            </w:pPr>
            <w:r w:rsidRPr="00AE7643">
              <w:rPr>
                <w:color w:val="000000"/>
              </w:rPr>
              <w:t>Методист</w:t>
            </w:r>
          </w:p>
        </w:tc>
      </w:tr>
      <w:tr w:rsidR="000035E3" w:rsidRPr="00FC5570" w:rsidTr="006C75B9">
        <w:trPr>
          <w:trHeight w:val="63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FC5570" w:rsidRDefault="000035E3" w:rsidP="006C75B9">
            <w:pPr>
              <w:numPr>
                <w:ilvl w:val="0"/>
                <w:numId w:val="3"/>
              </w:numPr>
              <w:jc w:val="center"/>
              <w:rPr>
                <w:color w:val="000000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AE7643" w:rsidRDefault="000035E3" w:rsidP="006C75B9">
            <w:pPr>
              <w:jc w:val="center"/>
              <w:rPr>
                <w:color w:val="000000"/>
              </w:rPr>
            </w:pPr>
            <w:r w:rsidRPr="00AE7643">
              <w:rPr>
                <w:color w:val="000000"/>
              </w:rPr>
              <w:t>Шайходинова Ирина Николаевна</w:t>
            </w:r>
          </w:p>
        </w:tc>
        <w:tc>
          <w:tcPr>
            <w:tcW w:w="3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AE7643" w:rsidRDefault="000035E3" w:rsidP="006C75B9">
            <w:pPr>
              <w:jc w:val="center"/>
              <w:rPr>
                <w:color w:val="000000"/>
              </w:rPr>
            </w:pPr>
            <w:r w:rsidRPr="00AE7643">
              <w:rPr>
                <w:color w:val="000000"/>
              </w:rPr>
              <w:t>МКДОУ детский сад №8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AE7643" w:rsidRDefault="000035E3" w:rsidP="006C75B9">
            <w:pPr>
              <w:jc w:val="center"/>
              <w:rPr>
                <w:color w:val="000000"/>
              </w:rPr>
            </w:pPr>
            <w:r w:rsidRPr="00AE7643">
              <w:rPr>
                <w:color w:val="000000"/>
              </w:rPr>
              <w:t>Заместитель заведующего</w:t>
            </w:r>
          </w:p>
        </w:tc>
      </w:tr>
      <w:tr w:rsidR="000035E3" w:rsidRPr="00FC5570" w:rsidTr="006C75B9">
        <w:trPr>
          <w:trHeight w:val="727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FC5570" w:rsidRDefault="000035E3" w:rsidP="006C75B9">
            <w:pPr>
              <w:numPr>
                <w:ilvl w:val="0"/>
                <w:numId w:val="3"/>
              </w:numPr>
              <w:jc w:val="center"/>
              <w:rPr>
                <w:color w:val="000000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AE7643" w:rsidRDefault="000035E3" w:rsidP="006C75B9">
            <w:pPr>
              <w:jc w:val="center"/>
              <w:rPr>
                <w:color w:val="000000"/>
              </w:rPr>
            </w:pPr>
            <w:r w:rsidRPr="00AE7643">
              <w:rPr>
                <w:color w:val="000000"/>
              </w:rPr>
              <w:t>Шмойлова Ольга Ивановна</w:t>
            </w:r>
          </w:p>
        </w:tc>
        <w:tc>
          <w:tcPr>
            <w:tcW w:w="3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AE7643" w:rsidRDefault="000035E3" w:rsidP="006C75B9">
            <w:pPr>
              <w:jc w:val="center"/>
              <w:rPr>
                <w:color w:val="000000"/>
              </w:rPr>
            </w:pPr>
            <w:r w:rsidRPr="00AE7643">
              <w:rPr>
                <w:color w:val="000000"/>
              </w:rPr>
              <w:t>МКОУ Нижнедевицкая СОШ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AE7643" w:rsidRDefault="000035E3" w:rsidP="006C75B9">
            <w:pPr>
              <w:jc w:val="center"/>
              <w:rPr>
                <w:color w:val="000000"/>
              </w:rPr>
            </w:pPr>
            <w:r w:rsidRPr="00AE7643">
              <w:rPr>
                <w:color w:val="000000"/>
              </w:rPr>
              <w:t>Учитель технологии</w:t>
            </w:r>
          </w:p>
        </w:tc>
      </w:tr>
      <w:tr w:rsidR="000035E3" w:rsidRPr="00FC5570" w:rsidTr="006C75B9">
        <w:trPr>
          <w:trHeight w:val="63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FC5570" w:rsidRDefault="000035E3" w:rsidP="006C75B9">
            <w:pPr>
              <w:numPr>
                <w:ilvl w:val="0"/>
                <w:numId w:val="3"/>
              </w:numPr>
              <w:jc w:val="center"/>
              <w:rPr>
                <w:color w:val="000000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AE7643" w:rsidRDefault="000035E3" w:rsidP="006C75B9">
            <w:pPr>
              <w:jc w:val="center"/>
              <w:rPr>
                <w:color w:val="000000"/>
              </w:rPr>
            </w:pPr>
            <w:r w:rsidRPr="00AE7643">
              <w:rPr>
                <w:color w:val="000000"/>
              </w:rPr>
              <w:t>Щербинина Лилия Митрофановна</w:t>
            </w:r>
          </w:p>
        </w:tc>
        <w:tc>
          <w:tcPr>
            <w:tcW w:w="3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AE7643" w:rsidRDefault="000035E3" w:rsidP="006C75B9">
            <w:pPr>
              <w:jc w:val="center"/>
              <w:rPr>
                <w:color w:val="000000"/>
              </w:rPr>
            </w:pPr>
            <w:r w:rsidRPr="00AE7643">
              <w:rPr>
                <w:color w:val="000000"/>
              </w:rPr>
              <w:t>Бутурлиновский райком профсоюза работников народного образования и науки РФ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5E3" w:rsidRPr="00AE7643" w:rsidRDefault="000035E3" w:rsidP="006C75B9">
            <w:pPr>
              <w:jc w:val="center"/>
              <w:rPr>
                <w:color w:val="000000"/>
              </w:rPr>
            </w:pPr>
            <w:r w:rsidRPr="00AE7643">
              <w:rPr>
                <w:color w:val="000000"/>
              </w:rPr>
              <w:t>Председатель</w:t>
            </w:r>
          </w:p>
        </w:tc>
      </w:tr>
    </w:tbl>
    <w:p w:rsidR="000035E3" w:rsidRDefault="000035E3" w:rsidP="000035E3">
      <w:pPr>
        <w:jc w:val="center"/>
        <w:rPr>
          <w:b/>
          <w:sz w:val="26"/>
          <w:szCs w:val="26"/>
        </w:rPr>
      </w:pPr>
    </w:p>
    <w:p w:rsidR="000035E3" w:rsidRDefault="000035E3" w:rsidP="000035E3">
      <w:pPr>
        <w:jc w:val="center"/>
        <w:rPr>
          <w:b/>
          <w:sz w:val="26"/>
          <w:szCs w:val="26"/>
        </w:rPr>
      </w:pPr>
    </w:p>
    <w:p w:rsidR="000035E3" w:rsidRDefault="000035E3" w:rsidP="000035E3"/>
    <w:p w:rsidR="000035E3" w:rsidRDefault="000035E3" w:rsidP="00E515FB">
      <w:pPr>
        <w:pStyle w:val="ae"/>
        <w:spacing w:line="360" w:lineRule="auto"/>
        <w:ind w:right="-5"/>
        <w:jc w:val="right"/>
        <w:rPr>
          <w:rFonts w:ascii="Times New Roman" w:hAnsi="Times New Roman" w:cs="Times New Roman"/>
        </w:rPr>
      </w:pPr>
    </w:p>
    <w:p w:rsidR="00FF7E87" w:rsidRDefault="00FF7E87" w:rsidP="00BA72AD">
      <w:pPr>
        <w:pStyle w:val="ae"/>
        <w:tabs>
          <w:tab w:val="left" w:pos="6000"/>
          <w:tab w:val="right" w:pos="10210"/>
        </w:tabs>
        <w:spacing w:line="360" w:lineRule="auto"/>
        <w:ind w:right="-5"/>
        <w:rPr>
          <w:rFonts w:ascii="Times New Roman" w:hAnsi="Times New Roman" w:cs="Times New Roman"/>
        </w:rPr>
      </w:pPr>
      <w:r w:rsidRPr="00E515FB">
        <w:rPr>
          <w:rFonts w:ascii="Times New Roman" w:hAnsi="Times New Roman" w:cs="Times New Roman"/>
        </w:rPr>
        <w:t xml:space="preserve">                                                     </w:t>
      </w:r>
      <w:r w:rsidR="00262FA9">
        <w:rPr>
          <w:rFonts w:ascii="Times New Roman" w:hAnsi="Times New Roman" w:cs="Times New Roman"/>
        </w:rPr>
        <w:t xml:space="preserve">                               </w:t>
      </w:r>
    </w:p>
    <w:sectPr w:rsidR="00FF7E87" w:rsidSect="00DE0999">
      <w:pgSz w:w="11906" w:h="16838"/>
      <w:pgMar w:top="1077" w:right="85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52892" w:rsidRDefault="00052892" w:rsidP="00262FA9">
      <w:r>
        <w:separator/>
      </w:r>
    </w:p>
  </w:endnote>
  <w:endnote w:type="continuationSeparator" w:id="1">
    <w:p w:rsidR="00052892" w:rsidRDefault="00052892" w:rsidP="00262FA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choolBook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SchoolBook Cyr">
    <w:altName w:val="Times New Roman"/>
    <w:panose1 w:val="00000000000000000000"/>
    <w:charset w:val="CC"/>
    <w:family w:val="auto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52892" w:rsidRDefault="00052892" w:rsidP="00262FA9">
      <w:r>
        <w:separator/>
      </w:r>
    </w:p>
  </w:footnote>
  <w:footnote w:type="continuationSeparator" w:id="1">
    <w:p w:rsidR="00052892" w:rsidRDefault="00052892" w:rsidP="00262FA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31097A"/>
    <w:multiLevelType w:val="hybridMultilevel"/>
    <w:tmpl w:val="63B227F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231C116E"/>
    <w:multiLevelType w:val="hybridMultilevel"/>
    <w:tmpl w:val="A19C8C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8796F19"/>
    <w:multiLevelType w:val="multilevel"/>
    <w:tmpl w:val="90EE68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."/>
      <w:lvlJc w:val="left"/>
      <w:pPr>
        <w:tabs>
          <w:tab w:val="num" w:pos="420"/>
        </w:tabs>
        <w:ind w:left="420" w:hanging="420"/>
      </w:pPr>
      <w:rPr>
        <w:rFonts w:hint="default"/>
        <w:b w:val="0"/>
        <w:bCs w:val="0"/>
        <w:color w:val="auto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813DA7"/>
    <w:rsid w:val="0000131D"/>
    <w:rsid w:val="00001F0D"/>
    <w:rsid w:val="00002744"/>
    <w:rsid w:val="00003526"/>
    <w:rsid w:val="000035E3"/>
    <w:rsid w:val="00005763"/>
    <w:rsid w:val="0000594D"/>
    <w:rsid w:val="00005CC9"/>
    <w:rsid w:val="000065C9"/>
    <w:rsid w:val="00010D2E"/>
    <w:rsid w:val="00011A43"/>
    <w:rsid w:val="00012AF0"/>
    <w:rsid w:val="00013370"/>
    <w:rsid w:val="000144B8"/>
    <w:rsid w:val="00015014"/>
    <w:rsid w:val="00015D63"/>
    <w:rsid w:val="00016BAB"/>
    <w:rsid w:val="00016C00"/>
    <w:rsid w:val="00017DB1"/>
    <w:rsid w:val="000208B7"/>
    <w:rsid w:val="00020B97"/>
    <w:rsid w:val="0002170E"/>
    <w:rsid w:val="00021757"/>
    <w:rsid w:val="00022BDE"/>
    <w:rsid w:val="00022E5C"/>
    <w:rsid w:val="00023FE9"/>
    <w:rsid w:val="00024B0A"/>
    <w:rsid w:val="00024C53"/>
    <w:rsid w:val="00025867"/>
    <w:rsid w:val="00025A02"/>
    <w:rsid w:val="00027134"/>
    <w:rsid w:val="00027473"/>
    <w:rsid w:val="00027D4E"/>
    <w:rsid w:val="00031978"/>
    <w:rsid w:val="00032106"/>
    <w:rsid w:val="000329B9"/>
    <w:rsid w:val="00032EF6"/>
    <w:rsid w:val="000345D8"/>
    <w:rsid w:val="00034E99"/>
    <w:rsid w:val="00035347"/>
    <w:rsid w:val="00035D32"/>
    <w:rsid w:val="00037506"/>
    <w:rsid w:val="0003750F"/>
    <w:rsid w:val="000423D1"/>
    <w:rsid w:val="000424D7"/>
    <w:rsid w:val="000433C4"/>
    <w:rsid w:val="00043477"/>
    <w:rsid w:val="000454C4"/>
    <w:rsid w:val="00046787"/>
    <w:rsid w:val="00046EE8"/>
    <w:rsid w:val="00050F33"/>
    <w:rsid w:val="00051192"/>
    <w:rsid w:val="00051B01"/>
    <w:rsid w:val="00052892"/>
    <w:rsid w:val="00053A3E"/>
    <w:rsid w:val="00053E95"/>
    <w:rsid w:val="000548C8"/>
    <w:rsid w:val="00056272"/>
    <w:rsid w:val="00060BD0"/>
    <w:rsid w:val="00061522"/>
    <w:rsid w:val="00062642"/>
    <w:rsid w:val="000628E9"/>
    <w:rsid w:val="00063438"/>
    <w:rsid w:val="00065220"/>
    <w:rsid w:val="00067227"/>
    <w:rsid w:val="000676F4"/>
    <w:rsid w:val="000677ED"/>
    <w:rsid w:val="00070590"/>
    <w:rsid w:val="00070CE9"/>
    <w:rsid w:val="000716FF"/>
    <w:rsid w:val="00071E7E"/>
    <w:rsid w:val="00072737"/>
    <w:rsid w:val="00072EB4"/>
    <w:rsid w:val="00073299"/>
    <w:rsid w:val="00073A1A"/>
    <w:rsid w:val="000744CA"/>
    <w:rsid w:val="00077369"/>
    <w:rsid w:val="00077639"/>
    <w:rsid w:val="000819E5"/>
    <w:rsid w:val="00082BFA"/>
    <w:rsid w:val="00084408"/>
    <w:rsid w:val="00084530"/>
    <w:rsid w:val="00085EB6"/>
    <w:rsid w:val="0008693F"/>
    <w:rsid w:val="0009043B"/>
    <w:rsid w:val="0009582A"/>
    <w:rsid w:val="00095C81"/>
    <w:rsid w:val="00096465"/>
    <w:rsid w:val="000973F5"/>
    <w:rsid w:val="000A11D8"/>
    <w:rsid w:val="000A371B"/>
    <w:rsid w:val="000A3E74"/>
    <w:rsid w:val="000A52FF"/>
    <w:rsid w:val="000A554D"/>
    <w:rsid w:val="000A779D"/>
    <w:rsid w:val="000A7B8F"/>
    <w:rsid w:val="000B1136"/>
    <w:rsid w:val="000B1BFA"/>
    <w:rsid w:val="000B298F"/>
    <w:rsid w:val="000B4272"/>
    <w:rsid w:val="000B4FA3"/>
    <w:rsid w:val="000B4FC8"/>
    <w:rsid w:val="000B5F23"/>
    <w:rsid w:val="000B61FC"/>
    <w:rsid w:val="000B637B"/>
    <w:rsid w:val="000B6900"/>
    <w:rsid w:val="000B7CF6"/>
    <w:rsid w:val="000C2332"/>
    <w:rsid w:val="000C4532"/>
    <w:rsid w:val="000C5420"/>
    <w:rsid w:val="000C5C8D"/>
    <w:rsid w:val="000C6484"/>
    <w:rsid w:val="000C7EE1"/>
    <w:rsid w:val="000D0646"/>
    <w:rsid w:val="000D0CF6"/>
    <w:rsid w:val="000D10BA"/>
    <w:rsid w:val="000D2062"/>
    <w:rsid w:val="000D2C34"/>
    <w:rsid w:val="000D309E"/>
    <w:rsid w:val="000D4974"/>
    <w:rsid w:val="000D4F63"/>
    <w:rsid w:val="000D58BF"/>
    <w:rsid w:val="000D639B"/>
    <w:rsid w:val="000D74B0"/>
    <w:rsid w:val="000D77AE"/>
    <w:rsid w:val="000E0421"/>
    <w:rsid w:val="000E07C3"/>
    <w:rsid w:val="000E0962"/>
    <w:rsid w:val="000E16B9"/>
    <w:rsid w:val="000E23F1"/>
    <w:rsid w:val="000E437F"/>
    <w:rsid w:val="000E574D"/>
    <w:rsid w:val="000E57E0"/>
    <w:rsid w:val="000E725F"/>
    <w:rsid w:val="000F0499"/>
    <w:rsid w:val="000F1223"/>
    <w:rsid w:val="000F3756"/>
    <w:rsid w:val="000F488D"/>
    <w:rsid w:val="000F5609"/>
    <w:rsid w:val="000F687D"/>
    <w:rsid w:val="00101C29"/>
    <w:rsid w:val="001021FB"/>
    <w:rsid w:val="0010235A"/>
    <w:rsid w:val="001030A1"/>
    <w:rsid w:val="00104037"/>
    <w:rsid w:val="001047E4"/>
    <w:rsid w:val="00104C9E"/>
    <w:rsid w:val="0010540A"/>
    <w:rsid w:val="001069FD"/>
    <w:rsid w:val="001075CE"/>
    <w:rsid w:val="001079AB"/>
    <w:rsid w:val="001117FD"/>
    <w:rsid w:val="00111DEE"/>
    <w:rsid w:val="001134C5"/>
    <w:rsid w:val="0011448B"/>
    <w:rsid w:val="00114529"/>
    <w:rsid w:val="00114E06"/>
    <w:rsid w:val="00115382"/>
    <w:rsid w:val="00115BFF"/>
    <w:rsid w:val="00116064"/>
    <w:rsid w:val="001171B0"/>
    <w:rsid w:val="00117F3D"/>
    <w:rsid w:val="00120637"/>
    <w:rsid w:val="00121153"/>
    <w:rsid w:val="00122A2A"/>
    <w:rsid w:val="00123042"/>
    <w:rsid w:val="0012581F"/>
    <w:rsid w:val="00126A4F"/>
    <w:rsid w:val="00127139"/>
    <w:rsid w:val="001305A8"/>
    <w:rsid w:val="001317FF"/>
    <w:rsid w:val="001324AF"/>
    <w:rsid w:val="00133EF1"/>
    <w:rsid w:val="001342B3"/>
    <w:rsid w:val="00134704"/>
    <w:rsid w:val="0013595D"/>
    <w:rsid w:val="0013651D"/>
    <w:rsid w:val="00136BC8"/>
    <w:rsid w:val="00140AB0"/>
    <w:rsid w:val="00140B1B"/>
    <w:rsid w:val="00140C03"/>
    <w:rsid w:val="00142A13"/>
    <w:rsid w:val="001430F3"/>
    <w:rsid w:val="00143599"/>
    <w:rsid w:val="001442B5"/>
    <w:rsid w:val="00144F09"/>
    <w:rsid w:val="0014548A"/>
    <w:rsid w:val="001455FC"/>
    <w:rsid w:val="0014591C"/>
    <w:rsid w:val="00147498"/>
    <w:rsid w:val="0014777D"/>
    <w:rsid w:val="00147C09"/>
    <w:rsid w:val="00150C3B"/>
    <w:rsid w:val="001514AD"/>
    <w:rsid w:val="001518C4"/>
    <w:rsid w:val="00153E64"/>
    <w:rsid w:val="00154455"/>
    <w:rsid w:val="00154B8B"/>
    <w:rsid w:val="001550E9"/>
    <w:rsid w:val="001562A8"/>
    <w:rsid w:val="00156391"/>
    <w:rsid w:val="00163102"/>
    <w:rsid w:val="001631FE"/>
    <w:rsid w:val="001634CD"/>
    <w:rsid w:val="0016553D"/>
    <w:rsid w:val="00165CC6"/>
    <w:rsid w:val="00165D42"/>
    <w:rsid w:val="00167F47"/>
    <w:rsid w:val="00170754"/>
    <w:rsid w:val="00170C31"/>
    <w:rsid w:val="0017250E"/>
    <w:rsid w:val="00172787"/>
    <w:rsid w:val="0017283F"/>
    <w:rsid w:val="0017489A"/>
    <w:rsid w:val="00175175"/>
    <w:rsid w:val="001753A9"/>
    <w:rsid w:val="00175CA0"/>
    <w:rsid w:val="00175EF7"/>
    <w:rsid w:val="0018026C"/>
    <w:rsid w:val="001802A1"/>
    <w:rsid w:val="00182719"/>
    <w:rsid w:val="00184A6C"/>
    <w:rsid w:val="00185057"/>
    <w:rsid w:val="0018531D"/>
    <w:rsid w:val="001858FD"/>
    <w:rsid w:val="001868D1"/>
    <w:rsid w:val="00186A87"/>
    <w:rsid w:val="00187F5B"/>
    <w:rsid w:val="00190C4E"/>
    <w:rsid w:val="0019125B"/>
    <w:rsid w:val="001912C3"/>
    <w:rsid w:val="00191FB1"/>
    <w:rsid w:val="00192A87"/>
    <w:rsid w:val="00193844"/>
    <w:rsid w:val="00194377"/>
    <w:rsid w:val="00194B61"/>
    <w:rsid w:val="00195F49"/>
    <w:rsid w:val="00196EA9"/>
    <w:rsid w:val="00197859"/>
    <w:rsid w:val="001A20E6"/>
    <w:rsid w:val="001A25BB"/>
    <w:rsid w:val="001A2915"/>
    <w:rsid w:val="001A2BE2"/>
    <w:rsid w:val="001A2D8E"/>
    <w:rsid w:val="001A435A"/>
    <w:rsid w:val="001A4F98"/>
    <w:rsid w:val="001A702C"/>
    <w:rsid w:val="001A7664"/>
    <w:rsid w:val="001B109C"/>
    <w:rsid w:val="001B1213"/>
    <w:rsid w:val="001B157C"/>
    <w:rsid w:val="001B182A"/>
    <w:rsid w:val="001B1BAA"/>
    <w:rsid w:val="001B1E23"/>
    <w:rsid w:val="001B4BD5"/>
    <w:rsid w:val="001B4F61"/>
    <w:rsid w:val="001B4FA7"/>
    <w:rsid w:val="001B5B74"/>
    <w:rsid w:val="001B72DF"/>
    <w:rsid w:val="001C1015"/>
    <w:rsid w:val="001C184F"/>
    <w:rsid w:val="001C222D"/>
    <w:rsid w:val="001C2AD8"/>
    <w:rsid w:val="001C322C"/>
    <w:rsid w:val="001C3F61"/>
    <w:rsid w:val="001C49DA"/>
    <w:rsid w:val="001C536F"/>
    <w:rsid w:val="001C6DCA"/>
    <w:rsid w:val="001C6F62"/>
    <w:rsid w:val="001C7144"/>
    <w:rsid w:val="001C72AC"/>
    <w:rsid w:val="001D13BE"/>
    <w:rsid w:val="001D178F"/>
    <w:rsid w:val="001D2FDD"/>
    <w:rsid w:val="001D4328"/>
    <w:rsid w:val="001D45CF"/>
    <w:rsid w:val="001D4CEC"/>
    <w:rsid w:val="001D589D"/>
    <w:rsid w:val="001D6154"/>
    <w:rsid w:val="001D645C"/>
    <w:rsid w:val="001D64BE"/>
    <w:rsid w:val="001D651A"/>
    <w:rsid w:val="001D6E4D"/>
    <w:rsid w:val="001E0407"/>
    <w:rsid w:val="001E1B5C"/>
    <w:rsid w:val="001E2161"/>
    <w:rsid w:val="001E3FA4"/>
    <w:rsid w:val="001E6E0A"/>
    <w:rsid w:val="001E7363"/>
    <w:rsid w:val="001E76D6"/>
    <w:rsid w:val="001F019C"/>
    <w:rsid w:val="001F084D"/>
    <w:rsid w:val="001F2221"/>
    <w:rsid w:val="001F2999"/>
    <w:rsid w:val="001F427A"/>
    <w:rsid w:val="001F47A6"/>
    <w:rsid w:val="001F629B"/>
    <w:rsid w:val="001F6EF5"/>
    <w:rsid w:val="002011C6"/>
    <w:rsid w:val="002011C8"/>
    <w:rsid w:val="00201B4A"/>
    <w:rsid w:val="002029AB"/>
    <w:rsid w:val="002047F7"/>
    <w:rsid w:val="00204D19"/>
    <w:rsid w:val="00205F1B"/>
    <w:rsid w:val="002060D6"/>
    <w:rsid w:val="00207878"/>
    <w:rsid w:val="00207908"/>
    <w:rsid w:val="0021043A"/>
    <w:rsid w:val="0021167E"/>
    <w:rsid w:val="00213405"/>
    <w:rsid w:val="002144DA"/>
    <w:rsid w:val="00214F20"/>
    <w:rsid w:val="0021558E"/>
    <w:rsid w:val="00215688"/>
    <w:rsid w:val="00216D6C"/>
    <w:rsid w:val="002176F8"/>
    <w:rsid w:val="00220793"/>
    <w:rsid w:val="00220F21"/>
    <w:rsid w:val="00221183"/>
    <w:rsid w:val="0022264C"/>
    <w:rsid w:val="00222F9D"/>
    <w:rsid w:val="002235FD"/>
    <w:rsid w:val="00223938"/>
    <w:rsid w:val="0022628A"/>
    <w:rsid w:val="00226313"/>
    <w:rsid w:val="0022707D"/>
    <w:rsid w:val="00227A40"/>
    <w:rsid w:val="002301D3"/>
    <w:rsid w:val="00230213"/>
    <w:rsid w:val="002318C9"/>
    <w:rsid w:val="00232AB7"/>
    <w:rsid w:val="002333A6"/>
    <w:rsid w:val="00233628"/>
    <w:rsid w:val="00233C9C"/>
    <w:rsid w:val="00233D8D"/>
    <w:rsid w:val="002341A8"/>
    <w:rsid w:val="002348CF"/>
    <w:rsid w:val="002354A2"/>
    <w:rsid w:val="002356EA"/>
    <w:rsid w:val="00236D8F"/>
    <w:rsid w:val="002405D4"/>
    <w:rsid w:val="0024122D"/>
    <w:rsid w:val="00241CA7"/>
    <w:rsid w:val="0024202A"/>
    <w:rsid w:val="00242409"/>
    <w:rsid w:val="00242840"/>
    <w:rsid w:val="002429F8"/>
    <w:rsid w:val="002439EF"/>
    <w:rsid w:val="00244C00"/>
    <w:rsid w:val="002455CC"/>
    <w:rsid w:val="0024577F"/>
    <w:rsid w:val="002461CB"/>
    <w:rsid w:val="00246394"/>
    <w:rsid w:val="002474FD"/>
    <w:rsid w:val="00247FF0"/>
    <w:rsid w:val="0025108C"/>
    <w:rsid w:val="002510BA"/>
    <w:rsid w:val="002517C8"/>
    <w:rsid w:val="00251FCB"/>
    <w:rsid w:val="002535EC"/>
    <w:rsid w:val="0025463E"/>
    <w:rsid w:val="00254D5A"/>
    <w:rsid w:val="00254EF3"/>
    <w:rsid w:val="002564AE"/>
    <w:rsid w:val="002564F5"/>
    <w:rsid w:val="00257004"/>
    <w:rsid w:val="0026013C"/>
    <w:rsid w:val="00260545"/>
    <w:rsid w:val="002612E0"/>
    <w:rsid w:val="00261468"/>
    <w:rsid w:val="002625BA"/>
    <w:rsid w:val="00262D4F"/>
    <w:rsid w:val="00262F56"/>
    <w:rsid w:val="00262FA9"/>
    <w:rsid w:val="0026318F"/>
    <w:rsid w:val="00263953"/>
    <w:rsid w:val="00266C40"/>
    <w:rsid w:val="00267D50"/>
    <w:rsid w:val="00267EC7"/>
    <w:rsid w:val="00270664"/>
    <w:rsid w:val="002707C9"/>
    <w:rsid w:val="002707D3"/>
    <w:rsid w:val="00272C60"/>
    <w:rsid w:val="002738F3"/>
    <w:rsid w:val="00273B68"/>
    <w:rsid w:val="0027431D"/>
    <w:rsid w:val="00274CF6"/>
    <w:rsid w:val="00276436"/>
    <w:rsid w:val="00276CD4"/>
    <w:rsid w:val="00280EE3"/>
    <w:rsid w:val="00281EAA"/>
    <w:rsid w:val="00282416"/>
    <w:rsid w:val="00282D3E"/>
    <w:rsid w:val="00282F38"/>
    <w:rsid w:val="0028414D"/>
    <w:rsid w:val="002843B7"/>
    <w:rsid w:val="00284F15"/>
    <w:rsid w:val="00285952"/>
    <w:rsid w:val="002866BC"/>
    <w:rsid w:val="00290E43"/>
    <w:rsid w:val="002910A5"/>
    <w:rsid w:val="002918DC"/>
    <w:rsid w:val="00292E2D"/>
    <w:rsid w:val="002944A1"/>
    <w:rsid w:val="002946B0"/>
    <w:rsid w:val="002957E8"/>
    <w:rsid w:val="002965B6"/>
    <w:rsid w:val="002968A9"/>
    <w:rsid w:val="00296DDA"/>
    <w:rsid w:val="00297235"/>
    <w:rsid w:val="00297D83"/>
    <w:rsid w:val="002A116E"/>
    <w:rsid w:val="002A1C5C"/>
    <w:rsid w:val="002A1D12"/>
    <w:rsid w:val="002A22AA"/>
    <w:rsid w:val="002A2B45"/>
    <w:rsid w:val="002A2FB6"/>
    <w:rsid w:val="002A4046"/>
    <w:rsid w:val="002A555C"/>
    <w:rsid w:val="002A6139"/>
    <w:rsid w:val="002A7C12"/>
    <w:rsid w:val="002A7DE6"/>
    <w:rsid w:val="002B170E"/>
    <w:rsid w:val="002B1AC5"/>
    <w:rsid w:val="002B22B0"/>
    <w:rsid w:val="002B330A"/>
    <w:rsid w:val="002B3465"/>
    <w:rsid w:val="002B40EE"/>
    <w:rsid w:val="002B5141"/>
    <w:rsid w:val="002B56C6"/>
    <w:rsid w:val="002B6C52"/>
    <w:rsid w:val="002B7748"/>
    <w:rsid w:val="002B7FA3"/>
    <w:rsid w:val="002C00E1"/>
    <w:rsid w:val="002C0895"/>
    <w:rsid w:val="002C1905"/>
    <w:rsid w:val="002C1A41"/>
    <w:rsid w:val="002C2042"/>
    <w:rsid w:val="002C312F"/>
    <w:rsid w:val="002C34E8"/>
    <w:rsid w:val="002C34F6"/>
    <w:rsid w:val="002C3833"/>
    <w:rsid w:val="002C4232"/>
    <w:rsid w:val="002C4768"/>
    <w:rsid w:val="002C4899"/>
    <w:rsid w:val="002C70C5"/>
    <w:rsid w:val="002C7278"/>
    <w:rsid w:val="002C765C"/>
    <w:rsid w:val="002D04C2"/>
    <w:rsid w:val="002D0991"/>
    <w:rsid w:val="002D15F8"/>
    <w:rsid w:val="002D3138"/>
    <w:rsid w:val="002D3458"/>
    <w:rsid w:val="002D4D68"/>
    <w:rsid w:val="002D69EB"/>
    <w:rsid w:val="002D6D33"/>
    <w:rsid w:val="002E20E7"/>
    <w:rsid w:val="002E2612"/>
    <w:rsid w:val="002E438D"/>
    <w:rsid w:val="002E4BEB"/>
    <w:rsid w:val="002E5371"/>
    <w:rsid w:val="002E6141"/>
    <w:rsid w:val="002E66AF"/>
    <w:rsid w:val="002F1DA7"/>
    <w:rsid w:val="002F2005"/>
    <w:rsid w:val="002F2C42"/>
    <w:rsid w:val="002F4366"/>
    <w:rsid w:val="002F5A39"/>
    <w:rsid w:val="002F644B"/>
    <w:rsid w:val="002F7F87"/>
    <w:rsid w:val="003006F9"/>
    <w:rsid w:val="00301380"/>
    <w:rsid w:val="00301813"/>
    <w:rsid w:val="00303AED"/>
    <w:rsid w:val="00303AF6"/>
    <w:rsid w:val="00303B7C"/>
    <w:rsid w:val="00303ED7"/>
    <w:rsid w:val="00304DFA"/>
    <w:rsid w:val="00304F0C"/>
    <w:rsid w:val="003054EC"/>
    <w:rsid w:val="00305946"/>
    <w:rsid w:val="00305A22"/>
    <w:rsid w:val="00307165"/>
    <w:rsid w:val="003072CE"/>
    <w:rsid w:val="00307EC2"/>
    <w:rsid w:val="00310C53"/>
    <w:rsid w:val="00310EEF"/>
    <w:rsid w:val="0031366B"/>
    <w:rsid w:val="00313977"/>
    <w:rsid w:val="00314F4F"/>
    <w:rsid w:val="00315300"/>
    <w:rsid w:val="00315B3B"/>
    <w:rsid w:val="00317600"/>
    <w:rsid w:val="00320317"/>
    <w:rsid w:val="0032072A"/>
    <w:rsid w:val="0032162C"/>
    <w:rsid w:val="003226A8"/>
    <w:rsid w:val="0032371C"/>
    <w:rsid w:val="003241E3"/>
    <w:rsid w:val="003266CB"/>
    <w:rsid w:val="0032679A"/>
    <w:rsid w:val="0032739D"/>
    <w:rsid w:val="00331345"/>
    <w:rsid w:val="00331861"/>
    <w:rsid w:val="00331FA2"/>
    <w:rsid w:val="00332F0D"/>
    <w:rsid w:val="003331E5"/>
    <w:rsid w:val="0033332C"/>
    <w:rsid w:val="00333703"/>
    <w:rsid w:val="003346B6"/>
    <w:rsid w:val="0033479D"/>
    <w:rsid w:val="00334883"/>
    <w:rsid w:val="00334DD6"/>
    <w:rsid w:val="00336DDE"/>
    <w:rsid w:val="00337B76"/>
    <w:rsid w:val="00337E70"/>
    <w:rsid w:val="00340A6F"/>
    <w:rsid w:val="0034195A"/>
    <w:rsid w:val="003430B0"/>
    <w:rsid w:val="00343BA5"/>
    <w:rsid w:val="00345A08"/>
    <w:rsid w:val="00347C45"/>
    <w:rsid w:val="003502DA"/>
    <w:rsid w:val="0035053F"/>
    <w:rsid w:val="00351EF7"/>
    <w:rsid w:val="003520C3"/>
    <w:rsid w:val="00352611"/>
    <w:rsid w:val="00352B6B"/>
    <w:rsid w:val="0035316A"/>
    <w:rsid w:val="003536CA"/>
    <w:rsid w:val="00353951"/>
    <w:rsid w:val="00354213"/>
    <w:rsid w:val="00354545"/>
    <w:rsid w:val="00354C5D"/>
    <w:rsid w:val="0035523A"/>
    <w:rsid w:val="00355D92"/>
    <w:rsid w:val="00356E13"/>
    <w:rsid w:val="00356E38"/>
    <w:rsid w:val="00357065"/>
    <w:rsid w:val="003607A7"/>
    <w:rsid w:val="00360E4B"/>
    <w:rsid w:val="00361292"/>
    <w:rsid w:val="00362777"/>
    <w:rsid w:val="003627A2"/>
    <w:rsid w:val="003630C9"/>
    <w:rsid w:val="00363E7F"/>
    <w:rsid w:val="0036402C"/>
    <w:rsid w:val="00365D67"/>
    <w:rsid w:val="0036619D"/>
    <w:rsid w:val="00366907"/>
    <w:rsid w:val="00366F99"/>
    <w:rsid w:val="00367307"/>
    <w:rsid w:val="00367D14"/>
    <w:rsid w:val="003703B6"/>
    <w:rsid w:val="00370E15"/>
    <w:rsid w:val="0037292F"/>
    <w:rsid w:val="00372D6D"/>
    <w:rsid w:val="00374120"/>
    <w:rsid w:val="00376836"/>
    <w:rsid w:val="0038015D"/>
    <w:rsid w:val="003816F8"/>
    <w:rsid w:val="00383903"/>
    <w:rsid w:val="00383949"/>
    <w:rsid w:val="00383A4A"/>
    <w:rsid w:val="00384205"/>
    <w:rsid w:val="00384D81"/>
    <w:rsid w:val="00385A13"/>
    <w:rsid w:val="00390DBC"/>
    <w:rsid w:val="003918DA"/>
    <w:rsid w:val="0039379E"/>
    <w:rsid w:val="00394449"/>
    <w:rsid w:val="003948A6"/>
    <w:rsid w:val="00394977"/>
    <w:rsid w:val="0039576F"/>
    <w:rsid w:val="003972B0"/>
    <w:rsid w:val="00397794"/>
    <w:rsid w:val="003A08BD"/>
    <w:rsid w:val="003A0EAB"/>
    <w:rsid w:val="003A16CA"/>
    <w:rsid w:val="003A18A1"/>
    <w:rsid w:val="003A23C8"/>
    <w:rsid w:val="003A23F3"/>
    <w:rsid w:val="003A39AA"/>
    <w:rsid w:val="003A472D"/>
    <w:rsid w:val="003A58D9"/>
    <w:rsid w:val="003A686F"/>
    <w:rsid w:val="003A6DD0"/>
    <w:rsid w:val="003B031B"/>
    <w:rsid w:val="003B1F58"/>
    <w:rsid w:val="003B339D"/>
    <w:rsid w:val="003B3A49"/>
    <w:rsid w:val="003B3D35"/>
    <w:rsid w:val="003B66E6"/>
    <w:rsid w:val="003B7203"/>
    <w:rsid w:val="003C0CD2"/>
    <w:rsid w:val="003C1ACE"/>
    <w:rsid w:val="003C1BEB"/>
    <w:rsid w:val="003C3279"/>
    <w:rsid w:val="003C3466"/>
    <w:rsid w:val="003C38BE"/>
    <w:rsid w:val="003C50DE"/>
    <w:rsid w:val="003C6AF1"/>
    <w:rsid w:val="003C6D03"/>
    <w:rsid w:val="003C6F7C"/>
    <w:rsid w:val="003C742E"/>
    <w:rsid w:val="003C7C68"/>
    <w:rsid w:val="003D22E0"/>
    <w:rsid w:val="003D25A7"/>
    <w:rsid w:val="003D39CD"/>
    <w:rsid w:val="003D3FE8"/>
    <w:rsid w:val="003D4B1D"/>
    <w:rsid w:val="003D4D74"/>
    <w:rsid w:val="003D5DB2"/>
    <w:rsid w:val="003D6DBE"/>
    <w:rsid w:val="003D70EF"/>
    <w:rsid w:val="003E06E1"/>
    <w:rsid w:val="003E07A8"/>
    <w:rsid w:val="003E08DE"/>
    <w:rsid w:val="003E0B28"/>
    <w:rsid w:val="003E1578"/>
    <w:rsid w:val="003E183E"/>
    <w:rsid w:val="003E41AC"/>
    <w:rsid w:val="003E43C7"/>
    <w:rsid w:val="003E4817"/>
    <w:rsid w:val="003E4DC3"/>
    <w:rsid w:val="003E6267"/>
    <w:rsid w:val="003E699D"/>
    <w:rsid w:val="003E6E2B"/>
    <w:rsid w:val="003E75E5"/>
    <w:rsid w:val="003F072B"/>
    <w:rsid w:val="003F07E2"/>
    <w:rsid w:val="003F0C2B"/>
    <w:rsid w:val="003F17FD"/>
    <w:rsid w:val="003F24F6"/>
    <w:rsid w:val="003F32FE"/>
    <w:rsid w:val="003F36C1"/>
    <w:rsid w:val="003F3C7F"/>
    <w:rsid w:val="003F3D80"/>
    <w:rsid w:val="003F4BA9"/>
    <w:rsid w:val="003F58F3"/>
    <w:rsid w:val="003F75EF"/>
    <w:rsid w:val="003F7A6B"/>
    <w:rsid w:val="003F7C16"/>
    <w:rsid w:val="003F7E8A"/>
    <w:rsid w:val="004013BC"/>
    <w:rsid w:val="00403076"/>
    <w:rsid w:val="0040307F"/>
    <w:rsid w:val="00403A78"/>
    <w:rsid w:val="00405DA8"/>
    <w:rsid w:val="00405E68"/>
    <w:rsid w:val="00406EA9"/>
    <w:rsid w:val="004079B7"/>
    <w:rsid w:val="004107DF"/>
    <w:rsid w:val="00411802"/>
    <w:rsid w:val="004123F5"/>
    <w:rsid w:val="004136EE"/>
    <w:rsid w:val="00413A7B"/>
    <w:rsid w:val="00414EDB"/>
    <w:rsid w:val="00415E7E"/>
    <w:rsid w:val="0041648B"/>
    <w:rsid w:val="00417A14"/>
    <w:rsid w:val="004213D5"/>
    <w:rsid w:val="00422925"/>
    <w:rsid w:val="00422B53"/>
    <w:rsid w:val="00422E49"/>
    <w:rsid w:val="0042402C"/>
    <w:rsid w:val="00424555"/>
    <w:rsid w:val="00424C60"/>
    <w:rsid w:val="00424DD1"/>
    <w:rsid w:val="00425A1A"/>
    <w:rsid w:val="00426547"/>
    <w:rsid w:val="00430473"/>
    <w:rsid w:val="00430613"/>
    <w:rsid w:val="004311F0"/>
    <w:rsid w:val="0043225E"/>
    <w:rsid w:val="00432776"/>
    <w:rsid w:val="00433116"/>
    <w:rsid w:val="00434542"/>
    <w:rsid w:val="00434835"/>
    <w:rsid w:val="00434F21"/>
    <w:rsid w:val="00436093"/>
    <w:rsid w:val="00436846"/>
    <w:rsid w:val="00437CA5"/>
    <w:rsid w:val="00443E7A"/>
    <w:rsid w:val="00443FC8"/>
    <w:rsid w:val="00445F11"/>
    <w:rsid w:val="0044667D"/>
    <w:rsid w:val="00446893"/>
    <w:rsid w:val="004502CB"/>
    <w:rsid w:val="004502DE"/>
    <w:rsid w:val="00450A50"/>
    <w:rsid w:val="004516CC"/>
    <w:rsid w:val="0045288F"/>
    <w:rsid w:val="0045422E"/>
    <w:rsid w:val="00454748"/>
    <w:rsid w:val="00455F66"/>
    <w:rsid w:val="0045654E"/>
    <w:rsid w:val="004569F9"/>
    <w:rsid w:val="00456D6A"/>
    <w:rsid w:val="00456FB3"/>
    <w:rsid w:val="00460DC5"/>
    <w:rsid w:val="00461093"/>
    <w:rsid w:val="004612FF"/>
    <w:rsid w:val="00461CBF"/>
    <w:rsid w:val="00462728"/>
    <w:rsid w:val="00463030"/>
    <w:rsid w:val="00463B94"/>
    <w:rsid w:val="00464440"/>
    <w:rsid w:val="00464EA6"/>
    <w:rsid w:val="004653A5"/>
    <w:rsid w:val="00465471"/>
    <w:rsid w:val="004661FF"/>
    <w:rsid w:val="00466B23"/>
    <w:rsid w:val="00467C7C"/>
    <w:rsid w:val="0047144C"/>
    <w:rsid w:val="0047229D"/>
    <w:rsid w:val="0047316C"/>
    <w:rsid w:val="00473B99"/>
    <w:rsid w:val="0047484F"/>
    <w:rsid w:val="00474A82"/>
    <w:rsid w:val="0047548F"/>
    <w:rsid w:val="0047707B"/>
    <w:rsid w:val="00477541"/>
    <w:rsid w:val="00477F48"/>
    <w:rsid w:val="00480830"/>
    <w:rsid w:val="004819C7"/>
    <w:rsid w:val="00481AAB"/>
    <w:rsid w:val="00481F9B"/>
    <w:rsid w:val="00482312"/>
    <w:rsid w:val="004833CA"/>
    <w:rsid w:val="00484E1B"/>
    <w:rsid w:val="00486577"/>
    <w:rsid w:val="004870E5"/>
    <w:rsid w:val="0048779F"/>
    <w:rsid w:val="00487EAF"/>
    <w:rsid w:val="00487F24"/>
    <w:rsid w:val="004900F0"/>
    <w:rsid w:val="00490226"/>
    <w:rsid w:val="0049078A"/>
    <w:rsid w:val="00490A73"/>
    <w:rsid w:val="00492B17"/>
    <w:rsid w:val="0049449A"/>
    <w:rsid w:val="00496F0D"/>
    <w:rsid w:val="00497DAD"/>
    <w:rsid w:val="004A0ACE"/>
    <w:rsid w:val="004A2593"/>
    <w:rsid w:val="004A309E"/>
    <w:rsid w:val="004A30D3"/>
    <w:rsid w:val="004A317C"/>
    <w:rsid w:val="004A34FD"/>
    <w:rsid w:val="004A37EC"/>
    <w:rsid w:val="004A3EC4"/>
    <w:rsid w:val="004A421F"/>
    <w:rsid w:val="004A4B9C"/>
    <w:rsid w:val="004A53AF"/>
    <w:rsid w:val="004A7609"/>
    <w:rsid w:val="004A7854"/>
    <w:rsid w:val="004A7D1C"/>
    <w:rsid w:val="004B02AF"/>
    <w:rsid w:val="004B0AF8"/>
    <w:rsid w:val="004B126E"/>
    <w:rsid w:val="004B1547"/>
    <w:rsid w:val="004B1D58"/>
    <w:rsid w:val="004B3543"/>
    <w:rsid w:val="004B38FC"/>
    <w:rsid w:val="004B4E75"/>
    <w:rsid w:val="004B558C"/>
    <w:rsid w:val="004B5E74"/>
    <w:rsid w:val="004B6002"/>
    <w:rsid w:val="004C2780"/>
    <w:rsid w:val="004C3BDA"/>
    <w:rsid w:val="004C4479"/>
    <w:rsid w:val="004C52DB"/>
    <w:rsid w:val="004C5631"/>
    <w:rsid w:val="004C6AA1"/>
    <w:rsid w:val="004C7BB7"/>
    <w:rsid w:val="004D011A"/>
    <w:rsid w:val="004D02E0"/>
    <w:rsid w:val="004D0898"/>
    <w:rsid w:val="004D0EA9"/>
    <w:rsid w:val="004D1615"/>
    <w:rsid w:val="004D1A22"/>
    <w:rsid w:val="004D1B74"/>
    <w:rsid w:val="004D3D6C"/>
    <w:rsid w:val="004D3DBF"/>
    <w:rsid w:val="004D50D1"/>
    <w:rsid w:val="004D5478"/>
    <w:rsid w:val="004D5FE7"/>
    <w:rsid w:val="004D6405"/>
    <w:rsid w:val="004D77A1"/>
    <w:rsid w:val="004D7AFC"/>
    <w:rsid w:val="004E09E1"/>
    <w:rsid w:val="004E0CAE"/>
    <w:rsid w:val="004E28DF"/>
    <w:rsid w:val="004E4CF6"/>
    <w:rsid w:val="004E5BCF"/>
    <w:rsid w:val="004E65ED"/>
    <w:rsid w:val="004E6A59"/>
    <w:rsid w:val="004F0ED7"/>
    <w:rsid w:val="004F16BF"/>
    <w:rsid w:val="004F33ED"/>
    <w:rsid w:val="004F4AB1"/>
    <w:rsid w:val="004F523B"/>
    <w:rsid w:val="004F747E"/>
    <w:rsid w:val="00500135"/>
    <w:rsid w:val="00500254"/>
    <w:rsid w:val="0050174A"/>
    <w:rsid w:val="00502270"/>
    <w:rsid w:val="00504FDC"/>
    <w:rsid w:val="0050769E"/>
    <w:rsid w:val="00510111"/>
    <w:rsid w:val="00511AA3"/>
    <w:rsid w:val="005120E4"/>
    <w:rsid w:val="0051297F"/>
    <w:rsid w:val="0051372F"/>
    <w:rsid w:val="00515878"/>
    <w:rsid w:val="00515879"/>
    <w:rsid w:val="0051598E"/>
    <w:rsid w:val="005163A9"/>
    <w:rsid w:val="00516750"/>
    <w:rsid w:val="00516853"/>
    <w:rsid w:val="00516DBF"/>
    <w:rsid w:val="00516EA1"/>
    <w:rsid w:val="00517014"/>
    <w:rsid w:val="00520148"/>
    <w:rsid w:val="0052069A"/>
    <w:rsid w:val="00520854"/>
    <w:rsid w:val="0052130F"/>
    <w:rsid w:val="00521496"/>
    <w:rsid w:val="00521BC9"/>
    <w:rsid w:val="005225C8"/>
    <w:rsid w:val="005227A4"/>
    <w:rsid w:val="00522F24"/>
    <w:rsid w:val="005238D5"/>
    <w:rsid w:val="00523F50"/>
    <w:rsid w:val="00524458"/>
    <w:rsid w:val="0052514A"/>
    <w:rsid w:val="00525C52"/>
    <w:rsid w:val="0052650F"/>
    <w:rsid w:val="005301F6"/>
    <w:rsid w:val="00530566"/>
    <w:rsid w:val="00530653"/>
    <w:rsid w:val="00533368"/>
    <w:rsid w:val="00533432"/>
    <w:rsid w:val="00533E62"/>
    <w:rsid w:val="00534FA5"/>
    <w:rsid w:val="005354D1"/>
    <w:rsid w:val="00536589"/>
    <w:rsid w:val="0053796D"/>
    <w:rsid w:val="00537BCC"/>
    <w:rsid w:val="0054042E"/>
    <w:rsid w:val="00540F22"/>
    <w:rsid w:val="0054180A"/>
    <w:rsid w:val="00541F65"/>
    <w:rsid w:val="0054253F"/>
    <w:rsid w:val="00544670"/>
    <w:rsid w:val="0054666F"/>
    <w:rsid w:val="00547A5A"/>
    <w:rsid w:val="00550880"/>
    <w:rsid w:val="00550F93"/>
    <w:rsid w:val="00551B7B"/>
    <w:rsid w:val="00552C80"/>
    <w:rsid w:val="00552DB1"/>
    <w:rsid w:val="00553A9B"/>
    <w:rsid w:val="00553DB9"/>
    <w:rsid w:val="0055627D"/>
    <w:rsid w:val="00557984"/>
    <w:rsid w:val="005602AD"/>
    <w:rsid w:val="00560D7D"/>
    <w:rsid w:val="00561BF0"/>
    <w:rsid w:val="00562188"/>
    <w:rsid w:val="005658F2"/>
    <w:rsid w:val="00565EA8"/>
    <w:rsid w:val="005705D4"/>
    <w:rsid w:val="00570607"/>
    <w:rsid w:val="005708E0"/>
    <w:rsid w:val="0057158F"/>
    <w:rsid w:val="00572838"/>
    <w:rsid w:val="00572C14"/>
    <w:rsid w:val="00573930"/>
    <w:rsid w:val="005739E7"/>
    <w:rsid w:val="00574364"/>
    <w:rsid w:val="005752FC"/>
    <w:rsid w:val="005754EE"/>
    <w:rsid w:val="0057595B"/>
    <w:rsid w:val="00576C4F"/>
    <w:rsid w:val="00577050"/>
    <w:rsid w:val="005776CD"/>
    <w:rsid w:val="0058188D"/>
    <w:rsid w:val="0058351C"/>
    <w:rsid w:val="00583613"/>
    <w:rsid w:val="00583880"/>
    <w:rsid w:val="00585AD2"/>
    <w:rsid w:val="00585C65"/>
    <w:rsid w:val="0058715C"/>
    <w:rsid w:val="00591739"/>
    <w:rsid w:val="005917E1"/>
    <w:rsid w:val="0059210A"/>
    <w:rsid w:val="005939AD"/>
    <w:rsid w:val="00593B41"/>
    <w:rsid w:val="00595315"/>
    <w:rsid w:val="00595FBF"/>
    <w:rsid w:val="00596F43"/>
    <w:rsid w:val="0059714A"/>
    <w:rsid w:val="0059732E"/>
    <w:rsid w:val="00597C11"/>
    <w:rsid w:val="005A1EB4"/>
    <w:rsid w:val="005A22FF"/>
    <w:rsid w:val="005A396F"/>
    <w:rsid w:val="005A4D7A"/>
    <w:rsid w:val="005A688E"/>
    <w:rsid w:val="005A70A0"/>
    <w:rsid w:val="005A758A"/>
    <w:rsid w:val="005A7D43"/>
    <w:rsid w:val="005B0D88"/>
    <w:rsid w:val="005B1ABD"/>
    <w:rsid w:val="005B1E41"/>
    <w:rsid w:val="005B1EF0"/>
    <w:rsid w:val="005B2BB6"/>
    <w:rsid w:val="005B37CD"/>
    <w:rsid w:val="005B403B"/>
    <w:rsid w:val="005B44E2"/>
    <w:rsid w:val="005C033E"/>
    <w:rsid w:val="005C06D7"/>
    <w:rsid w:val="005C0E9B"/>
    <w:rsid w:val="005C0FD5"/>
    <w:rsid w:val="005C1FA9"/>
    <w:rsid w:val="005C2F38"/>
    <w:rsid w:val="005C3A0C"/>
    <w:rsid w:val="005C5570"/>
    <w:rsid w:val="005C7B7C"/>
    <w:rsid w:val="005C7D2C"/>
    <w:rsid w:val="005C7FC9"/>
    <w:rsid w:val="005D0462"/>
    <w:rsid w:val="005D05EA"/>
    <w:rsid w:val="005D1C3F"/>
    <w:rsid w:val="005D2B55"/>
    <w:rsid w:val="005D3915"/>
    <w:rsid w:val="005D493F"/>
    <w:rsid w:val="005D5ACD"/>
    <w:rsid w:val="005D7388"/>
    <w:rsid w:val="005D73F9"/>
    <w:rsid w:val="005D76C2"/>
    <w:rsid w:val="005E04FD"/>
    <w:rsid w:val="005E071C"/>
    <w:rsid w:val="005E1D4D"/>
    <w:rsid w:val="005E1F62"/>
    <w:rsid w:val="005E20DC"/>
    <w:rsid w:val="005E28D5"/>
    <w:rsid w:val="005E3076"/>
    <w:rsid w:val="005E3184"/>
    <w:rsid w:val="005E4716"/>
    <w:rsid w:val="005E4B4C"/>
    <w:rsid w:val="005E5D03"/>
    <w:rsid w:val="005E5ECA"/>
    <w:rsid w:val="005F0238"/>
    <w:rsid w:val="005F0A1A"/>
    <w:rsid w:val="005F18DE"/>
    <w:rsid w:val="005F1DA9"/>
    <w:rsid w:val="005F1FE2"/>
    <w:rsid w:val="005F2DBE"/>
    <w:rsid w:val="005F3649"/>
    <w:rsid w:val="005F39F2"/>
    <w:rsid w:val="005F3F2E"/>
    <w:rsid w:val="005F40C8"/>
    <w:rsid w:val="005F6081"/>
    <w:rsid w:val="005F6175"/>
    <w:rsid w:val="005F647E"/>
    <w:rsid w:val="005F66A5"/>
    <w:rsid w:val="005F6B7F"/>
    <w:rsid w:val="005F6EE6"/>
    <w:rsid w:val="005F70D3"/>
    <w:rsid w:val="00600157"/>
    <w:rsid w:val="006039D7"/>
    <w:rsid w:val="00604576"/>
    <w:rsid w:val="00604980"/>
    <w:rsid w:val="0060499B"/>
    <w:rsid w:val="0060580C"/>
    <w:rsid w:val="006058EC"/>
    <w:rsid w:val="00606054"/>
    <w:rsid w:val="0060673F"/>
    <w:rsid w:val="006069F4"/>
    <w:rsid w:val="00607AFD"/>
    <w:rsid w:val="0061009D"/>
    <w:rsid w:val="00611E61"/>
    <w:rsid w:val="00613968"/>
    <w:rsid w:val="00614B93"/>
    <w:rsid w:val="0061594A"/>
    <w:rsid w:val="00615959"/>
    <w:rsid w:val="006159E7"/>
    <w:rsid w:val="00616A20"/>
    <w:rsid w:val="006173A7"/>
    <w:rsid w:val="00620774"/>
    <w:rsid w:val="00620816"/>
    <w:rsid w:val="006219F0"/>
    <w:rsid w:val="0062274C"/>
    <w:rsid w:val="00624C6B"/>
    <w:rsid w:val="0062544C"/>
    <w:rsid w:val="00626DB6"/>
    <w:rsid w:val="00627C70"/>
    <w:rsid w:val="00627EDF"/>
    <w:rsid w:val="00631FDB"/>
    <w:rsid w:val="0063247E"/>
    <w:rsid w:val="00632DBF"/>
    <w:rsid w:val="00633B61"/>
    <w:rsid w:val="00633B87"/>
    <w:rsid w:val="00633B9C"/>
    <w:rsid w:val="006340E1"/>
    <w:rsid w:val="00635249"/>
    <w:rsid w:val="00635B4D"/>
    <w:rsid w:val="00635D7E"/>
    <w:rsid w:val="00636789"/>
    <w:rsid w:val="006367F2"/>
    <w:rsid w:val="00636B25"/>
    <w:rsid w:val="006401F5"/>
    <w:rsid w:val="00640770"/>
    <w:rsid w:val="00641C5C"/>
    <w:rsid w:val="00642604"/>
    <w:rsid w:val="006440A2"/>
    <w:rsid w:val="006446BA"/>
    <w:rsid w:val="00644E38"/>
    <w:rsid w:val="00647939"/>
    <w:rsid w:val="00647E3F"/>
    <w:rsid w:val="00650D42"/>
    <w:rsid w:val="0065143A"/>
    <w:rsid w:val="00651927"/>
    <w:rsid w:val="00651ED4"/>
    <w:rsid w:val="00652482"/>
    <w:rsid w:val="0065280B"/>
    <w:rsid w:val="00652B2D"/>
    <w:rsid w:val="00653C5F"/>
    <w:rsid w:val="00653D84"/>
    <w:rsid w:val="0065614D"/>
    <w:rsid w:val="006567D4"/>
    <w:rsid w:val="006572B3"/>
    <w:rsid w:val="006574C2"/>
    <w:rsid w:val="00657575"/>
    <w:rsid w:val="0066011B"/>
    <w:rsid w:val="006604B7"/>
    <w:rsid w:val="006622EE"/>
    <w:rsid w:val="0066384B"/>
    <w:rsid w:val="006641BE"/>
    <w:rsid w:val="00664D8B"/>
    <w:rsid w:val="00666A30"/>
    <w:rsid w:val="00666E45"/>
    <w:rsid w:val="006700B9"/>
    <w:rsid w:val="00670189"/>
    <w:rsid w:val="006702D4"/>
    <w:rsid w:val="00670638"/>
    <w:rsid w:val="0067118E"/>
    <w:rsid w:val="0067129F"/>
    <w:rsid w:val="00671713"/>
    <w:rsid w:val="0067204F"/>
    <w:rsid w:val="00672611"/>
    <w:rsid w:val="00672759"/>
    <w:rsid w:val="00672B4F"/>
    <w:rsid w:val="006745A1"/>
    <w:rsid w:val="0067473E"/>
    <w:rsid w:val="00674B3E"/>
    <w:rsid w:val="00674FB2"/>
    <w:rsid w:val="00675472"/>
    <w:rsid w:val="00675481"/>
    <w:rsid w:val="006755D5"/>
    <w:rsid w:val="006802EA"/>
    <w:rsid w:val="006804E6"/>
    <w:rsid w:val="00680613"/>
    <w:rsid w:val="00680E30"/>
    <w:rsid w:val="00681459"/>
    <w:rsid w:val="0068165E"/>
    <w:rsid w:val="006820F5"/>
    <w:rsid w:val="00682D82"/>
    <w:rsid w:val="006853E6"/>
    <w:rsid w:val="0068624F"/>
    <w:rsid w:val="00686386"/>
    <w:rsid w:val="00686673"/>
    <w:rsid w:val="00686F27"/>
    <w:rsid w:val="00687177"/>
    <w:rsid w:val="0068754F"/>
    <w:rsid w:val="006878EE"/>
    <w:rsid w:val="0069071E"/>
    <w:rsid w:val="00691A07"/>
    <w:rsid w:val="0069318F"/>
    <w:rsid w:val="00693CC4"/>
    <w:rsid w:val="00694F7C"/>
    <w:rsid w:val="006951B8"/>
    <w:rsid w:val="0069572A"/>
    <w:rsid w:val="006969B0"/>
    <w:rsid w:val="006969D5"/>
    <w:rsid w:val="006A043D"/>
    <w:rsid w:val="006A0DDF"/>
    <w:rsid w:val="006A14BD"/>
    <w:rsid w:val="006A2B4C"/>
    <w:rsid w:val="006A3744"/>
    <w:rsid w:val="006A4C73"/>
    <w:rsid w:val="006A5DEF"/>
    <w:rsid w:val="006A6707"/>
    <w:rsid w:val="006A6B9D"/>
    <w:rsid w:val="006A7167"/>
    <w:rsid w:val="006B07C5"/>
    <w:rsid w:val="006B18BF"/>
    <w:rsid w:val="006B1F45"/>
    <w:rsid w:val="006B33D5"/>
    <w:rsid w:val="006B3979"/>
    <w:rsid w:val="006B45D7"/>
    <w:rsid w:val="006B68CA"/>
    <w:rsid w:val="006B6C24"/>
    <w:rsid w:val="006B704F"/>
    <w:rsid w:val="006B76FA"/>
    <w:rsid w:val="006C218C"/>
    <w:rsid w:val="006C3455"/>
    <w:rsid w:val="006C3F68"/>
    <w:rsid w:val="006C4169"/>
    <w:rsid w:val="006C55FC"/>
    <w:rsid w:val="006C657A"/>
    <w:rsid w:val="006C7280"/>
    <w:rsid w:val="006C75B9"/>
    <w:rsid w:val="006C7EC1"/>
    <w:rsid w:val="006D0A4F"/>
    <w:rsid w:val="006D178F"/>
    <w:rsid w:val="006D2645"/>
    <w:rsid w:val="006D4237"/>
    <w:rsid w:val="006D4252"/>
    <w:rsid w:val="006D44D8"/>
    <w:rsid w:val="006D51CB"/>
    <w:rsid w:val="006D58BA"/>
    <w:rsid w:val="006D7845"/>
    <w:rsid w:val="006E0B1F"/>
    <w:rsid w:val="006E0CB4"/>
    <w:rsid w:val="006E3DDB"/>
    <w:rsid w:val="006E3DFE"/>
    <w:rsid w:val="006E4BD6"/>
    <w:rsid w:val="006E52A1"/>
    <w:rsid w:val="006E6488"/>
    <w:rsid w:val="006E76E4"/>
    <w:rsid w:val="006E77BC"/>
    <w:rsid w:val="006F0745"/>
    <w:rsid w:val="006F10E8"/>
    <w:rsid w:val="006F1122"/>
    <w:rsid w:val="006F1702"/>
    <w:rsid w:val="006F22CB"/>
    <w:rsid w:val="006F264F"/>
    <w:rsid w:val="006F2A44"/>
    <w:rsid w:val="006F2D17"/>
    <w:rsid w:val="006F3AC1"/>
    <w:rsid w:val="006F4155"/>
    <w:rsid w:val="006F5685"/>
    <w:rsid w:val="006F58E6"/>
    <w:rsid w:val="00700BCE"/>
    <w:rsid w:val="00700EA2"/>
    <w:rsid w:val="0070123A"/>
    <w:rsid w:val="007028B7"/>
    <w:rsid w:val="00703915"/>
    <w:rsid w:val="00704440"/>
    <w:rsid w:val="0070444B"/>
    <w:rsid w:val="00704A2A"/>
    <w:rsid w:val="007051C9"/>
    <w:rsid w:val="00706BE0"/>
    <w:rsid w:val="007119CF"/>
    <w:rsid w:val="0071206D"/>
    <w:rsid w:val="007120BF"/>
    <w:rsid w:val="0071241F"/>
    <w:rsid w:val="00712609"/>
    <w:rsid w:val="0071349D"/>
    <w:rsid w:val="00713567"/>
    <w:rsid w:val="007145F5"/>
    <w:rsid w:val="00714735"/>
    <w:rsid w:val="00715068"/>
    <w:rsid w:val="0071566D"/>
    <w:rsid w:val="007156AD"/>
    <w:rsid w:val="007156E6"/>
    <w:rsid w:val="0071600E"/>
    <w:rsid w:val="00716F88"/>
    <w:rsid w:val="00717C55"/>
    <w:rsid w:val="00720019"/>
    <w:rsid w:val="007210E4"/>
    <w:rsid w:val="00722264"/>
    <w:rsid w:val="00722354"/>
    <w:rsid w:val="00723970"/>
    <w:rsid w:val="007247D1"/>
    <w:rsid w:val="0072658B"/>
    <w:rsid w:val="00727094"/>
    <w:rsid w:val="007277E7"/>
    <w:rsid w:val="007303A8"/>
    <w:rsid w:val="007304D0"/>
    <w:rsid w:val="00730CDC"/>
    <w:rsid w:val="0073108E"/>
    <w:rsid w:val="007326BE"/>
    <w:rsid w:val="00733D0E"/>
    <w:rsid w:val="007347C8"/>
    <w:rsid w:val="0073533F"/>
    <w:rsid w:val="007359C9"/>
    <w:rsid w:val="0073618E"/>
    <w:rsid w:val="007405C4"/>
    <w:rsid w:val="00741FEC"/>
    <w:rsid w:val="00745294"/>
    <w:rsid w:val="0074640E"/>
    <w:rsid w:val="00746542"/>
    <w:rsid w:val="007472FC"/>
    <w:rsid w:val="00747B65"/>
    <w:rsid w:val="00750341"/>
    <w:rsid w:val="00750375"/>
    <w:rsid w:val="007514DE"/>
    <w:rsid w:val="00752223"/>
    <w:rsid w:val="00752343"/>
    <w:rsid w:val="00753347"/>
    <w:rsid w:val="0075373F"/>
    <w:rsid w:val="00753877"/>
    <w:rsid w:val="00753BC2"/>
    <w:rsid w:val="00755966"/>
    <w:rsid w:val="0075649C"/>
    <w:rsid w:val="00757688"/>
    <w:rsid w:val="00760181"/>
    <w:rsid w:val="00761251"/>
    <w:rsid w:val="00761D93"/>
    <w:rsid w:val="00761E45"/>
    <w:rsid w:val="00762FFB"/>
    <w:rsid w:val="00763688"/>
    <w:rsid w:val="007638E3"/>
    <w:rsid w:val="00763DEB"/>
    <w:rsid w:val="00765544"/>
    <w:rsid w:val="007659F6"/>
    <w:rsid w:val="007674F5"/>
    <w:rsid w:val="007675E8"/>
    <w:rsid w:val="007678FB"/>
    <w:rsid w:val="00767C62"/>
    <w:rsid w:val="00770682"/>
    <w:rsid w:val="0077106A"/>
    <w:rsid w:val="007719C0"/>
    <w:rsid w:val="007725B6"/>
    <w:rsid w:val="00772848"/>
    <w:rsid w:val="00772A6F"/>
    <w:rsid w:val="0077328B"/>
    <w:rsid w:val="00773A31"/>
    <w:rsid w:val="00774630"/>
    <w:rsid w:val="007754E8"/>
    <w:rsid w:val="00775F7B"/>
    <w:rsid w:val="00776C4E"/>
    <w:rsid w:val="0077718F"/>
    <w:rsid w:val="007776AB"/>
    <w:rsid w:val="007802A3"/>
    <w:rsid w:val="00780A88"/>
    <w:rsid w:val="0078165F"/>
    <w:rsid w:val="007822B8"/>
    <w:rsid w:val="007826F5"/>
    <w:rsid w:val="00782D1D"/>
    <w:rsid w:val="00783D30"/>
    <w:rsid w:val="00783D39"/>
    <w:rsid w:val="0078457A"/>
    <w:rsid w:val="0078459B"/>
    <w:rsid w:val="00784BD7"/>
    <w:rsid w:val="00785753"/>
    <w:rsid w:val="00785C49"/>
    <w:rsid w:val="007863F7"/>
    <w:rsid w:val="0078747C"/>
    <w:rsid w:val="00787D6B"/>
    <w:rsid w:val="00787E25"/>
    <w:rsid w:val="00791295"/>
    <w:rsid w:val="00793880"/>
    <w:rsid w:val="0079414B"/>
    <w:rsid w:val="0079419D"/>
    <w:rsid w:val="0079446E"/>
    <w:rsid w:val="007955D0"/>
    <w:rsid w:val="0079572B"/>
    <w:rsid w:val="0079625B"/>
    <w:rsid w:val="007A01F5"/>
    <w:rsid w:val="007A1294"/>
    <w:rsid w:val="007A1565"/>
    <w:rsid w:val="007A1596"/>
    <w:rsid w:val="007A1C49"/>
    <w:rsid w:val="007A1D84"/>
    <w:rsid w:val="007A25B5"/>
    <w:rsid w:val="007A3196"/>
    <w:rsid w:val="007A4C9D"/>
    <w:rsid w:val="007A5AB3"/>
    <w:rsid w:val="007A5F22"/>
    <w:rsid w:val="007A7EC6"/>
    <w:rsid w:val="007B0602"/>
    <w:rsid w:val="007B14D3"/>
    <w:rsid w:val="007B166F"/>
    <w:rsid w:val="007B31C7"/>
    <w:rsid w:val="007B3D23"/>
    <w:rsid w:val="007B5457"/>
    <w:rsid w:val="007B69C9"/>
    <w:rsid w:val="007B6A26"/>
    <w:rsid w:val="007B7C86"/>
    <w:rsid w:val="007C0B37"/>
    <w:rsid w:val="007C1052"/>
    <w:rsid w:val="007C347B"/>
    <w:rsid w:val="007C5204"/>
    <w:rsid w:val="007C59F4"/>
    <w:rsid w:val="007C671F"/>
    <w:rsid w:val="007C6DC8"/>
    <w:rsid w:val="007C7DFB"/>
    <w:rsid w:val="007D0D3C"/>
    <w:rsid w:val="007D113E"/>
    <w:rsid w:val="007D25DA"/>
    <w:rsid w:val="007D3786"/>
    <w:rsid w:val="007D39D0"/>
    <w:rsid w:val="007D45D1"/>
    <w:rsid w:val="007D489B"/>
    <w:rsid w:val="007D4D63"/>
    <w:rsid w:val="007D4DD4"/>
    <w:rsid w:val="007D57F6"/>
    <w:rsid w:val="007D72CF"/>
    <w:rsid w:val="007D7728"/>
    <w:rsid w:val="007E0611"/>
    <w:rsid w:val="007E2524"/>
    <w:rsid w:val="007E2FC4"/>
    <w:rsid w:val="007E3174"/>
    <w:rsid w:val="007E3B02"/>
    <w:rsid w:val="007E5FDC"/>
    <w:rsid w:val="007E6A6A"/>
    <w:rsid w:val="007E6BEA"/>
    <w:rsid w:val="007F1A7A"/>
    <w:rsid w:val="007F285D"/>
    <w:rsid w:val="007F333A"/>
    <w:rsid w:val="007F344F"/>
    <w:rsid w:val="007F3E41"/>
    <w:rsid w:val="007F4E6D"/>
    <w:rsid w:val="007F5DC6"/>
    <w:rsid w:val="007F6483"/>
    <w:rsid w:val="007F6661"/>
    <w:rsid w:val="008001B1"/>
    <w:rsid w:val="00800DFF"/>
    <w:rsid w:val="00801322"/>
    <w:rsid w:val="00803252"/>
    <w:rsid w:val="008036D3"/>
    <w:rsid w:val="008039C6"/>
    <w:rsid w:val="00803F3D"/>
    <w:rsid w:val="00804440"/>
    <w:rsid w:val="008073A5"/>
    <w:rsid w:val="00811314"/>
    <w:rsid w:val="00811D04"/>
    <w:rsid w:val="008128B3"/>
    <w:rsid w:val="00812A95"/>
    <w:rsid w:val="00813DA7"/>
    <w:rsid w:val="008141D3"/>
    <w:rsid w:val="00814D75"/>
    <w:rsid w:val="0081519A"/>
    <w:rsid w:val="0081540B"/>
    <w:rsid w:val="00817ECA"/>
    <w:rsid w:val="0082130C"/>
    <w:rsid w:val="008224F0"/>
    <w:rsid w:val="0082266D"/>
    <w:rsid w:val="008232BF"/>
    <w:rsid w:val="008236FC"/>
    <w:rsid w:val="0082476C"/>
    <w:rsid w:val="00826237"/>
    <w:rsid w:val="008263ED"/>
    <w:rsid w:val="008303ED"/>
    <w:rsid w:val="0083041B"/>
    <w:rsid w:val="00830700"/>
    <w:rsid w:val="00831AF2"/>
    <w:rsid w:val="00834BDC"/>
    <w:rsid w:val="00834BF4"/>
    <w:rsid w:val="00835772"/>
    <w:rsid w:val="00835D5F"/>
    <w:rsid w:val="00837563"/>
    <w:rsid w:val="00837EB8"/>
    <w:rsid w:val="00841DE5"/>
    <w:rsid w:val="008438AE"/>
    <w:rsid w:val="00845F74"/>
    <w:rsid w:val="00846045"/>
    <w:rsid w:val="00846815"/>
    <w:rsid w:val="00847454"/>
    <w:rsid w:val="00850C48"/>
    <w:rsid w:val="008516D9"/>
    <w:rsid w:val="00851D5C"/>
    <w:rsid w:val="00852471"/>
    <w:rsid w:val="00856B74"/>
    <w:rsid w:val="00856CE6"/>
    <w:rsid w:val="008578AD"/>
    <w:rsid w:val="00860A3F"/>
    <w:rsid w:val="00861354"/>
    <w:rsid w:val="00863584"/>
    <w:rsid w:val="0086428D"/>
    <w:rsid w:val="00867A81"/>
    <w:rsid w:val="008752A1"/>
    <w:rsid w:val="00875685"/>
    <w:rsid w:val="00875F19"/>
    <w:rsid w:val="00880DC0"/>
    <w:rsid w:val="00881819"/>
    <w:rsid w:val="00881885"/>
    <w:rsid w:val="00882DF5"/>
    <w:rsid w:val="00882F50"/>
    <w:rsid w:val="00883143"/>
    <w:rsid w:val="008831F1"/>
    <w:rsid w:val="0088347D"/>
    <w:rsid w:val="00883BE1"/>
    <w:rsid w:val="00885161"/>
    <w:rsid w:val="00885CC3"/>
    <w:rsid w:val="008860B1"/>
    <w:rsid w:val="00887EE1"/>
    <w:rsid w:val="008900F6"/>
    <w:rsid w:val="008906AB"/>
    <w:rsid w:val="00890EDA"/>
    <w:rsid w:val="00892C10"/>
    <w:rsid w:val="0089302B"/>
    <w:rsid w:val="00893341"/>
    <w:rsid w:val="00894700"/>
    <w:rsid w:val="00894ED3"/>
    <w:rsid w:val="00895491"/>
    <w:rsid w:val="008956DD"/>
    <w:rsid w:val="00895824"/>
    <w:rsid w:val="008962B8"/>
    <w:rsid w:val="00896E75"/>
    <w:rsid w:val="008A3147"/>
    <w:rsid w:val="008A31FF"/>
    <w:rsid w:val="008A3301"/>
    <w:rsid w:val="008A3352"/>
    <w:rsid w:val="008A4078"/>
    <w:rsid w:val="008A5918"/>
    <w:rsid w:val="008A6F3C"/>
    <w:rsid w:val="008A7625"/>
    <w:rsid w:val="008B1CC4"/>
    <w:rsid w:val="008B20B7"/>
    <w:rsid w:val="008B37D0"/>
    <w:rsid w:val="008B4A54"/>
    <w:rsid w:val="008B4E71"/>
    <w:rsid w:val="008B50DC"/>
    <w:rsid w:val="008B57D8"/>
    <w:rsid w:val="008B7DAA"/>
    <w:rsid w:val="008C267F"/>
    <w:rsid w:val="008C3AF1"/>
    <w:rsid w:val="008C43F4"/>
    <w:rsid w:val="008C4410"/>
    <w:rsid w:val="008C4C03"/>
    <w:rsid w:val="008C5CD7"/>
    <w:rsid w:val="008C5E14"/>
    <w:rsid w:val="008C71FA"/>
    <w:rsid w:val="008C785F"/>
    <w:rsid w:val="008D00DD"/>
    <w:rsid w:val="008D062B"/>
    <w:rsid w:val="008D1189"/>
    <w:rsid w:val="008D3214"/>
    <w:rsid w:val="008D4A4A"/>
    <w:rsid w:val="008D4BB1"/>
    <w:rsid w:val="008D5C47"/>
    <w:rsid w:val="008D7A95"/>
    <w:rsid w:val="008E0BB1"/>
    <w:rsid w:val="008E0DF5"/>
    <w:rsid w:val="008E0FF7"/>
    <w:rsid w:val="008E1694"/>
    <w:rsid w:val="008E1FC8"/>
    <w:rsid w:val="008E2B28"/>
    <w:rsid w:val="008E6356"/>
    <w:rsid w:val="008E684B"/>
    <w:rsid w:val="008E70D5"/>
    <w:rsid w:val="008F0177"/>
    <w:rsid w:val="008F03A8"/>
    <w:rsid w:val="008F11D4"/>
    <w:rsid w:val="008F1FEB"/>
    <w:rsid w:val="008F34D7"/>
    <w:rsid w:val="008F3D0A"/>
    <w:rsid w:val="008F3F83"/>
    <w:rsid w:val="008F4782"/>
    <w:rsid w:val="008F4F47"/>
    <w:rsid w:val="008F5BA8"/>
    <w:rsid w:val="008F654C"/>
    <w:rsid w:val="008F65EF"/>
    <w:rsid w:val="008F748A"/>
    <w:rsid w:val="008F74A7"/>
    <w:rsid w:val="009012BC"/>
    <w:rsid w:val="00902454"/>
    <w:rsid w:val="00902DD5"/>
    <w:rsid w:val="00903F1A"/>
    <w:rsid w:val="00905493"/>
    <w:rsid w:val="009061A3"/>
    <w:rsid w:val="00907DAF"/>
    <w:rsid w:val="00907EF4"/>
    <w:rsid w:val="009103CB"/>
    <w:rsid w:val="00910C9A"/>
    <w:rsid w:val="009128AB"/>
    <w:rsid w:val="00912F81"/>
    <w:rsid w:val="00913793"/>
    <w:rsid w:val="00914C15"/>
    <w:rsid w:val="00917846"/>
    <w:rsid w:val="0092075A"/>
    <w:rsid w:val="009209DC"/>
    <w:rsid w:val="00920A6E"/>
    <w:rsid w:val="00920CDE"/>
    <w:rsid w:val="00923B06"/>
    <w:rsid w:val="00924626"/>
    <w:rsid w:val="00924F83"/>
    <w:rsid w:val="00926834"/>
    <w:rsid w:val="009273A9"/>
    <w:rsid w:val="00931E42"/>
    <w:rsid w:val="00932056"/>
    <w:rsid w:val="00932DA9"/>
    <w:rsid w:val="00932E9A"/>
    <w:rsid w:val="009335D0"/>
    <w:rsid w:val="009336D4"/>
    <w:rsid w:val="00933A86"/>
    <w:rsid w:val="00933C1D"/>
    <w:rsid w:val="00934457"/>
    <w:rsid w:val="00935955"/>
    <w:rsid w:val="0093644D"/>
    <w:rsid w:val="00936939"/>
    <w:rsid w:val="0094221A"/>
    <w:rsid w:val="0094296C"/>
    <w:rsid w:val="00942D70"/>
    <w:rsid w:val="009437DF"/>
    <w:rsid w:val="00944723"/>
    <w:rsid w:val="00945360"/>
    <w:rsid w:val="009467EC"/>
    <w:rsid w:val="00946A17"/>
    <w:rsid w:val="00947837"/>
    <w:rsid w:val="00950552"/>
    <w:rsid w:val="0095158C"/>
    <w:rsid w:val="00952028"/>
    <w:rsid w:val="00952583"/>
    <w:rsid w:val="00952A1D"/>
    <w:rsid w:val="0095330B"/>
    <w:rsid w:val="00954A4B"/>
    <w:rsid w:val="00954E1B"/>
    <w:rsid w:val="009558F4"/>
    <w:rsid w:val="0095629F"/>
    <w:rsid w:val="00960C07"/>
    <w:rsid w:val="00960DD8"/>
    <w:rsid w:val="00960F37"/>
    <w:rsid w:val="00962470"/>
    <w:rsid w:val="009624E5"/>
    <w:rsid w:val="00962A43"/>
    <w:rsid w:val="00963625"/>
    <w:rsid w:val="00964027"/>
    <w:rsid w:val="00966097"/>
    <w:rsid w:val="00966116"/>
    <w:rsid w:val="00966363"/>
    <w:rsid w:val="009674AE"/>
    <w:rsid w:val="0096753B"/>
    <w:rsid w:val="00967ADE"/>
    <w:rsid w:val="009703B2"/>
    <w:rsid w:val="009705E5"/>
    <w:rsid w:val="0097096A"/>
    <w:rsid w:val="00970F9A"/>
    <w:rsid w:val="00971782"/>
    <w:rsid w:val="0097280D"/>
    <w:rsid w:val="00973180"/>
    <w:rsid w:val="0097318C"/>
    <w:rsid w:val="0097324D"/>
    <w:rsid w:val="0097327A"/>
    <w:rsid w:val="0097391A"/>
    <w:rsid w:val="0097533F"/>
    <w:rsid w:val="009753EF"/>
    <w:rsid w:val="0097579F"/>
    <w:rsid w:val="009760F2"/>
    <w:rsid w:val="0097647A"/>
    <w:rsid w:val="00981F85"/>
    <w:rsid w:val="00982D20"/>
    <w:rsid w:val="00983F78"/>
    <w:rsid w:val="00985532"/>
    <w:rsid w:val="009861C3"/>
    <w:rsid w:val="0098631F"/>
    <w:rsid w:val="00986823"/>
    <w:rsid w:val="00986F34"/>
    <w:rsid w:val="00987000"/>
    <w:rsid w:val="00987CF9"/>
    <w:rsid w:val="00987D00"/>
    <w:rsid w:val="00990B5A"/>
    <w:rsid w:val="009912B8"/>
    <w:rsid w:val="00992DB3"/>
    <w:rsid w:val="00993EC3"/>
    <w:rsid w:val="00994294"/>
    <w:rsid w:val="00994C8D"/>
    <w:rsid w:val="009951A6"/>
    <w:rsid w:val="0099559D"/>
    <w:rsid w:val="00995851"/>
    <w:rsid w:val="00996189"/>
    <w:rsid w:val="00996E95"/>
    <w:rsid w:val="009A0F69"/>
    <w:rsid w:val="009A0FBE"/>
    <w:rsid w:val="009A2793"/>
    <w:rsid w:val="009A29CB"/>
    <w:rsid w:val="009A376A"/>
    <w:rsid w:val="009A3BDE"/>
    <w:rsid w:val="009A4033"/>
    <w:rsid w:val="009A4DF8"/>
    <w:rsid w:val="009A61D5"/>
    <w:rsid w:val="009A6800"/>
    <w:rsid w:val="009A7C49"/>
    <w:rsid w:val="009A7EEE"/>
    <w:rsid w:val="009B0F0E"/>
    <w:rsid w:val="009B1153"/>
    <w:rsid w:val="009B16C0"/>
    <w:rsid w:val="009B2106"/>
    <w:rsid w:val="009B2122"/>
    <w:rsid w:val="009B3979"/>
    <w:rsid w:val="009B495C"/>
    <w:rsid w:val="009B4B2B"/>
    <w:rsid w:val="009B57E1"/>
    <w:rsid w:val="009B5FCA"/>
    <w:rsid w:val="009B6DB4"/>
    <w:rsid w:val="009B7D09"/>
    <w:rsid w:val="009C0104"/>
    <w:rsid w:val="009C061B"/>
    <w:rsid w:val="009C21BD"/>
    <w:rsid w:val="009C4B80"/>
    <w:rsid w:val="009C4D17"/>
    <w:rsid w:val="009C6622"/>
    <w:rsid w:val="009C6B6F"/>
    <w:rsid w:val="009D03A2"/>
    <w:rsid w:val="009D1877"/>
    <w:rsid w:val="009D1DFA"/>
    <w:rsid w:val="009D2382"/>
    <w:rsid w:val="009D2E2C"/>
    <w:rsid w:val="009D340E"/>
    <w:rsid w:val="009D3974"/>
    <w:rsid w:val="009D590B"/>
    <w:rsid w:val="009D662F"/>
    <w:rsid w:val="009D6738"/>
    <w:rsid w:val="009D69FD"/>
    <w:rsid w:val="009E0749"/>
    <w:rsid w:val="009E0D32"/>
    <w:rsid w:val="009E0F4E"/>
    <w:rsid w:val="009E23C0"/>
    <w:rsid w:val="009E261A"/>
    <w:rsid w:val="009E26F8"/>
    <w:rsid w:val="009E2DFA"/>
    <w:rsid w:val="009E3CF3"/>
    <w:rsid w:val="009E40E8"/>
    <w:rsid w:val="009E5AB7"/>
    <w:rsid w:val="009E5EC6"/>
    <w:rsid w:val="009E64BA"/>
    <w:rsid w:val="009E6D57"/>
    <w:rsid w:val="009E6EDF"/>
    <w:rsid w:val="009E7371"/>
    <w:rsid w:val="009E746F"/>
    <w:rsid w:val="009E7B20"/>
    <w:rsid w:val="009F08A1"/>
    <w:rsid w:val="009F0B62"/>
    <w:rsid w:val="009F0ECF"/>
    <w:rsid w:val="009F13FE"/>
    <w:rsid w:val="009F150D"/>
    <w:rsid w:val="009F268E"/>
    <w:rsid w:val="009F3685"/>
    <w:rsid w:val="009F4843"/>
    <w:rsid w:val="009F4B27"/>
    <w:rsid w:val="009F58F6"/>
    <w:rsid w:val="009F6258"/>
    <w:rsid w:val="009F6FDF"/>
    <w:rsid w:val="009F75CE"/>
    <w:rsid w:val="00A00184"/>
    <w:rsid w:val="00A023B9"/>
    <w:rsid w:val="00A027E5"/>
    <w:rsid w:val="00A0425C"/>
    <w:rsid w:val="00A04EE5"/>
    <w:rsid w:val="00A054C0"/>
    <w:rsid w:val="00A05A65"/>
    <w:rsid w:val="00A05ACF"/>
    <w:rsid w:val="00A0737A"/>
    <w:rsid w:val="00A07AF3"/>
    <w:rsid w:val="00A100FE"/>
    <w:rsid w:val="00A110B3"/>
    <w:rsid w:val="00A115DD"/>
    <w:rsid w:val="00A13D61"/>
    <w:rsid w:val="00A144BC"/>
    <w:rsid w:val="00A14D7C"/>
    <w:rsid w:val="00A15937"/>
    <w:rsid w:val="00A1642F"/>
    <w:rsid w:val="00A16874"/>
    <w:rsid w:val="00A170A2"/>
    <w:rsid w:val="00A175E7"/>
    <w:rsid w:val="00A20581"/>
    <w:rsid w:val="00A222CE"/>
    <w:rsid w:val="00A224B3"/>
    <w:rsid w:val="00A2340C"/>
    <w:rsid w:val="00A23572"/>
    <w:rsid w:val="00A26201"/>
    <w:rsid w:val="00A26478"/>
    <w:rsid w:val="00A267B0"/>
    <w:rsid w:val="00A30310"/>
    <w:rsid w:val="00A30591"/>
    <w:rsid w:val="00A33300"/>
    <w:rsid w:val="00A342A5"/>
    <w:rsid w:val="00A34C3B"/>
    <w:rsid w:val="00A34F2E"/>
    <w:rsid w:val="00A36C1E"/>
    <w:rsid w:val="00A41B24"/>
    <w:rsid w:val="00A41F8B"/>
    <w:rsid w:val="00A427F8"/>
    <w:rsid w:val="00A43766"/>
    <w:rsid w:val="00A44692"/>
    <w:rsid w:val="00A4486F"/>
    <w:rsid w:val="00A448EF"/>
    <w:rsid w:val="00A44D54"/>
    <w:rsid w:val="00A44ED1"/>
    <w:rsid w:val="00A45027"/>
    <w:rsid w:val="00A451A7"/>
    <w:rsid w:val="00A45D09"/>
    <w:rsid w:val="00A46970"/>
    <w:rsid w:val="00A47344"/>
    <w:rsid w:val="00A501C0"/>
    <w:rsid w:val="00A524D0"/>
    <w:rsid w:val="00A531F1"/>
    <w:rsid w:val="00A54477"/>
    <w:rsid w:val="00A544C5"/>
    <w:rsid w:val="00A54B7A"/>
    <w:rsid w:val="00A54D8E"/>
    <w:rsid w:val="00A55338"/>
    <w:rsid w:val="00A56059"/>
    <w:rsid w:val="00A5736B"/>
    <w:rsid w:val="00A611D9"/>
    <w:rsid w:val="00A611E3"/>
    <w:rsid w:val="00A622EC"/>
    <w:rsid w:val="00A62479"/>
    <w:rsid w:val="00A63E6A"/>
    <w:rsid w:val="00A6598F"/>
    <w:rsid w:val="00A65F91"/>
    <w:rsid w:val="00A71E0F"/>
    <w:rsid w:val="00A724CD"/>
    <w:rsid w:val="00A73053"/>
    <w:rsid w:val="00A737FD"/>
    <w:rsid w:val="00A73AD1"/>
    <w:rsid w:val="00A7478D"/>
    <w:rsid w:val="00A75750"/>
    <w:rsid w:val="00A76425"/>
    <w:rsid w:val="00A7722F"/>
    <w:rsid w:val="00A774A9"/>
    <w:rsid w:val="00A80E16"/>
    <w:rsid w:val="00A81BDA"/>
    <w:rsid w:val="00A82A46"/>
    <w:rsid w:val="00A84981"/>
    <w:rsid w:val="00A84B2F"/>
    <w:rsid w:val="00A9151A"/>
    <w:rsid w:val="00A921D5"/>
    <w:rsid w:val="00A94405"/>
    <w:rsid w:val="00A95931"/>
    <w:rsid w:val="00A9614C"/>
    <w:rsid w:val="00A97638"/>
    <w:rsid w:val="00A97691"/>
    <w:rsid w:val="00A97786"/>
    <w:rsid w:val="00A97834"/>
    <w:rsid w:val="00AA051C"/>
    <w:rsid w:val="00AA185B"/>
    <w:rsid w:val="00AA2AFD"/>
    <w:rsid w:val="00AA4FBC"/>
    <w:rsid w:val="00AA57CC"/>
    <w:rsid w:val="00AA64BA"/>
    <w:rsid w:val="00AA6BE6"/>
    <w:rsid w:val="00AA7298"/>
    <w:rsid w:val="00AA7376"/>
    <w:rsid w:val="00AB289E"/>
    <w:rsid w:val="00AB2B97"/>
    <w:rsid w:val="00AB318B"/>
    <w:rsid w:val="00AB55DF"/>
    <w:rsid w:val="00AB5DC5"/>
    <w:rsid w:val="00AB6256"/>
    <w:rsid w:val="00AB65EB"/>
    <w:rsid w:val="00AB6651"/>
    <w:rsid w:val="00AB6CDF"/>
    <w:rsid w:val="00AB7916"/>
    <w:rsid w:val="00AB7995"/>
    <w:rsid w:val="00AB7B4B"/>
    <w:rsid w:val="00AC1CF9"/>
    <w:rsid w:val="00AC21F6"/>
    <w:rsid w:val="00AC29AC"/>
    <w:rsid w:val="00AC2F2A"/>
    <w:rsid w:val="00AC360A"/>
    <w:rsid w:val="00AC3641"/>
    <w:rsid w:val="00AC413B"/>
    <w:rsid w:val="00AC4983"/>
    <w:rsid w:val="00AC567C"/>
    <w:rsid w:val="00AC569D"/>
    <w:rsid w:val="00AC6567"/>
    <w:rsid w:val="00AC6ABE"/>
    <w:rsid w:val="00AC7096"/>
    <w:rsid w:val="00AC71AD"/>
    <w:rsid w:val="00AD107A"/>
    <w:rsid w:val="00AD1B6B"/>
    <w:rsid w:val="00AD2CBF"/>
    <w:rsid w:val="00AD34EA"/>
    <w:rsid w:val="00AD42C5"/>
    <w:rsid w:val="00AD4500"/>
    <w:rsid w:val="00AD5B65"/>
    <w:rsid w:val="00AD60C3"/>
    <w:rsid w:val="00AD68D4"/>
    <w:rsid w:val="00AD7117"/>
    <w:rsid w:val="00AD73E0"/>
    <w:rsid w:val="00AD76EF"/>
    <w:rsid w:val="00AD7A44"/>
    <w:rsid w:val="00AD7F7E"/>
    <w:rsid w:val="00AE16B9"/>
    <w:rsid w:val="00AE4A0F"/>
    <w:rsid w:val="00AE63BF"/>
    <w:rsid w:val="00AE7643"/>
    <w:rsid w:val="00AE7F0C"/>
    <w:rsid w:val="00AF0EB4"/>
    <w:rsid w:val="00AF44DC"/>
    <w:rsid w:val="00AF4DE6"/>
    <w:rsid w:val="00AF5772"/>
    <w:rsid w:val="00AF5BF5"/>
    <w:rsid w:val="00AF6736"/>
    <w:rsid w:val="00B00390"/>
    <w:rsid w:val="00B00A03"/>
    <w:rsid w:val="00B0113F"/>
    <w:rsid w:val="00B0310D"/>
    <w:rsid w:val="00B055B1"/>
    <w:rsid w:val="00B06003"/>
    <w:rsid w:val="00B06498"/>
    <w:rsid w:val="00B069C3"/>
    <w:rsid w:val="00B06B7C"/>
    <w:rsid w:val="00B074D4"/>
    <w:rsid w:val="00B103BB"/>
    <w:rsid w:val="00B106CC"/>
    <w:rsid w:val="00B1141D"/>
    <w:rsid w:val="00B11CB3"/>
    <w:rsid w:val="00B11F6B"/>
    <w:rsid w:val="00B11F97"/>
    <w:rsid w:val="00B131F6"/>
    <w:rsid w:val="00B13469"/>
    <w:rsid w:val="00B1359C"/>
    <w:rsid w:val="00B1378A"/>
    <w:rsid w:val="00B13CC7"/>
    <w:rsid w:val="00B1443A"/>
    <w:rsid w:val="00B147E5"/>
    <w:rsid w:val="00B14C35"/>
    <w:rsid w:val="00B15B6D"/>
    <w:rsid w:val="00B16399"/>
    <w:rsid w:val="00B165A3"/>
    <w:rsid w:val="00B1771A"/>
    <w:rsid w:val="00B204D8"/>
    <w:rsid w:val="00B20689"/>
    <w:rsid w:val="00B20D18"/>
    <w:rsid w:val="00B210C2"/>
    <w:rsid w:val="00B2161C"/>
    <w:rsid w:val="00B21BD5"/>
    <w:rsid w:val="00B21F07"/>
    <w:rsid w:val="00B22E38"/>
    <w:rsid w:val="00B232C4"/>
    <w:rsid w:val="00B24375"/>
    <w:rsid w:val="00B24889"/>
    <w:rsid w:val="00B249BD"/>
    <w:rsid w:val="00B251BD"/>
    <w:rsid w:val="00B263C9"/>
    <w:rsid w:val="00B26932"/>
    <w:rsid w:val="00B26A31"/>
    <w:rsid w:val="00B27659"/>
    <w:rsid w:val="00B27731"/>
    <w:rsid w:val="00B308B1"/>
    <w:rsid w:val="00B309F6"/>
    <w:rsid w:val="00B31D04"/>
    <w:rsid w:val="00B327B5"/>
    <w:rsid w:val="00B32CC0"/>
    <w:rsid w:val="00B335A9"/>
    <w:rsid w:val="00B336AF"/>
    <w:rsid w:val="00B3429A"/>
    <w:rsid w:val="00B35080"/>
    <w:rsid w:val="00B36E27"/>
    <w:rsid w:val="00B405F6"/>
    <w:rsid w:val="00B40CBC"/>
    <w:rsid w:val="00B40DF9"/>
    <w:rsid w:val="00B4149B"/>
    <w:rsid w:val="00B4230F"/>
    <w:rsid w:val="00B434BC"/>
    <w:rsid w:val="00B43509"/>
    <w:rsid w:val="00B45AA2"/>
    <w:rsid w:val="00B45D0C"/>
    <w:rsid w:val="00B463C8"/>
    <w:rsid w:val="00B463C9"/>
    <w:rsid w:val="00B46C5F"/>
    <w:rsid w:val="00B46EB3"/>
    <w:rsid w:val="00B51C8A"/>
    <w:rsid w:val="00B526A2"/>
    <w:rsid w:val="00B54F00"/>
    <w:rsid w:val="00B55876"/>
    <w:rsid w:val="00B55FA5"/>
    <w:rsid w:val="00B56E8C"/>
    <w:rsid w:val="00B5716E"/>
    <w:rsid w:val="00B57C06"/>
    <w:rsid w:val="00B57E09"/>
    <w:rsid w:val="00B601E7"/>
    <w:rsid w:val="00B60CE7"/>
    <w:rsid w:val="00B62AB4"/>
    <w:rsid w:val="00B62D2C"/>
    <w:rsid w:val="00B6419C"/>
    <w:rsid w:val="00B64255"/>
    <w:rsid w:val="00B6464D"/>
    <w:rsid w:val="00B6508C"/>
    <w:rsid w:val="00B65436"/>
    <w:rsid w:val="00B660DA"/>
    <w:rsid w:val="00B67431"/>
    <w:rsid w:val="00B6750D"/>
    <w:rsid w:val="00B704CE"/>
    <w:rsid w:val="00B7286B"/>
    <w:rsid w:val="00B7287F"/>
    <w:rsid w:val="00B73FA0"/>
    <w:rsid w:val="00B74AEC"/>
    <w:rsid w:val="00B77B07"/>
    <w:rsid w:val="00B80212"/>
    <w:rsid w:val="00B81133"/>
    <w:rsid w:val="00B81390"/>
    <w:rsid w:val="00B834E7"/>
    <w:rsid w:val="00B845E2"/>
    <w:rsid w:val="00B846BF"/>
    <w:rsid w:val="00B849CF"/>
    <w:rsid w:val="00B85267"/>
    <w:rsid w:val="00B85F1D"/>
    <w:rsid w:val="00B86B4D"/>
    <w:rsid w:val="00B86DA7"/>
    <w:rsid w:val="00B8760E"/>
    <w:rsid w:val="00B87CC8"/>
    <w:rsid w:val="00B87ED1"/>
    <w:rsid w:val="00B90AF5"/>
    <w:rsid w:val="00B928F7"/>
    <w:rsid w:val="00B92ADB"/>
    <w:rsid w:val="00B9488D"/>
    <w:rsid w:val="00B95AC9"/>
    <w:rsid w:val="00B95CB1"/>
    <w:rsid w:val="00B970B6"/>
    <w:rsid w:val="00BA0372"/>
    <w:rsid w:val="00BA0AAD"/>
    <w:rsid w:val="00BA19D9"/>
    <w:rsid w:val="00BA439A"/>
    <w:rsid w:val="00BA62C7"/>
    <w:rsid w:val="00BA676E"/>
    <w:rsid w:val="00BA6F5C"/>
    <w:rsid w:val="00BA717F"/>
    <w:rsid w:val="00BA72AD"/>
    <w:rsid w:val="00BA765E"/>
    <w:rsid w:val="00BB0104"/>
    <w:rsid w:val="00BB0CEB"/>
    <w:rsid w:val="00BB3530"/>
    <w:rsid w:val="00BB3F4D"/>
    <w:rsid w:val="00BB4DA8"/>
    <w:rsid w:val="00BB531D"/>
    <w:rsid w:val="00BB5AFA"/>
    <w:rsid w:val="00BB5CD3"/>
    <w:rsid w:val="00BB60F2"/>
    <w:rsid w:val="00BB61AC"/>
    <w:rsid w:val="00BB7562"/>
    <w:rsid w:val="00BB7A6A"/>
    <w:rsid w:val="00BB7C58"/>
    <w:rsid w:val="00BC0DFA"/>
    <w:rsid w:val="00BC1E5C"/>
    <w:rsid w:val="00BC2F12"/>
    <w:rsid w:val="00BC311B"/>
    <w:rsid w:val="00BC3F14"/>
    <w:rsid w:val="00BC4117"/>
    <w:rsid w:val="00BC4493"/>
    <w:rsid w:val="00BC4813"/>
    <w:rsid w:val="00BC6397"/>
    <w:rsid w:val="00BC696A"/>
    <w:rsid w:val="00BC6CD1"/>
    <w:rsid w:val="00BC7997"/>
    <w:rsid w:val="00BC7F8D"/>
    <w:rsid w:val="00BC7FD9"/>
    <w:rsid w:val="00BD037C"/>
    <w:rsid w:val="00BD106A"/>
    <w:rsid w:val="00BD1776"/>
    <w:rsid w:val="00BD480F"/>
    <w:rsid w:val="00BD483D"/>
    <w:rsid w:val="00BD5D73"/>
    <w:rsid w:val="00BD71B0"/>
    <w:rsid w:val="00BD7972"/>
    <w:rsid w:val="00BD79DA"/>
    <w:rsid w:val="00BE2F22"/>
    <w:rsid w:val="00BE38FD"/>
    <w:rsid w:val="00BE3A48"/>
    <w:rsid w:val="00BE47D1"/>
    <w:rsid w:val="00BE7C9E"/>
    <w:rsid w:val="00BF0ED5"/>
    <w:rsid w:val="00BF1451"/>
    <w:rsid w:val="00BF1A94"/>
    <w:rsid w:val="00BF1F46"/>
    <w:rsid w:val="00BF2FB6"/>
    <w:rsid w:val="00BF31ED"/>
    <w:rsid w:val="00BF3EB4"/>
    <w:rsid w:val="00BF58E8"/>
    <w:rsid w:val="00BF5A27"/>
    <w:rsid w:val="00BF732A"/>
    <w:rsid w:val="00C00A24"/>
    <w:rsid w:val="00C02989"/>
    <w:rsid w:val="00C05CD0"/>
    <w:rsid w:val="00C06CCC"/>
    <w:rsid w:val="00C1038C"/>
    <w:rsid w:val="00C119DB"/>
    <w:rsid w:val="00C12263"/>
    <w:rsid w:val="00C12E6B"/>
    <w:rsid w:val="00C1317B"/>
    <w:rsid w:val="00C141F4"/>
    <w:rsid w:val="00C14998"/>
    <w:rsid w:val="00C151D8"/>
    <w:rsid w:val="00C1747C"/>
    <w:rsid w:val="00C17F42"/>
    <w:rsid w:val="00C2007C"/>
    <w:rsid w:val="00C204FD"/>
    <w:rsid w:val="00C2171E"/>
    <w:rsid w:val="00C223B7"/>
    <w:rsid w:val="00C225DE"/>
    <w:rsid w:val="00C23E45"/>
    <w:rsid w:val="00C24464"/>
    <w:rsid w:val="00C249CE"/>
    <w:rsid w:val="00C25C56"/>
    <w:rsid w:val="00C261F8"/>
    <w:rsid w:val="00C26DA8"/>
    <w:rsid w:val="00C2723D"/>
    <w:rsid w:val="00C30BE5"/>
    <w:rsid w:val="00C321FF"/>
    <w:rsid w:val="00C322BD"/>
    <w:rsid w:val="00C32464"/>
    <w:rsid w:val="00C329AF"/>
    <w:rsid w:val="00C32F86"/>
    <w:rsid w:val="00C330F8"/>
    <w:rsid w:val="00C334A7"/>
    <w:rsid w:val="00C334AE"/>
    <w:rsid w:val="00C33BAC"/>
    <w:rsid w:val="00C34022"/>
    <w:rsid w:val="00C340B7"/>
    <w:rsid w:val="00C3476A"/>
    <w:rsid w:val="00C34B1D"/>
    <w:rsid w:val="00C361CC"/>
    <w:rsid w:val="00C36527"/>
    <w:rsid w:val="00C366E4"/>
    <w:rsid w:val="00C36BE5"/>
    <w:rsid w:val="00C3720E"/>
    <w:rsid w:val="00C372F3"/>
    <w:rsid w:val="00C37EE8"/>
    <w:rsid w:val="00C40238"/>
    <w:rsid w:val="00C402A4"/>
    <w:rsid w:val="00C412F2"/>
    <w:rsid w:val="00C4183D"/>
    <w:rsid w:val="00C41B57"/>
    <w:rsid w:val="00C41CFB"/>
    <w:rsid w:val="00C422AC"/>
    <w:rsid w:val="00C42EC8"/>
    <w:rsid w:val="00C4487B"/>
    <w:rsid w:val="00C45328"/>
    <w:rsid w:val="00C4591B"/>
    <w:rsid w:val="00C459F1"/>
    <w:rsid w:val="00C46077"/>
    <w:rsid w:val="00C50391"/>
    <w:rsid w:val="00C503F8"/>
    <w:rsid w:val="00C50CDB"/>
    <w:rsid w:val="00C51109"/>
    <w:rsid w:val="00C51ADC"/>
    <w:rsid w:val="00C52233"/>
    <w:rsid w:val="00C52850"/>
    <w:rsid w:val="00C542DB"/>
    <w:rsid w:val="00C544F5"/>
    <w:rsid w:val="00C54CD0"/>
    <w:rsid w:val="00C54DA0"/>
    <w:rsid w:val="00C556DE"/>
    <w:rsid w:val="00C560F0"/>
    <w:rsid w:val="00C563FB"/>
    <w:rsid w:val="00C56B02"/>
    <w:rsid w:val="00C56D31"/>
    <w:rsid w:val="00C579AD"/>
    <w:rsid w:val="00C605F5"/>
    <w:rsid w:val="00C617D6"/>
    <w:rsid w:val="00C623D0"/>
    <w:rsid w:val="00C62DE3"/>
    <w:rsid w:val="00C658AB"/>
    <w:rsid w:val="00C65B0D"/>
    <w:rsid w:val="00C65EDD"/>
    <w:rsid w:val="00C67D21"/>
    <w:rsid w:val="00C7036A"/>
    <w:rsid w:val="00C70FBA"/>
    <w:rsid w:val="00C70FE0"/>
    <w:rsid w:val="00C71216"/>
    <w:rsid w:val="00C71A87"/>
    <w:rsid w:val="00C7310D"/>
    <w:rsid w:val="00C74FBB"/>
    <w:rsid w:val="00C750C5"/>
    <w:rsid w:val="00C75A88"/>
    <w:rsid w:val="00C75B5A"/>
    <w:rsid w:val="00C76992"/>
    <w:rsid w:val="00C76AB8"/>
    <w:rsid w:val="00C76CD3"/>
    <w:rsid w:val="00C776EB"/>
    <w:rsid w:val="00C804DE"/>
    <w:rsid w:val="00C814E8"/>
    <w:rsid w:val="00C82A9F"/>
    <w:rsid w:val="00C8344B"/>
    <w:rsid w:val="00C8393A"/>
    <w:rsid w:val="00C84296"/>
    <w:rsid w:val="00C84F9A"/>
    <w:rsid w:val="00C85A13"/>
    <w:rsid w:val="00C90F38"/>
    <w:rsid w:val="00C9154D"/>
    <w:rsid w:val="00C91CEB"/>
    <w:rsid w:val="00C9238D"/>
    <w:rsid w:val="00C93C9C"/>
    <w:rsid w:val="00C94CDF"/>
    <w:rsid w:val="00C94FA0"/>
    <w:rsid w:val="00C95E78"/>
    <w:rsid w:val="00C97B7D"/>
    <w:rsid w:val="00CA25D4"/>
    <w:rsid w:val="00CA3036"/>
    <w:rsid w:val="00CA3DBA"/>
    <w:rsid w:val="00CA4444"/>
    <w:rsid w:val="00CA509C"/>
    <w:rsid w:val="00CB09B6"/>
    <w:rsid w:val="00CB137E"/>
    <w:rsid w:val="00CB1841"/>
    <w:rsid w:val="00CB1B2A"/>
    <w:rsid w:val="00CB1C26"/>
    <w:rsid w:val="00CB1FC3"/>
    <w:rsid w:val="00CB4B4D"/>
    <w:rsid w:val="00CB5062"/>
    <w:rsid w:val="00CB5881"/>
    <w:rsid w:val="00CB5EBD"/>
    <w:rsid w:val="00CB62F0"/>
    <w:rsid w:val="00CB73A5"/>
    <w:rsid w:val="00CC058A"/>
    <w:rsid w:val="00CC10B1"/>
    <w:rsid w:val="00CC1387"/>
    <w:rsid w:val="00CC2943"/>
    <w:rsid w:val="00CC3B3B"/>
    <w:rsid w:val="00CC4D2E"/>
    <w:rsid w:val="00CC600E"/>
    <w:rsid w:val="00CC6BCB"/>
    <w:rsid w:val="00CC6DB4"/>
    <w:rsid w:val="00CC7AE9"/>
    <w:rsid w:val="00CD0460"/>
    <w:rsid w:val="00CD0840"/>
    <w:rsid w:val="00CD194B"/>
    <w:rsid w:val="00CD2DF1"/>
    <w:rsid w:val="00CD4990"/>
    <w:rsid w:val="00CD5394"/>
    <w:rsid w:val="00CD5D21"/>
    <w:rsid w:val="00CD7593"/>
    <w:rsid w:val="00CD790E"/>
    <w:rsid w:val="00CD7AD2"/>
    <w:rsid w:val="00CE04E1"/>
    <w:rsid w:val="00CE1791"/>
    <w:rsid w:val="00CE225D"/>
    <w:rsid w:val="00CE3E6C"/>
    <w:rsid w:val="00CE4211"/>
    <w:rsid w:val="00CE49E0"/>
    <w:rsid w:val="00CE51B7"/>
    <w:rsid w:val="00CE54EE"/>
    <w:rsid w:val="00CE5A14"/>
    <w:rsid w:val="00CE5DFA"/>
    <w:rsid w:val="00CE6209"/>
    <w:rsid w:val="00CE68ED"/>
    <w:rsid w:val="00CE6E1F"/>
    <w:rsid w:val="00CE7070"/>
    <w:rsid w:val="00CE79FC"/>
    <w:rsid w:val="00CF04AC"/>
    <w:rsid w:val="00CF0665"/>
    <w:rsid w:val="00CF2DCE"/>
    <w:rsid w:val="00CF3921"/>
    <w:rsid w:val="00CF4140"/>
    <w:rsid w:val="00CF4269"/>
    <w:rsid w:val="00CF5B91"/>
    <w:rsid w:val="00CF5E53"/>
    <w:rsid w:val="00D007A9"/>
    <w:rsid w:val="00D0116E"/>
    <w:rsid w:val="00D0226E"/>
    <w:rsid w:val="00D029DF"/>
    <w:rsid w:val="00D0334D"/>
    <w:rsid w:val="00D03844"/>
    <w:rsid w:val="00D0572C"/>
    <w:rsid w:val="00D119CE"/>
    <w:rsid w:val="00D126CB"/>
    <w:rsid w:val="00D12E69"/>
    <w:rsid w:val="00D12F72"/>
    <w:rsid w:val="00D142CE"/>
    <w:rsid w:val="00D14B9A"/>
    <w:rsid w:val="00D15268"/>
    <w:rsid w:val="00D158EC"/>
    <w:rsid w:val="00D15D49"/>
    <w:rsid w:val="00D16386"/>
    <w:rsid w:val="00D21EF6"/>
    <w:rsid w:val="00D21F7D"/>
    <w:rsid w:val="00D224E9"/>
    <w:rsid w:val="00D2357C"/>
    <w:rsid w:val="00D24664"/>
    <w:rsid w:val="00D2597D"/>
    <w:rsid w:val="00D261E0"/>
    <w:rsid w:val="00D265B8"/>
    <w:rsid w:val="00D26C9C"/>
    <w:rsid w:val="00D27E2A"/>
    <w:rsid w:val="00D27F85"/>
    <w:rsid w:val="00D30A3D"/>
    <w:rsid w:val="00D30B10"/>
    <w:rsid w:val="00D31836"/>
    <w:rsid w:val="00D32B4D"/>
    <w:rsid w:val="00D34646"/>
    <w:rsid w:val="00D35BF9"/>
    <w:rsid w:val="00D36682"/>
    <w:rsid w:val="00D37288"/>
    <w:rsid w:val="00D37474"/>
    <w:rsid w:val="00D37FA8"/>
    <w:rsid w:val="00D41117"/>
    <w:rsid w:val="00D41B6E"/>
    <w:rsid w:val="00D434AB"/>
    <w:rsid w:val="00D43A40"/>
    <w:rsid w:val="00D45E8E"/>
    <w:rsid w:val="00D46257"/>
    <w:rsid w:val="00D46642"/>
    <w:rsid w:val="00D46A43"/>
    <w:rsid w:val="00D4711A"/>
    <w:rsid w:val="00D51F2E"/>
    <w:rsid w:val="00D52554"/>
    <w:rsid w:val="00D52835"/>
    <w:rsid w:val="00D53181"/>
    <w:rsid w:val="00D54292"/>
    <w:rsid w:val="00D5500D"/>
    <w:rsid w:val="00D555C1"/>
    <w:rsid w:val="00D56274"/>
    <w:rsid w:val="00D567BD"/>
    <w:rsid w:val="00D57471"/>
    <w:rsid w:val="00D57759"/>
    <w:rsid w:val="00D60628"/>
    <w:rsid w:val="00D642C7"/>
    <w:rsid w:val="00D65131"/>
    <w:rsid w:val="00D65457"/>
    <w:rsid w:val="00D65CE6"/>
    <w:rsid w:val="00D665EF"/>
    <w:rsid w:val="00D66A51"/>
    <w:rsid w:val="00D66E04"/>
    <w:rsid w:val="00D67532"/>
    <w:rsid w:val="00D70913"/>
    <w:rsid w:val="00D70B36"/>
    <w:rsid w:val="00D70DF4"/>
    <w:rsid w:val="00D7153C"/>
    <w:rsid w:val="00D724C3"/>
    <w:rsid w:val="00D7253D"/>
    <w:rsid w:val="00D730CC"/>
    <w:rsid w:val="00D73578"/>
    <w:rsid w:val="00D735A3"/>
    <w:rsid w:val="00D747F9"/>
    <w:rsid w:val="00D75A32"/>
    <w:rsid w:val="00D7619B"/>
    <w:rsid w:val="00D771A2"/>
    <w:rsid w:val="00D77A34"/>
    <w:rsid w:val="00D800A5"/>
    <w:rsid w:val="00D80A04"/>
    <w:rsid w:val="00D80BE5"/>
    <w:rsid w:val="00D817C2"/>
    <w:rsid w:val="00D81DDD"/>
    <w:rsid w:val="00D81EE5"/>
    <w:rsid w:val="00D825D9"/>
    <w:rsid w:val="00D830A9"/>
    <w:rsid w:val="00D83D79"/>
    <w:rsid w:val="00D84F8F"/>
    <w:rsid w:val="00D85C98"/>
    <w:rsid w:val="00D864F5"/>
    <w:rsid w:val="00D87CFE"/>
    <w:rsid w:val="00D909B8"/>
    <w:rsid w:val="00D90B49"/>
    <w:rsid w:val="00D92401"/>
    <w:rsid w:val="00D95C3E"/>
    <w:rsid w:val="00D9616E"/>
    <w:rsid w:val="00D9745D"/>
    <w:rsid w:val="00D97BAA"/>
    <w:rsid w:val="00DA00D1"/>
    <w:rsid w:val="00DA109A"/>
    <w:rsid w:val="00DA20BB"/>
    <w:rsid w:val="00DA2428"/>
    <w:rsid w:val="00DA27A3"/>
    <w:rsid w:val="00DA51EA"/>
    <w:rsid w:val="00DA5202"/>
    <w:rsid w:val="00DA5489"/>
    <w:rsid w:val="00DA57F1"/>
    <w:rsid w:val="00DA6CBE"/>
    <w:rsid w:val="00DA6EFB"/>
    <w:rsid w:val="00DB0373"/>
    <w:rsid w:val="00DB0D3D"/>
    <w:rsid w:val="00DB168E"/>
    <w:rsid w:val="00DB19BD"/>
    <w:rsid w:val="00DB1D9D"/>
    <w:rsid w:val="00DB25C2"/>
    <w:rsid w:val="00DB281B"/>
    <w:rsid w:val="00DB3E6F"/>
    <w:rsid w:val="00DB430D"/>
    <w:rsid w:val="00DB4533"/>
    <w:rsid w:val="00DB46A4"/>
    <w:rsid w:val="00DB4874"/>
    <w:rsid w:val="00DB487C"/>
    <w:rsid w:val="00DB4DF5"/>
    <w:rsid w:val="00DB5062"/>
    <w:rsid w:val="00DB72B7"/>
    <w:rsid w:val="00DB787A"/>
    <w:rsid w:val="00DC257B"/>
    <w:rsid w:val="00DC25C5"/>
    <w:rsid w:val="00DC3924"/>
    <w:rsid w:val="00DC3987"/>
    <w:rsid w:val="00DC5C3B"/>
    <w:rsid w:val="00DC5C50"/>
    <w:rsid w:val="00DC6C0C"/>
    <w:rsid w:val="00DC6CD8"/>
    <w:rsid w:val="00DC76A1"/>
    <w:rsid w:val="00DC76D1"/>
    <w:rsid w:val="00DD06F8"/>
    <w:rsid w:val="00DD1092"/>
    <w:rsid w:val="00DD1744"/>
    <w:rsid w:val="00DD2491"/>
    <w:rsid w:val="00DD29F7"/>
    <w:rsid w:val="00DD30DF"/>
    <w:rsid w:val="00DD452D"/>
    <w:rsid w:val="00DD47A5"/>
    <w:rsid w:val="00DD6822"/>
    <w:rsid w:val="00DD6BC3"/>
    <w:rsid w:val="00DE0248"/>
    <w:rsid w:val="00DE0999"/>
    <w:rsid w:val="00DE200A"/>
    <w:rsid w:val="00DE2D81"/>
    <w:rsid w:val="00DE2E29"/>
    <w:rsid w:val="00DE3D8F"/>
    <w:rsid w:val="00DE4430"/>
    <w:rsid w:val="00DE47BB"/>
    <w:rsid w:val="00DE6A42"/>
    <w:rsid w:val="00DE75B5"/>
    <w:rsid w:val="00DF004F"/>
    <w:rsid w:val="00DF02ED"/>
    <w:rsid w:val="00DF0E64"/>
    <w:rsid w:val="00DF1FC0"/>
    <w:rsid w:val="00DF23A2"/>
    <w:rsid w:val="00DF292B"/>
    <w:rsid w:val="00DF339C"/>
    <w:rsid w:val="00DF57A3"/>
    <w:rsid w:val="00DF6823"/>
    <w:rsid w:val="00DF7278"/>
    <w:rsid w:val="00E01137"/>
    <w:rsid w:val="00E017B2"/>
    <w:rsid w:val="00E018FC"/>
    <w:rsid w:val="00E019E4"/>
    <w:rsid w:val="00E02852"/>
    <w:rsid w:val="00E02A32"/>
    <w:rsid w:val="00E0403A"/>
    <w:rsid w:val="00E043BC"/>
    <w:rsid w:val="00E0556D"/>
    <w:rsid w:val="00E06405"/>
    <w:rsid w:val="00E070C0"/>
    <w:rsid w:val="00E0735B"/>
    <w:rsid w:val="00E07F18"/>
    <w:rsid w:val="00E10AE2"/>
    <w:rsid w:val="00E12350"/>
    <w:rsid w:val="00E126EB"/>
    <w:rsid w:val="00E14559"/>
    <w:rsid w:val="00E1483A"/>
    <w:rsid w:val="00E14F7F"/>
    <w:rsid w:val="00E158CA"/>
    <w:rsid w:val="00E16284"/>
    <w:rsid w:val="00E167A1"/>
    <w:rsid w:val="00E167B6"/>
    <w:rsid w:val="00E17086"/>
    <w:rsid w:val="00E175BB"/>
    <w:rsid w:val="00E17DE1"/>
    <w:rsid w:val="00E20589"/>
    <w:rsid w:val="00E2114E"/>
    <w:rsid w:val="00E211AE"/>
    <w:rsid w:val="00E24F86"/>
    <w:rsid w:val="00E261DF"/>
    <w:rsid w:val="00E26E6B"/>
    <w:rsid w:val="00E278F4"/>
    <w:rsid w:val="00E27E68"/>
    <w:rsid w:val="00E33740"/>
    <w:rsid w:val="00E33D2B"/>
    <w:rsid w:val="00E34408"/>
    <w:rsid w:val="00E34873"/>
    <w:rsid w:val="00E358D9"/>
    <w:rsid w:val="00E35D0C"/>
    <w:rsid w:val="00E36585"/>
    <w:rsid w:val="00E36E13"/>
    <w:rsid w:val="00E37FB0"/>
    <w:rsid w:val="00E40243"/>
    <w:rsid w:val="00E41A08"/>
    <w:rsid w:val="00E41BED"/>
    <w:rsid w:val="00E41D94"/>
    <w:rsid w:val="00E429FD"/>
    <w:rsid w:val="00E44780"/>
    <w:rsid w:val="00E45241"/>
    <w:rsid w:val="00E45C88"/>
    <w:rsid w:val="00E45DBC"/>
    <w:rsid w:val="00E46336"/>
    <w:rsid w:val="00E46C06"/>
    <w:rsid w:val="00E47815"/>
    <w:rsid w:val="00E47FAE"/>
    <w:rsid w:val="00E47FE2"/>
    <w:rsid w:val="00E505DC"/>
    <w:rsid w:val="00E515FB"/>
    <w:rsid w:val="00E52585"/>
    <w:rsid w:val="00E52F19"/>
    <w:rsid w:val="00E53EAF"/>
    <w:rsid w:val="00E54276"/>
    <w:rsid w:val="00E54A5F"/>
    <w:rsid w:val="00E54EF4"/>
    <w:rsid w:val="00E55DCC"/>
    <w:rsid w:val="00E560A9"/>
    <w:rsid w:val="00E56DC4"/>
    <w:rsid w:val="00E56E8F"/>
    <w:rsid w:val="00E5784A"/>
    <w:rsid w:val="00E60DC9"/>
    <w:rsid w:val="00E6233D"/>
    <w:rsid w:val="00E6411C"/>
    <w:rsid w:val="00E65710"/>
    <w:rsid w:val="00E66D40"/>
    <w:rsid w:val="00E66F57"/>
    <w:rsid w:val="00E675B2"/>
    <w:rsid w:val="00E67694"/>
    <w:rsid w:val="00E71AF7"/>
    <w:rsid w:val="00E72AC1"/>
    <w:rsid w:val="00E73372"/>
    <w:rsid w:val="00E746B5"/>
    <w:rsid w:val="00E751DC"/>
    <w:rsid w:val="00E76DB5"/>
    <w:rsid w:val="00E76FEE"/>
    <w:rsid w:val="00E817A7"/>
    <w:rsid w:val="00E8233B"/>
    <w:rsid w:val="00E82E55"/>
    <w:rsid w:val="00E82F96"/>
    <w:rsid w:val="00E830BE"/>
    <w:rsid w:val="00E83FED"/>
    <w:rsid w:val="00E85B28"/>
    <w:rsid w:val="00E85D87"/>
    <w:rsid w:val="00E86B0B"/>
    <w:rsid w:val="00E90212"/>
    <w:rsid w:val="00E90C27"/>
    <w:rsid w:val="00E912EB"/>
    <w:rsid w:val="00E914B0"/>
    <w:rsid w:val="00E91AEA"/>
    <w:rsid w:val="00E91E59"/>
    <w:rsid w:val="00E92B85"/>
    <w:rsid w:val="00E93402"/>
    <w:rsid w:val="00E94035"/>
    <w:rsid w:val="00E940BA"/>
    <w:rsid w:val="00E942E4"/>
    <w:rsid w:val="00E95926"/>
    <w:rsid w:val="00E973A7"/>
    <w:rsid w:val="00E97E88"/>
    <w:rsid w:val="00EA00A7"/>
    <w:rsid w:val="00EA08E3"/>
    <w:rsid w:val="00EA0CBC"/>
    <w:rsid w:val="00EA0CFD"/>
    <w:rsid w:val="00EA1C1D"/>
    <w:rsid w:val="00EA235C"/>
    <w:rsid w:val="00EA39F1"/>
    <w:rsid w:val="00EA3F23"/>
    <w:rsid w:val="00EA4BD8"/>
    <w:rsid w:val="00EA508F"/>
    <w:rsid w:val="00EB01AE"/>
    <w:rsid w:val="00EB0256"/>
    <w:rsid w:val="00EB08D9"/>
    <w:rsid w:val="00EB30CD"/>
    <w:rsid w:val="00EB4F38"/>
    <w:rsid w:val="00EB5339"/>
    <w:rsid w:val="00EB6755"/>
    <w:rsid w:val="00EC00D5"/>
    <w:rsid w:val="00EC06E9"/>
    <w:rsid w:val="00EC1337"/>
    <w:rsid w:val="00EC1A5C"/>
    <w:rsid w:val="00EC338F"/>
    <w:rsid w:val="00EC3EFB"/>
    <w:rsid w:val="00EC4B6A"/>
    <w:rsid w:val="00EC501A"/>
    <w:rsid w:val="00EC5061"/>
    <w:rsid w:val="00EC52F4"/>
    <w:rsid w:val="00EC52FC"/>
    <w:rsid w:val="00EC599A"/>
    <w:rsid w:val="00EC5BE7"/>
    <w:rsid w:val="00EC6344"/>
    <w:rsid w:val="00EC6ABB"/>
    <w:rsid w:val="00EC7A8D"/>
    <w:rsid w:val="00ED0EB3"/>
    <w:rsid w:val="00ED0F86"/>
    <w:rsid w:val="00ED25DE"/>
    <w:rsid w:val="00ED2713"/>
    <w:rsid w:val="00ED276F"/>
    <w:rsid w:val="00ED2828"/>
    <w:rsid w:val="00ED2E40"/>
    <w:rsid w:val="00ED359A"/>
    <w:rsid w:val="00ED3645"/>
    <w:rsid w:val="00ED3659"/>
    <w:rsid w:val="00ED3D91"/>
    <w:rsid w:val="00ED4003"/>
    <w:rsid w:val="00ED4C5D"/>
    <w:rsid w:val="00ED4F32"/>
    <w:rsid w:val="00ED4F67"/>
    <w:rsid w:val="00ED60FB"/>
    <w:rsid w:val="00ED625F"/>
    <w:rsid w:val="00ED6557"/>
    <w:rsid w:val="00ED6BF2"/>
    <w:rsid w:val="00ED7A43"/>
    <w:rsid w:val="00EE0350"/>
    <w:rsid w:val="00EE0A5F"/>
    <w:rsid w:val="00EE0E62"/>
    <w:rsid w:val="00EE14DF"/>
    <w:rsid w:val="00EE2D19"/>
    <w:rsid w:val="00EE5801"/>
    <w:rsid w:val="00EE5BCB"/>
    <w:rsid w:val="00EE5E26"/>
    <w:rsid w:val="00EE7175"/>
    <w:rsid w:val="00EF00D1"/>
    <w:rsid w:val="00EF09AE"/>
    <w:rsid w:val="00EF09EE"/>
    <w:rsid w:val="00EF26F7"/>
    <w:rsid w:val="00EF2A1A"/>
    <w:rsid w:val="00EF2CA4"/>
    <w:rsid w:val="00EF2CBB"/>
    <w:rsid w:val="00EF35CD"/>
    <w:rsid w:val="00EF363C"/>
    <w:rsid w:val="00EF4BF3"/>
    <w:rsid w:val="00EF6353"/>
    <w:rsid w:val="00EF6637"/>
    <w:rsid w:val="00EF690C"/>
    <w:rsid w:val="00EF6F1C"/>
    <w:rsid w:val="00EF7062"/>
    <w:rsid w:val="00EF7093"/>
    <w:rsid w:val="00EF7E58"/>
    <w:rsid w:val="00F0004B"/>
    <w:rsid w:val="00F01E0E"/>
    <w:rsid w:val="00F02398"/>
    <w:rsid w:val="00F02E69"/>
    <w:rsid w:val="00F0398B"/>
    <w:rsid w:val="00F03A6B"/>
    <w:rsid w:val="00F0447C"/>
    <w:rsid w:val="00F04E01"/>
    <w:rsid w:val="00F05A1E"/>
    <w:rsid w:val="00F05AB6"/>
    <w:rsid w:val="00F100BC"/>
    <w:rsid w:val="00F11410"/>
    <w:rsid w:val="00F1173A"/>
    <w:rsid w:val="00F12FB4"/>
    <w:rsid w:val="00F12FEB"/>
    <w:rsid w:val="00F13124"/>
    <w:rsid w:val="00F13DB1"/>
    <w:rsid w:val="00F14040"/>
    <w:rsid w:val="00F14613"/>
    <w:rsid w:val="00F14974"/>
    <w:rsid w:val="00F14D6A"/>
    <w:rsid w:val="00F16003"/>
    <w:rsid w:val="00F200D4"/>
    <w:rsid w:val="00F22195"/>
    <w:rsid w:val="00F242ED"/>
    <w:rsid w:val="00F24C09"/>
    <w:rsid w:val="00F2672A"/>
    <w:rsid w:val="00F270FA"/>
    <w:rsid w:val="00F30EE6"/>
    <w:rsid w:val="00F3103E"/>
    <w:rsid w:val="00F31D4B"/>
    <w:rsid w:val="00F34E87"/>
    <w:rsid w:val="00F3592E"/>
    <w:rsid w:val="00F36978"/>
    <w:rsid w:val="00F40437"/>
    <w:rsid w:val="00F43245"/>
    <w:rsid w:val="00F43E63"/>
    <w:rsid w:val="00F44843"/>
    <w:rsid w:val="00F50A6E"/>
    <w:rsid w:val="00F51CAC"/>
    <w:rsid w:val="00F51CFE"/>
    <w:rsid w:val="00F554FF"/>
    <w:rsid w:val="00F5573E"/>
    <w:rsid w:val="00F56026"/>
    <w:rsid w:val="00F56FED"/>
    <w:rsid w:val="00F573A5"/>
    <w:rsid w:val="00F606D0"/>
    <w:rsid w:val="00F61462"/>
    <w:rsid w:val="00F6240C"/>
    <w:rsid w:val="00F62DEB"/>
    <w:rsid w:val="00F63063"/>
    <w:rsid w:val="00F63D0B"/>
    <w:rsid w:val="00F63E6A"/>
    <w:rsid w:val="00F658EE"/>
    <w:rsid w:val="00F66DEC"/>
    <w:rsid w:val="00F705C3"/>
    <w:rsid w:val="00F709E8"/>
    <w:rsid w:val="00F70A58"/>
    <w:rsid w:val="00F713A0"/>
    <w:rsid w:val="00F71FBF"/>
    <w:rsid w:val="00F72B35"/>
    <w:rsid w:val="00F72C41"/>
    <w:rsid w:val="00F72D0E"/>
    <w:rsid w:val="00F7380D"/>
    <w:rsid w:val="00F7384F"/>
    <w:rsid w:val="00F73FF4"/>
    <w:rsid w:val="00F746BF"/>
    <w:rsid w:val="00F76353"/>
    <w:rsid w:val="00F7641A"/>
    <w:rsid w:val="00F765AB"/>
    <w:rsid w:val="00F766FE"/>
    <w:rsid w:val="00F772A5"/>
    <w:rsid w:val="00F77EC5"/>
    <w:rsid w:val="00F800B2"/>
    <w:rsid w:val="00F80ADC"/>
    <w:rsid w:val="00F80D01"/>
    <w:rsid w:val="00F8136B"/>
    <w:rsid w:val="00F82A79"/>
    <w:rsid w:val="00F84EDA"/>
    <w:rsid w:val="00F85FA2"/>
    <w:rsid w:val="00F87558"/>
    <w:rsid w:val="00F94AB8"/>
    <w:rsid w:val="00F954D7"/>
    <w:rsid w:val="00F956D0"/>
    <w:rsid w:val="00F97169"/>
    <w:rsid w:val="00F97197"/>
    <w:rsid w:val="00F971CF"/>
    <w:rsid w:val="00F97B89"/>
    <w:rsid w:val="00F97F85"/>
    <w:rsid w:val="00FA0B37"/>
    <w:rsid w:val="00FA0EA1"/>
    <w:rsid w:val="00FA0F65"/>
    <w:rsid w:val="00FA15F9"/>
    <w:rsid w:val="00FA1779"/>
    <w:rsid w:val="00FA184B"/>
    <w:rsid w:val="00FA3010"/>
    <w:rsid w:val="00FA3483"/>
    <w:rsid w:val="00FA376A"/>
    <w:rsid w:val="00FA39B1"/>
    <w:rsid w:val="00FA3A53"/>
    <w:rsid w:val="00FA3BAB"/>
    <w:rsid w:val="00FA44F9"/>
    <w:rsid w:val="00FA4621"/>
    <w:rsid w:val="00FA4670"/>
    <w:rsid w:val="00FA52FC"/>
    <w:rsid w:val="00FA5393"/>
    <w:rsid w:val="00FA5649"/>
    <w:rsid w:val="00FA5C45"/>
    <w:rsid w:val="00FA5F8C"/>
    <w:rsid w:val="00FA66FA"/>
    <w:rsid w:val="00FA6745"/>
    <w:rsid w:val="00FA6BE7"/>
    <w:rsid w:val="00FB03B6"/>
    <w:rsid w:val="00FB0409"/>
    <w:rsid w:val="00FB0BBA"/>
    <w:rsid w:val="00FB1EB7"/>
    <w:rsid w:val="00FB2C34"/>
    <w:rsid w:val="00FB2DBB"/>
    <w:rsid w:val="00FB3FDA"/>
    <w:rsid w:val="00FB4C99"/>
    <w:rsid w:val="00FB59E9"/>
    <w:rsid w:val="00FB78F5"/>
    <w:rsid w:val="00FC0B27"/>
    <w:rsid w:val="00FC1085"/>
    <w:rsid w:val="00FC114E"/>
    <w:rsid w:val="00FC1CD6"/>
    <w:rsid w:val="00FC2795"/>
    <w:rsid w:val="00FC5570"/>
    <w:rsid w:val="00FC56B7"/>
    <w:rsid w:val="00FC5796"/>
    <w:rsid w:val="00FC58A2"/>
    <w:rsid w:val="00FC5F29"/>
    <w:rsid w:val="00FC5FE2"/>
    <w:rsid w:val="00FD05BA"/>
    <w:rsid w:val="00FD06EF"/>
    <w:rsid w:val="00FD10A7"/>
    <w:rsid w:val="00FD1744"/>
    <w:rsid w:val="00FD2848"/>
    <w:rsid w:val="00FD30B6"/>
    <w:rsid w:val="00FD39BD"/>
    <w:rsid w:val="00FD4C88"/>
    <w:rsid w:val="00FD6D10"/>
    <w:rsid w:val="00FD7BCC"/>
    <w:rsid w:val="00FE1849"/>
    <w:rsid w:val="00FE1B7E"/>
    <w:rsid w:val="00FE517A"/>
    <w:rsid w:val="00FE5CCD"/>
    <w:rsid w:val="00FF1120"/>
    <w:rsid w:val="00FF24BA"/>
    <w:rsid w:val="00FF2B1C"/>
    <w:rsid w:val="00FF336D"/>
    <w:rsid w:val="00FF4910"/>
    <w:rsid w:val="00FF4D3E"/>
    <w:rsid w:val="00FF77C0"/>
    <w:rsid w:val="00FF7AF4"/>
    <w:rsid w:val="00FF7E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Arial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semiHidden="0" w:uiPriority="0" w:unhideWhenUsed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3DA7"/>
    <w:rPr>
      <w:rFonts w:eastAsia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693CC4"/>
    <w:pPr>
      <w:keepNext/>
      <w:jc w:val="center"/>
      <w:outlineLvl w:val="0"/>
    </w:pPr>
    <w:rPr>
      <w:sz w:val="40"/>
      <w:szCs w:val="40"/>
    </w:rPr>
  </w:style>
  <w:style w:type="paragraph" w:styleId="2">
    <w:name w:val="heading 2"/>
    <w:basedOn w:val="a"/>
    <w:next w:val="a"/>
    <w:link w:val="20"/>
    <w:uiPriority w:val="99"/>
    <w:qFormat/>
    <w:rsid w:val="00693CC4"/>
    <w:pPr>
      <w:keepNext/>
      <w:jc w:val="center"/>
      <w:outlineLvl w:val="1"/>
    </w:pPr>
    <w:rPr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693CC4"/>
    <w:pPr>
      <w:keepNext/>
      <w:spacing w:before="240" w:after="60"/>
      <w:outlineLvl w:val="2"/>
    </w:pPr>
    <w:rPr>
      <w:rFonts w:ascii="Arial" w:hAnsi="Arial" w:cs="Arial"/>
      <w:sz w:val="26"/>
      <w:szCs w:val="26"/>
    </w:rPr>
  </w:style>
  <w:style w:type="paragraph" w:styleId="4">
    <w:name w:val="heading 4"/>
    <w:basedOn w:val="a"/>
    <w:next w:val="a"/>
    <w:link w:val="40"/>
    <w:uiPriority w:val="99"/>
    <w:qFormat/>
    <w:rsid w:val="00693CC4"/>
    <w:pPr>
      <w:keepNext/>
      <w:jc w:val="center"/>
      <w:outlineLvl w:val="3"/>
    </w:pPr>
    <w:rPr>
      <w:sz w:val="28"/>
      <w:szCs w:val="28"/>
    </w:rPr>
  </w:style>
  <w:style w:type="paragraph" w:styleId="6">
    <w:name w:val="heading 6"/>
    <w:basedOn w:val="a"/>
    <w:next w:val="a"/>
    <w:link w:val="60"/>
    <w:uiPriority w:val="99"/>
    <w:qFormat/>
    <w:rsid w:val="00693CC4"/>
    <w:pPr>
      <w:spacing w:before="240" w:after="60"/>
      <w:outlineLvl w:val="5"/>
    </w:pPr>
  </w:style>
  <w:style w:type="paragraph" w:styleId="9">
    <w:name w:val="heading 9"/>
    <w:basedOn w:val="a"/>
    <w:next w:val="a"/>
    <w:link w:val="90"/>
    <w:uiPriority w:val="99"/>
    <w:qFormat/>
    <w:rsid w:val="00693CC4"/>
    <w:pPr>
      <w:spacing w:before="240" w:after="60"/>
      <w:outlineLvl w:val="8"/>
    </w:pPr>
    <w:rPr>
      <w:rFonts w:ascii="Arial" w:hAnsi="Arial" w:cs="Ari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693CC4"/>
    <w:rPr>
      <w:rFonts w:eastAsia="Times New Roman"/>
      <w:color w:val="auto"/>
      <w:sz w:val="40"/>
      <w:szCs w:val="40"/>
      <w:u w:val="none"/>
      <w:lang w:eastAsia="ru-RU"/>
    </w:rPr>
  </w:style>
  <w:style w:type="character" w:customStyle="1" w:styleId="20">
    <w:name w:val="Заголовок 2 Знак"/>
    <w:basedOn w:val="a0"/>
    <w:link w:val="2"/>
    <w:uiPriority w:val="99"/>
    <w:locked/>
    <w:rsid w:val="00693CC4"/>
    <w:rPr>
      <w:rFonts w:eastAsia="Times New Roman"/>
      <w:color w:val="auto"/>
      <w:sz w:val="28"/>
      <w:szCs w:val="28"/>
      <w:u w:val="none"/>
      <w:lang w:eastAsia="ru-RU"/>
    </w:rPr>
  </w:style>
  <w:style w:type="character" w:customStyle="1" w:styleId="30">
    <w:name w:val="Заголовок 3 Знак"/>
    <w:basedOn w:val="a0"/>
    <w:link w:val="3"/>
    <w:uiPriority w:val="99"/>
    <w:locked/>
    <w:rsid w:val="00693CC4"/>
    <w:rPr>
      <w:rFonts w:ascii="Arial" w:hAnsi="Arial" w:cs="Arial"/>
      <w:color w:val="auto"/>
      <w:sz w:val="26"/>
      <w:szCs w:val="26"/>
      <w:u w:val="none"/>
      <w:lang w:eastAsia="ru-RU"/>
    </w:rPr>
  </w:style>
  <w:style w:type="character" w:customStyle="1" w:styleId="40">
    <w:name w:val="Заголовок 4 Знак"/>
    <w:basedOn w:val="a0"/>
    <w:link w:val="4"/>
    <w:uiPriority w:val="99"/>
    <w:locked/>
    <w:rsid w:val="00693CC4"/>
    <w:rPr>
      <w:rFonts w:eastAsia="Times New Roman"/>
      <w:color w:val="auto"/>
      <w:sz w:val="28"/>
      <w:szCs w:val="28"/>
      <w:u w:val="none"/>
      <w:lang w:eastAsia="ru-RU"/>
    </w:rPr>
  </w:style>
  <w:style w:type="character" w:customStyle="1" w:styleId="60">
    <w:name w:val="Заголовок 6 Знак"/>
    <w:basedOn w:val="a0"/>
    <w:link w:val="6"/>
    <w:uiPriority w:val="99"/>
    <w:locked/>
    <w:rsid w:val="00693CC4"/>
    <w:rPr>
      <w:rFonts w:eastAsia="Times New Roman"/>
      <w:color w:val="auto"/>
      <w:sz w:val="22"/>
      <w:szCs w:val="22"/>
      <w:u w:val="none"/>
      <w:lang w:eastAsia="ru-RU"/>
    </w:rPr>
  </w:style>
  <w:style w:type="character" w:customStyle="1" w:styleId="90">
    <w:name w:val="Заголовок 9 Знак"/>
    <w:basedOn w:val="a0"/>
    <w:link w:val="9"/>
    <w:uiPriority w:val="99"/>
    <w:locked/>
    <w:rsid w:val="00693CC4"/>
    <w:rPr>
      <w:rFonts w:ascii="Arial" w:hAnsi="Arial" w:cs="Arial"/>
      <w:color w:val="auto"/>
      <w:sz w:val="22"/>
      <w:szCs w:val="22"/>
      <w:u w:val="none"/>
      <w:lang w:eastAsia="ru-RU"/>
    </w:rPr>
  </w:style>
  <w:style w:type="paragraph" w:styleId="a3">
    <w:name w:val="caption"/>
    <w:basedOn w:val="a"/>
    <w:next w:val="a"/>
    <w:uiPriority w:val="99"/>
    <w:qFormat/>
    <w:rsid w:val="00693CC4"/>
    <w:rPr>
      <w:b/>
      <w:bCs/>
      <w:sz w:val="20"/>
      <w:szCs w:val="20"/>
    </w:rPr>
  </w:style>
  <w:style w:type="paragraph" w:styleId="a4">
    <w:name w:val="Title"/>
    <w:basedOn w:val="a"/>
    <w:link w:val="a5"/>
    <w:uiPriority w:val="99"/>
    <w:qFormat/>
    <w:rsid w:val="00693CC4"/>
    <w:pPr>
      <w:jc w:val="center"/>
    </w:pPr>
    <w:rPr>
      <w:sz w:val="28"/>
      <w:szCs w:val="28"/>
    </w:rPr>
  </w:style>
  <w:style w:type="character" w:customStyle="1" w:styleId="a5">
    <w:name w:val="Название Знак"/>
    <w:basedOn w:val="a0"/>
    <w:link w:val="a4"/>
    <w:uiPriority w:val="99"/>
    <w:locked/>
    <w:rsid w:val="00693CC4"/>
    <w:rPr>
      <w:rFonts w:eastAsia="Times New Roman"/>
      <w:color w:val="auto"/>
      <w:sz w:val="28"/>
      <w:szCs w:val="28"/>
      <w:u w:val="none"/>
      <w:lang w:eastAsia="ru-RU"/>
    </w:rPr>
  </w:style>
  <w:style w:type="character" w:styleId="a6">
    <w:name w:val="Strong"/>
    <w:basedOn w:val="a0"/>
    <w:uiPriority w:val="99"/>
    <w:qFormat/>
    <w:rsid w:val="00693CC4"/>
    <w:rPr>
      <w:b/>
      <w:bCs/>
    </w:rPr>
  </w:style>
  <w:style w:type="character" w:styleId="a7">
    <w:name w:val="Emphasis"/>
    <w:basedOn w:val="a0"/>
    <w:uiPriority w:val="99"/>
    <w:qFormat/>
    <w:rsid w:val="00693CC4"/>
    <w:rPr>
      <w:i/>
      <w:iCs/>
    </w:rPr>
  </w:style>
  <w:style w:type="paragraph" w:styleId="a8">
    <w:name w:val="No Spacing"/>
    <w:link w:val="a9"/>
    <w:uiPriority w:val="99"/>
    <w:qFormat/>
    <w:rsid w:val="00693CC4"/>
    <w:rPr>
      <w:rFonts w:ascii="Calibri" w:eastAsia="Times New Roman" w:hAnsi="Calibri" w:cs="Calibri"/>
      <w:sz w:val="22"/>
      <w:szCs w:val="22"/>
    </w:rPr>
  </w:style>
  <w:style w:type="character" w:customStyle="1" w:styleId="a9">
    <w:name w:val="Без интервала Знак"/>
    <w:basedOn w:val="a0"/>
    <w:link w:val="a8"/>
    <w:uiPriority w:val="99"/>
    <w:locked/>
    <w:rsid w:val="00693CC4"/>
    <w:rPr>
      <w:rFonts w:ascii="Calibri" w:eastAsia="Times New Roman" w:hAnsi="Calibri" w:cs="Calibri"/>
      <w:sz w:val="22"/>
      <w:szCs w:val="22"/>
      <w:lang w:val="ru-RU" w:eastAsia="ru-RU" w:bidi="ar-SA"/>
    </w:rPr>
  </w:style>
  <w:style w:type="paragraph" w:styleId="aa">
    <w:name w:val="List Paragraph"/>
    <w:basedOn w:val="a"/>
    <w:uiPriority w:val="99"/>
    <w:qFormat/>
    <w:rsid w:val="00693CC4"/>
    <w:pPr>
      <w:ind w:left="720"/>
    </w:pPr>
  </w:style>
  <w:style w:type="paragraph" w:styleId="ab">
    <w:name w:val="Body Text"/>
    <w:basedOn w:val="a"/>
    <w:link w:val="ac"/>
    <w:uiPriority w:val="99"/>
    <w:rsid w:val="00813DA7"/>
    <w:pPr>
      <w:tabs>
        <w:tab w:val="left" w:pos="0"/>
      </w:tabs>
    </w:pPr>
    <w:rPr>
      <w:sz w:val="28"/>
      <w:szCs w:val="28"/>
    </w:rPr>
  </w:style>
  <w:style w:type="character" w:customStyle="1" w:styleId="ac">
    <w:name w:val="Основной текст Знак"/>
    <w:basedOn w:val="a0"/>
    <w:link w:val="ab"/>
    <w:uiPriority w:val="99"/>
    <w:locked/>
    <w:rsid w:val="00813DA7"/>
    <w:rPr>
      <w:rFonts w:eastAsia="Times New Roman"/>
      <w:sz w:val="28"/>
      <w:szCs w:val="28"/>
    </w:rPr>
  </w:style>
  <w:style w:type="paragraph" w:customStyle="1" w:styleId="ad">
    <w:name w:val="Разделы"/>
    <w:basedOn w:val="a"/>
    <w:uiPriority w:val="99"/>
    <w:rsid w:val="00813DA7"/>
    <w:pPr>
      <w:ind w:firstLine="284"/>
      <w:jc w:val="center"/>
    </w:pPr>
    <w:rPr>
      <w:b/>
      <w:bCs/>
      <w:sz w:val="28"/>
      <w:szCs w:val="28"/>
    </w:rPr>
  </w:style>
  <w:style w:type="paragraph" w:customStyle="1" w:styleId="ae">
    <w:name w:val="Обычный.Название подразделения"/>
    <w:uiPriority w:val="99"/>
    <w:rsid w:val="00813DA7"/>
    <w:rPr>
      <w:rFonts w:ascii="SchoolBook" w:eastAsia="Times New Roman" w:hAnsi="SchoolBook" w:cs="SchoolBook"/>
      <w:sz w:val="28"/>
      <w:szCs w:val="28"/>
    </w:rPr>
  </w:style>
  <w:style w:type="table" w:styleId="af">
    <w:name w:val="Table Grid"/>
    <w:basedOn w:val="a1"/>
    <w:uiPriority w:val="99"/>
    <w:rsid w:val="004A53AF"/>
    <w:rPr>
      <w:rFonts w:ascii="Calibri" w:hAnsi="Calibri" w:cs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Знак Знак1 Знак"/>
    <w:basedOn w:val="a"/>
    <w:uiPriority w:val="99"/>
    <w:rsid w:val="004A53AF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2">
    <w:name w:val="Знак Знак1"/>
    <w:basedOn w:val="a"/>
    <w:uiPriority w:val="99"/>
    <w:rsid w:val="00C84296"/>
    <w:pPr>
      <w:spacing w:after="160" w:line="240" w:lineRule="exact"/>
    </w:pPr>
    <w:rPr>
      <w:rFonts w:ascii="Verdana" w:eastAsia="Calibri" w:hAnsi="Verdana" w:cs="Verdana"/>
      <w:lang w:val="en-US" w:eastAsia="en-US"/>
    </w:rPr>
  </w:style>
  <w:style w:type="paragraph" w:styleId="af0">
    <w:name w:val="Balloon Text"/>
    <w:basedOn w:val="a"/>
    <w:link w:val="af1"/>
    <w:uiPriority w:val="99"/>
    <w:semiHidden/>
    <w:rsid w:val="00FD7BCC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F619E5"/>
    <w:rPr>
      <w:rFonts w:eastAsia="Times New Roman" w:cs="Times New Roman"/>
      <w:sz w:val="0"/>
      <w:szCs w:val="0"/>
    </w:rPr>
  </w:style>
  <w:style w:type="paragraph" w:customStyle="1" w:styleId="Default">
    <w:name w:val="Default"/>
    <w:rsid w:val="001C3F61"/>
    <w:pPr>
      <w:autoSpaceDE w:val="0"/>
      <w:autoSpaceDN w:val="0"/>
      <w:adjustRightInd w:val="0"/>
    </w:pPr>
    <w:rPr>
      <w:rFonts w:eastAsiaTheme="minorHAnsi" w:cs="Times New Roman"/>
      <w:color w:val="000000"/>
      <w:sz w:val="24"/>
      <w:szCs w:val="24"/>
      <w:lang w:eastAsia="en-US"/>
    </w:rPr>
  </w:style>
  <w:style w:type="paragraph" w:styleId="af2">
    <w:name w:val="header"/>
    <w:basedOn w:val="a"/>
    <w:link w:val="af3"/>
    <w:uiPriority w:val="99"/>
    <w:unhideWhenUsed/>
    <w:rsid w:val="00262FA9"/>
    <w:pPr>
      <w:tabs>
        <w:tab w:val="center" w:pos="4677"/>
        <w:tab w:val="right" w:pos="9355"/>
      </w:tabs>
    </w:pPr>
  </w:style>
  <w:style w:type="character" w:customStyle="1" w:styleId="af3">
    <w:name w:val="Верхний колонтитул Знак"/>
    <w:basedOn w:val="a0"/>
    <w:link w:val="af2"/>
    <w:uiPriority w:val="99"/>
    <w:rsid w:val="00262FA9"/>
    <w:rPr>
      <w:rFonts w:eastAsia="Times New Roman" w:cs="Times New Roman"/>
      <w:sz w:val="24"/>
      <w:szCs w:val="24"/>
    </w:rPr>
  </w:style>
  <w:style w:type="paragraph" w:styleId="af4">
    <w:name w:val="footer"/>
    <w:basedOn w:val="a"/>
    <w:link w:val="af5"/>
    <w:uiPriority w:val="99"/>
    <w:unhideWhenUsed/>
    <w:rsid w:val="00262FA9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uiPriority w:val="99"/>
    <w:rsid w:val="00262FA9"/>
    <w:rPr>
      <w:rFonts w:eastAsia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62187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4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82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C4E4718-AD9A-4AA7-B2B1-35988CCC7D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1</Pages>
  <Words>2824</Words>
  <Characters>16097</Characters>
  <Application>Microsoft Office Word</Application>
  <DocSecurity>0</DocSecurity>
  <Lines>134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Ins</Company>
  <LinksUpToDate>false</LinksUpToDate>
  <CharactersWithSpaces>18884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BABKINA</dc:creator>
  <cp:lastModifiedBy>repev-41-02</cp:lastModifiedBy>
  <cp:revision>30</cp:revision>
  <cp:lastPrinted>2012-11-30T07:15:00Z</cp:lastPrinted>
  <dcterms:created xsi:type="dcterms:W3CDTF">2013-10-10T12:01:00Z</dcterms:created>
  <dcterms:modified xsi:type="dcterms:W3CDTF">2018-08-10T13:33:00Z</dcterms:modified>
</cp:coreProperties>
</file>