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267" w:rsidRPr="00F703A0" w:rsidRDefault="00A8108C" w:rsidP="00A8108C">
      <w:pPr>
        <w:jc w:val="center"/>
        <w:rPr>
          <w:b/>
          <w:sz w:val="32"/>
          <w:szCs w:val="32"/>
        </w:rPr>
      </w:pPr>
      <w:r w:rsidRPr="00F703A0">
        <w:rPr>
          <w:b/>
          <w:sz w:val="32"/>
          <w:szCs w:val="32"/>
        </w:rPr>
        <w:t>Воронежская область</w:t>
      </w:r>
    </w:p>
    <w:p w:rsidR="00A8108C" w:rsidRPr="00F703A0" w:rsidRDefault="00A8108C" w:rsidP="00A8108C">
      <w:pPr>
        <w:jc w:val="center"/>
        <w:rPr>
          <w:b/>
          <w:sz w:val="32"/>
          <w:szCs w:val="32"/>
        </w:rPr>
      </w:pPr>
      <w:r w:rsidRPr="00F703A0">
        <w:rPr>
          <w:b/>
          <w:sz w:val="32"/>
          <w:szCs w:val="32"/>
        </w:rPr>
        <w:t>Репьевский  муниципальный  район</w:t>
      </w:r>
    </w:p>
    <w:p w:rsidR="008918F9" w:rsidRPr="00F703A0" w:rsidRDefault="008918F9" w:rsidP="008918F9">
      <w:pPr>
        <w:jc w:val="center"/>
        <w:rPr>
          <w:b/>
          <w:sz w:val="32"/>
          <w:szCs w:val="32"/>
        </w:rPr>
      </w:pPr>
      <w:r w:rsidRPr="00F703A0">
        <w:rPr>
          <w:b/>
          <w:sz w:val="32"/>
          <w:szCs w:val="32"/>
        </w:rPr>
        <w:t>Информация о проведенных мероприятиях в рамках</w:t>
      </w:r>
    </w:p>
    <w:p w:rsidR="008918F9" w:rsidRPr="00F703A0" w:rsidRDefault="008918F9" w:rsidP="008918F9">
      <w:pPr>
        <w:jc w:val="center"/>
        <w:rPr>
          <w:b/>
          <w:sz w:val="32"/>
          <w:szCs w:val="32"/>
        </w:rPr>
      </w:pPr>
      <w:r w:rsidRPr="00F703A0">
        <w:rPr>
          <w:b/>
          <w:sz w:val="32"/>
          <w:szCs w:val="32"/>
        </w:rPr>
        <w:t>Месячника Детского Тел</w:t>
      </w:r>
      <w:r w:rsidR="00A82349" w:rsidRPr="00F703A0">
        <w:rPr>
          <w:b/>
          <w:sz w:val="32"/>
          <w:szCs w:val="32"/>
        </w:rPr>
        <w:t xml:space="preserve">ефона </w:t>
      </w:r>
      <w:r w:rsidR="00A969D0" w:rsidRPr="00F703A0">
        <w:rPr>
          <w:b/>
          <w:sz w:val="32"/>
          <w:szCs w:val="32"/>
        </w:rPr>
        <w:t>доверия</w:t>
      </w:r>
      <w:bookmarkStart w:id="0" w:name="_GoBack"/>
      <w:bookmarkEnd w:id="0"/>
    </w:p>
    <w:p w:rsidR="008918F9" w:rsidRDefault="008918F9" w:rsidP="008918F9">
      <w:pPr>
        <w:jc w:val="center"/>
        <w:rPr>
          <w:b/>
          <w:sz w:val="20"/>
          <w:szCs w:val="20"/>
        </w:rPr>
      </w:pPr>
    </w:p>
    <w:p w:rsidR="008918F9" w:rsidRDefault="008918F9" w:rsidP="008918F9">
      <w:pPr>
        <w:pStyle w:val="Default"/>
      </w:pPr>
      <w:r>
        <w:t>Раздел 1:</w:t>
      </w:r>
    </w:p>
    <w:tbl>
      <w:tblPr>
        <w:tblW w:w="9510" w:type="dxa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51"/>
        <w:gridCol w:w="2847"/>
        <w:gridCol w:w="1559"/>
        <w:gridCol w:w="1985"/>
        <w:gridCol w:w="2268"/>
      </w:tblGrid>
      <w:tr w:rsidR="008918F9" w:rsidTr="000420AF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9B60BE" w:rsidRDefault="008918F9" w:rsidP="000420AF">
            <w:pPr>
              <w:pStyle w:val="Default"/>
              <w:jc w:val="center"/>
              <w:rPr>
                <w:b/>
              </w:rPr>
            </w:pPr>
            <w:r w:rsidRPr="009B60BE">
              <w:rPr>
                <w:b/>
                <w:bCs/>
              </w:rPr>
              <w:t>№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9B60BE" w:rsidRDefault="008918F9" w:rsidP="000420AF">
            <w:pPr>
              <w:pStyle w:val="Default"/>
              <w:jc w:val="center"/>
              <w:rPr>
                <w:b/>
              </w:rPr>
            </w:pPr>
            <w:r w:rsidRPr="009B60BE">
              <w:rPr>
                <w:b/>
                <w:bCs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9B60BE" w:rsidRDefault="008918F9" w:rsidP="000420AF">
            <w:pPr>
              <w:pStyle w:val="Default"/>
              <w:jc w:val="center"/>
              <w:rPr>
                <w:b/>
              </w:rPr>
            </w:pPr>
            <w:r w:rsidRPr="009B60BE">
              <w:rPr>
                <w:b/>
                <w:bCs/>
              </w:rPr>
              <w:t>Количество участников, категория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9B60BE" w:rsidRDefault="008918F9" w:rsidP="000420AF">
            <w:pPr>
              <w:pStyle w:val="Default"/>
              <w:jc w:val="center"/>
              <w:rPr>
                <w:b/>
              </w:rPr>
            </w:pPr>
            <w:r w:rsidRPr="009B60BE">
              <w:rPr>
                <w:b/>
                <w:bCs/>
              </w:rPr>
              <w:t>Название мероприятия, место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9B60BE" w:rsidRDefault="008918F9" w:rsidP="000420AF">
            <w:pPr>
              <w:pStyle w:val="Default"/>
              <w:jc w:val="center"/>
              <w:rPr>
                <w:b/>
                <w:bCs/>
              </w:rPr>
            </w:pPr>
            <w:r w:rsidRPr="009B60BE">
              <w:rPr>
                <w:b/>
              </w:rPr>
              <w:t>Ссылки на размещенную информацию в сети Интернет о мероприяти</w:t>
            </w:r>
            <w:r>
              <w:rPr>
                <w:b/>
              </w:rPr>
              <w:t>и</w:t>
            </w:r>
          </w:p>
        </w:tc>
      </w:tr>
      <w:tr w:rsidR="008918F9" w:rsidRPr="00A82349" w:rsidTr="000420AF">
        <w:trPr>
          <w:trHeight w:val="2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8918F9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Всероссийская  Акция для российских  школьников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A3" w:rsidRPr="00A82349" w:rsidRDefault="00E72216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546</w:t>
            </w:r>
          </w:p>
          <w:p w:rsidR="00FF7DA3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учащиеся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8918F9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 xml:space="preserve"> «Минута Телефона доверия»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6" w:history="1">
              <w:r w:rsidR="002C18B6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8918F9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Встреча  с родительской общественностью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72216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87</w:t>
            </w:r>
          </w:p>
          <w:p w:rsidR="00FF7DA3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родители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«Доверяем вместе!»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7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8918F9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Классный 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364C2F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19</w:t>
            </w:r>
          </w:p>
          <w:p w:rsidR="00FF7DA3" w:rsidRPr="00A82349" w:rsidRDefault="00364C2F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у</w:t>
            </w:r>
            <w:r w:rsidR="00FF7DA3" w:rsidRPr="00A82349">
              <w:rPr>
                <w:sz w:val="28"/>
                <w:szCs w:val="28"/>
              </w:rPr>
              <w:t xml:space="preserve">чащиеся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«Время доверять»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8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8918F9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Беседа о службе экстренной психологической помощи по телефону в детсаде «Родничок»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364C2F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15</w:t>
            </w:r>
          </w:p>
          <w:p w:rsidR="00FF7DA3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дошкольники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 xml:space="preserve">« 17 мая </w:t>
            </w:r>
            <w:r w:rsidR="00FF7DA3" w:rsidRPr="00A82349">
              <w:rPr>
                <w:sz w:val="28"/>
                <w:szCs w:val="28"/>
              </w:rPr>
              <w:t>– международный  день Детского</w:t>
            </w:r>
            <w:r w:rsidRPr="00A82349">
              <w:rPr>
                <w:sz w:val="28"/>
                <w:szCs w:val="28"/>
              </w:rPr>
              <w:t xml:space="preserve"> телефон</w:t>
            </w:r>
            <w:r w:rsidR="00FF7DA3" w:rsidRPr="00A82349">
              <w:rPr>
                <w:sz w:val="28"/>
                <w:szCs w:val="28"/>
              </w:rPr>
              <w:t>а</w:t>
            </w:r>
            <w:r w:rsidRPr="00A82349">
              <w:rPr>
                <w:sz w:val="28"/>
                <w:szCs w:val="28"/>
              </w:rPr>
              <w:t xml:space="preserve"> доверия»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9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8918F9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 xml:space="preserve">Школьный конкурс рисунков  учащихся о работе детского Телефона доверия;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A3" w:rsidRPr="00A82349" w:rsidRDefault="00E72216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247</w:t>
            </w:r>
          </w:p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учащиеся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«Есть такая служба!»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10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8918F9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 xml:space="preserve">Участие в областном конкурсе информационных материалов о работе </w:t>
            </w:r>
            <w:r w:rsidRPr="00A82349">
              <w:rPr>
                <w:sz w:val="28"/>
                <w:szCs w:val="28"/>
              </w:rPr>
              <w:lastRenderedPageBreak/>
              <w:t>телефона доверия для детей и подростков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A3" w:rsidRPr="00A82349" w:rsidRDefault="00E72216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lastRenderedPageBreak/>
              <w:t>4</w:t>
            </w:r>
          </w:p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учащиеся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«88002000122 - Телефон  детского доверия»,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11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</w:t>
              </w:r>
              <w:r w:rsidR="00106AEC" w:rsidRPr="00A82349">
                <w:rPr>
                  <w:rStyle w:val="a4"/>
                  <w:sz w:val="28"/>
                  <w:szCs w:val="28"/>
                </w:rPr>
                <w:lastRenderedPageBreak/>
                <w:t>62.html</w:t>
              </w:r>
            </w:hyperlink>
          </w:p>
        </w:tc>
      </w:tr>
      <w:tr w:rsidR="008918F9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FF7DA3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A3" w:rsidRPr="00A82349" w:rsidRDefault="00FF7DA3" w:rsidP="00FF7DA3">
            <w:pPr>
              <w:spacing w:after="0" w:line="240" w:lineRule="auto"/>
              <w:jc w:val="both"/>
            </w:pPr>
            <w:r w:rsidRPr="00A82349">
              <w:t xml:space="preserve"> Размещение информационных баннеров, рекламных роликов  о номере Детского Телефона доверия на сайте школы</w:t>
            </w:r>
          </w:p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8918F9" w:rsidP="000420A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9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12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364C2F" w:rsidRPr="00A82349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2F" w:rsidRPr="00A82349" w:rsidRDefault="00364C2F" w:rsidP="000420AF">
            <w:pPr>
              <w:pStyle w:val="Default"/>
              <w:rPr>
                <w:sz w:val="28"/>
                <w:szCs w:val="28"/>
              </w:rPr>
            </w:pPr>
            <w:r w:rsidRPr="00A82349">
              <w:rPr>
                <w:sz w:val="28"/>
                <w:szCs w:val="28"/>
              </w:rPr>
              <w:t>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2F" w:rsidRPr="00A82349" w:rsidRDefault="00364C2F" w:rsidP="00FF7DA3">
            <w:pPr>
              <w:spacing w:after="0" w:line="240" w:lineRule="auto"/>
              <w:jc w:val="both"/>
            </w:pPr>
            <w:r w:rsidRPr="00A82349">
              <w:t>Обновление информации школьного стенда</w:t>
            </w:r>
          </w:p>
          <w:p w:rsidR="00364C2F" w:rsidRPr="00A82349" w:rsidRDefault="00364C2F" w:rsidP="00FF7DA3">
            <w:pPr>
              <w:spacing w:after="0" w:line="240" w:lineRule="auto"/>
              <w:jc w:val="both"/>
            </w:pPr>
            <w:r w:rsidRPr="00A82349">
              <w:t>«Телефон доверия»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2F" w:rsidRPr="00A82349" w:rsidRDefault="00364C2F" w:rsidP="000420A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2F" w:rsidRPr="00A82349" w:rsidRDefault="00364C2F" w:rsidP="000420A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2F" w:rsidRPr="00A82349" w:rsidRDefault="00EB277C" w:rsidP="000420AF">
            <w:pPr>
              <w:pStyle w:val="Default"/>
              <w:rPr>
                <w:sz w:val="28"/>
                <w:szCs w:val="28"/>
              </w:rPr>
            </w:pPr>
            <w:hyperlink r:id="rId13" w:history="1">
              <w:r w:rsidR="00106AEC" w:rsidRPr="00A82349">
                <w:rPr>
                  <w:rStyle w:val="a4"/>
                  <w:sz w:val="28"/>
                  <w:szCs w:val="28"/>
                </w:rPr>
                <w:t>http://novsoldschool.repedu.ru/index.php/about/2013-05-29-06-15-62.html</w:t>
              </w:r>
            </w:hyperlink>
          </w:p>
        </w:tc>
      </w:tr>
      <w:tr w:rsidR="00E72216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B9171C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9.</w:t>
            </w:r>
          </w:p>
          <w:p w:rsidR="00B9171C" w:rsidRPr="00F703A0" w:rsidRDefault="00B9171C" w:rsidP="00E72216">
            <w:pPr>
              <w:rPr>
                <w:color w:val="000000" w:themeColor="text1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B9171C" w:rsidP="004D2F3B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br/>
              <w:t> Открытый классный час  с презентацией Ответственный социальный педагог Бондарева О.Н </w:t>
            </w:r>
            <w:r w:rsidRPr="00F703A0">
              <w:rPr>
                <w:color w:val="000000" w:themeColor="text1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B9171C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B9171C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« 17 мая – Международный день Детского телефона доверия», диспут « Куда можно обратиться в трудных экстренных ситуациях?! 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B9171C" w:rsidP="004D2F3B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http://</w:t>
            </w:r>
            <w:proofErr w:type="spellStart"/>
            <w:r w:rsidRPr="00F703A0">
              <w:rPr>
                <w:color w:val="000000" w:themeColor="text1"/>
                <w:lang w:val="en-US"/>
              </w:rPr>
              <w:t>butyrskch</w:t>
            </w:r>
            <w:r w:rsidR="004D2F3B" w:rsidRPr="00F703A0">
              <w:rPr>
                <w:color w:val="000000" w:themeColor="text1"/>
                <w:lang w:val="en-US"/>
              </w:rPr>
              <w:t>ool</w:t>
            </w:r>
            <w:proofErr w:type="spellEnd"/>
            <w:r w:rsidR="004D2F3B" w:rsidRPr="00F703A0">
              <w:rPr>
                <w:color w:val="000000" w:themeColor="text1"/>
              </w:rPr>
              <w:t>.</w:t>
            </w:r>
            <w:proofErr w:type="spellStart"/>
            <w:r w:rsidR="004D2F3B" w:rsidRPr="00F703A0">
              <w:rPr>
                <w:color w:val="000000" w:themeColor="text1"/>
              </w:rPr>
              <w:t>repedu.ru</w:t>
            </w:r>
            <w:proofErr w:type="spellEnd"/>
          </w:p>
        </w:tc>
      </w:tr>
      <w:tr w:rsidR="00E72216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  <w:lang w:val="en-US"/>
              </w:rPr>
              <w:t>10</w:t>
            </w:r>
            <w:r w:rsidRPr="00F703A0">
              <w:rPr>
                <w:color w:val="000000" w:themeColor="text1"/>
              </w:rPr>
              <w:t>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4D2F3B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Классные руководители провели классные часы 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  <w:lang w:val="en-US"/>
              </w:rPr>
            </w:pPr>
            <w:r w:rsidRPr="00F703A0">
              <w:rPr>
                <w:color w:val="000000" w:themeColor="text1"/>
                <w:lang w:val="en-US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«Детский телефон доверия – самый популярный и широко известный вид экстренной психологической помощи детям».</w:t>
            </w:r>
            <w:r w:rsidRPr="00F703A0">
              <w:rPr>
                <w:color w:val="000000" w:themeColor="text1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http://</w:t>
            </w:r>
            <w:proofErr w:type="spellStart"/>
            <w:r w:rsidRPr="00F703A0">
              <w:rPr>
                <w:color w:val="000000" w:themeColor="text1"/>
                <w:lang w:val="en-US"/>
              </w:rPr>
              <w:t>butyrskchool</w:t>
            </w:r>
            <w:proofErr w:type="spellEnd"/>
            <w:r w:rsidRPr="00F703A0">
              <w:rPr>
                <w:color w:val="000000" w:themeColor="text1"/>
              </w:rPr>
              <w:t>.</w:t>
            </w:r>
            <w:proofErr w:type="spellStart"/>
            <w:r w:rsidRPr="00F703A0">
              <w:rPr>
                <w:color w:val="000000" w:themeColor="text1"/>
              </w:rPr>
              <w:t>repedu.ru</w:t>
            </w:r>
            <w:proofErr w:type="spellEnd"/>
          </w:p>
        </w:tc>
      </w:tr>
      <w:tr w:rsidR="00E72216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lastRenderedPageBreak/>
              <w:t>11.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4D2F3B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 xml:space="preserve">Провели  родительские собрания на тему: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  <w:lang w:val="en-US"/>
              </w:rPr>
            </w:pPr>
            <w:r w:rsidRPr="00F703A0">
              <w:rPr>
                <w:color w:val="000000" w:themeColor="text1"/>
                <w:lang w:val="en-US"/>
              </w:rPr>
              <w:t>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« Помогая ребенку – помогаем семье». </w:t>
            </w:r>
            <w:r w:rsidRPr="00F703A0">
              <w:rPr>
                <w:color w:val="000000" w:themeColor="text1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http://</w:t>
            </w:r>
            <w:proofErr w:type="spellStart"/>
            <w:r w:rsidRPr="00F703A0">
              <w:rPr>
                <w:color w:val="000000" w:themeColor="text1"/>
                <w:lang w:val="en-US"/>
              </w:rPr>
              <w:t>butyrskchool</w:t>
            </w:r>
            <w:proofErr w:type="spellEnd"/>
            <w:r w:rsidRPr="00F703A0">
              <w:rPr>
                <w:color w:val="000000" w:themeColor="text1"/>
              </w:rPr>
              <w:t>.</w:t>
            </w:r>
            <w:proofErr w:type="spellStart"/>
            <w:r w:rsidRPr="00F703A0">
              <w:rPr>
                <w:color w:val="000000" w:themeColor="text1"/>
              </w:rPr>
              <w:t>repedu.ru</w:t>
            </w:r>
            <w:proofErr w:type="spellEnd"/>
          </w:p>
        </w:tc>
      </w:tr>
      <w:tr w:rsidR="00E72216" w:rsidRPr="00F703A0" w:rsidTr="00F703A0">
        <w:trPr>
          <w:trHeight w:val="31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12.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4D2F3B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 xml:space="preserve"> Конкурс эссе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  <w:lang w:val="en-US"/>
              </w:rPr>
            </w:pPr>
            <w:r w:rsidRPr="00F703A0">
              <w:rPr>
                <w:color w:val="000000" w:themeColor="text1"/>
                <w:lang w:val="en-US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«Как может помочь Телефон доверия в сложных ситуациях »</w:t>
            </w:r>
            <w:r w:rsidRPr="00F703A0">
              <w:rPr>
                <w:color w:val="000000" w:themeColor="text1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http://</w:t>
            </w:r>
            <w:proofErr w:type="spellStart"/>
            <w:r w:rsidRPr="00F703A0">
              <w:rPr>
                <w:color w:val="000000" w:themeColor="text1"/>
                <w:lang w:val="en-US"/>
              </w:rPr>
              <w:t>butyrskchool</w:t>
            </w:r>
            <w:proofErr w:type="spellEnd"/>
            <w:r w:rsidRPr="00F703A0">
              <w:rPr>
                <w:color w:val="000000" w:themeColor="text1"/>
              </w:rPr>
              <w:t>.</w:t>
            </w:r>
            <w:proofErr w:type="spellStart"/>
            <w:r w:rsidRPr="00F703A0">
              <w:rPr>
                <w:color w:val="000000" w:themeColor="text1"/>
              </w:rPr>
              <w:t>repedu.ru</w:t>
            </w:r>
            <w:proofErr w:type="spellEnd"/>
          </w:p>
        </w:tc>
      </w:tr>
      <w:tr w:rsidR="00E72216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13.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 Конкурс рисунков «Если тебе сложно – просто позвони »</w:t>
            </w:r>
            <w:r w:rsidRPr="00F703A0">
              <w:rPr>
                <w:color w:val="000000" w:themeColor="text1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  <w:lang w:val="en-US"/>
              </w:rPr>
            </w:pPr>
            <w:r w:rsidRPr="00F703A0">
              <w:rPr>
                <w:color w:val="000000" w:themeColor="text1"/>
                <w:lang w:val="en-US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«Если тебе сложно – просто позвони »</w:t>
            </w:r>
            <w:r w:rsidRPr="00F703A0">
              <w:rPr>
                <w:color w:val="000000" w:themeColor="text1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color w:val="000000" w:themeColor="text1"/>
              </w:rPr>
            </w:pPr>
            <w:r w:rsidRPr="00F703A0">
              <w:rPr>
                <w:color w:val="000000" w:themeColor="text1"/>
              </w:rPr>
              <w:t>http://</w:t>
            </w:r>
            <w:proofErr w:type="spellStart"/>
            <w:r w:rsidRPr="00F703A0">
              <w:rPr>
                <w:color w:val="000000" w:themeColor="text1"/>
                <w:lang w:val="en-US"/>
              </w:rPr>
              <w:t>butyrskchool</w:t>
            </w:r>
            <w:proofErr w:type="spellEnd"/>
            <w:r w:rsidRPr="00F703A0">
              <w:rPr>
                <w:color w:val="000000" w:themeColor="text1"/>
              </w:rPr>
              <w:t>.</w:t>
            </w:r>
            <w:proofErr w:type="spellStart"/>
            <w:r w:rsidRPr="00F703A0">
              <w:rPr>
                <w:color w:val="000000" w:themeColor="text1"/>
              </w:rPr>
              <w:t>repedu.ru</w:t>
            </w:r>
            <w:proofErr w:type="spellEnd"/>
          </w:p>
        </w:tc>
      </w:tr>
      <w:tr w:rsidR="00E72216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r w:rsidRPr="00F703A0">
              <w:t>14.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4D2F3B">
            <w:r w:rsidRPr="00F703A0">
              <w:rPr>
                <w:color w:val="454545"/>
              </w:rPr>
              <w:t> </w:t>
            </w:r>
            <w:proofErr w:type="spellStart"/>
            <w:r w:rsidRPr="00F703A0">
              <w:rPr>
                <w:color w:val="454545"/>
              </w:rPr>
              <w:t>Брейн</w:t>
            </w:r>
            <w:proofErr w:type="spellEnd"/>
            <w:r w:rsidRPr="00F703A0">
              <w:rPr>
                <w:color w:val="454545"/>
              </w:rPr>
              <w:t xml:space="preserve"> – ринг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pPr>
              <w:rPr>
                <w:lang w:val="en-US"/>
              </w:rPr>
            </w:pPr>
            <w:r w:rsidRPr="00F703A0">
              <w:rPr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r w:rsidRPr="00F703A0">
              <w:rPr>
                <w:color w:val="454545"/>
              </w:rPr>
              <w:t>«Скажи телефону доверия ДА!»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F703A0" w:rsidRDefault="004D2F3B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butyrskchool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B9171C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4D2F3B" w:rsidP="00E72216">
            <w:r w:rsidRPr="00F703A0">
              <w:t>15.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B9171C" w:rsidP="009C0F1F">
            <w:r w:rsidRPr="00F703A0">
              <w:t xml:space="preserve">классные часы с элементами урока,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9C0F1F" w:rsidP="00E72216">
            <w:r w:rsidRPr="00F703A0">
              <w:t>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9C0F1F" w:rsidP="00E72216">
            <w:r w:rsidRPr="00F703A0">
              <w:t>«Время доверять»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A82349" w:rsidP="00A82349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9C0F1F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9C0F1F">
            <w:r w:rsidRPr="00F703A0">
              <w:t xml:space="preserve">Акция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246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«Минута телефона доверия»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A82349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9C0F1F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9C0F1F">
            <w:r w:rsidRPr="00F703A0">
              <w:t>участие во Всероссийском телемосте «Доверяем вместе!»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287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«Доверяем вместе!»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A82349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9C0F1F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9C0F1F">
            <w:r w:rsidRPr="00F703A0">
              <w:t xml:space="preserve">участие в региональном конкурсе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«Детский телефон доверия»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A82349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9C0F1F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9C0F1F">
            <w:r w:rsidRPr="00F703A0">
              <w:t xml:space="preserve">выставка детских </w:t>
            </w:r>
            <w:r w:rsidRPr="00F703A0">
              <w:lastRenderedPageBreak/>
              <w:t xml:space="preserve">рисунков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lastRenderedPageBreak/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 xml:space="preserve">«Телефон </w:t>
            </w:r>
            <w:r w:rsidRPr="00F703A0">
              <w:lastRenderedPageBreak/>
              <w:t>доверия глазами ребенка».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A82349" w:rsidP="00E72216">
            <w:r w:rsidRPr="00F703A0">
              <w:lastRenderedPageBreak/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</w:t>
            </w:r>
            <w:r w:rsidRPr="00F703A0">
              <w:lastRenderedPageBreak/>
              <w:t>pedu.ru</w:t>
            </w:r>
            <w:proofErr w:type="spellEnd"/>
          </w:p>
        </w:tc>
      </w:tr>
      <w:tr w:rsidR="00B9171C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B9171C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B9171C" w:rsidP="009C0F1F">
            <w:r w:rsidRPr="00F703A0">
              <w:t xml:space="preserve">общешкольное родительское собрание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9C0F1F" w:rsidP="00E72216">
            <w:r w:rsidRPr="00F703A0">
              <w:t>255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9C0F1F" w:rsidP="00E72216">
            <w:r w:rsidRPr="00F703A0">
              <w:t xml:space="preserve">«Доверяем вместе!», «Профилактика </w:t>
            </w:r>
            <w:proofErr w:type="gramStart"/>
            <w:r w:rsidRPr="00F703A0">
              <w:t>интернет-рисков</w:t>
            </w:r>
            <w:proofErr w:type="gramEnd"/>
            <w:r w:rsidRPr="00F703A0">
              <w:t xml:space="preserve"> и угроз жизни детей и подростков»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A82349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9C0F1F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9C0F1F">
            <w:r w:rsidRPr="00F703A0">
              <w:t xml:space="preserve">акция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287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9C0F1F" w:rsidP="00E72216">
            <w:r w:rsidRPr="00F703A0">
              <w:t>«Будь в курсе!».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1F" w:rsidRPr="00F703A0" w:rsidRDefault="00A82349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  <w:tr w:rsidR="00B9171C" w:rsidRPr="00F703A0" w:rsidTr="000420AF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B9171C" w:rsidP="00E72216"/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B9171C" w:rsidP="009C0F1F">
            <w:r w:rsidRPr="00F703A0">
              <w:t>Педагогический 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9C0F1F" w:rsidP="00E72216">
            <w:r w:rsidRPr="00F703A0"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9C0F1F" w:rsidP="00E72216">
            <w:r w:rsidRPr="00F703A0">
              <w:t xml:space="preserve"> «Телефон доверия. Профилактика интерне</w:t>
            </w:r>
            <w:proofErr w:type="gramStart"/>
            <w:r w:rsidRPr="00F703A0">
              <w:t>т-</w:t>
            </w:r>
            <w:proofErr w:type="gramEnd"/>
            <w:r w:rsidRPr="00F703A0">
              <w:t xml:space="preserve"> рисков и угроз жизни детей и подростков».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1C" w:rsidRPr="00F703A0" w:rsidRDefault="00A82349" w:rsidP="00E72216">
            <w:r w:rsidRPr="00F703A0">
              <w:t>http://</w:t>
            </w:r>
            <w:proofErr w:type="spellStart"/>
            <w:r w:rsidRPr="00F703A0">
              <w:rPr>
                <w:lang w:val="en-US"/>
              </w:rPr>
              <w:t>repschool</w:t>
            </w:r>
            <w:proofErr w:type="spellEnd"/>
            <w:r w:rsidRPr="00F703A0">
              <w:t>.</w:t>
            </w:r>
            <w:proofErr w:type="spellStart"/>
            <w:r w:rsidRPr="00F703A0">
              <w:t>repedu.ru</w:t>
            </w:r>
            <w:proofErr w:type="spellEnd"/>
          </w:p>
        </w:tc>
      </w:tr>
    </w:tbl>
    <w:p w:rsidR="008918F9" w:rsidRPr="00F703A0" w:rsidRDefault="008918F9" w:rsidP="008918F9"/>
    <w:p w:rsidR="00FF7DA3" w:rsidRPr="00A82349" w:rsidRDefault="00FF7DA3" w:rsidP="008918F9"/>
    <w:p w:rsidR="008918F9" w:rsidRPr="00A82349" w:rsidRDefault="008918F9" w:rsidP="008918F9">
      <w:r w:rsidRPr="00A82349">
        <w:t>Раздел 2: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0"/>
        <w:gridCol w:w="5373"/>
        <w:gridCol w:w="3178"/>
      </w:tblGrid>
      <w:tr w:rsidR="008918F9" w:rsidRPr="00A82349" w:rsidTr="00232A10">
        <w:trPr>
          <w:trHeight w:val="805"/>
        </w:trPr>
        <w:tc>
          <w:tcPr>
            <w:tcW w:w="770" w:type="dxa"/>
            <w:shd w:val="clear" w:color="auto" w:fill="auto"/>
          </w:tcPr>
          <w:p w:rsidR="008918F9" w:rsidRPr="00A82349" w:rsidRDefault="008918F9" w:rsidP="000420AF">
            <w:r w:rsidRPr="00A82349">
              <w:t>№</w:t>
            </w:r>
          </w:p>
        </w:tc>
        <w:tc>
          <w:tcPr>
            <w:tcW w:w="5373" w:type="dxa"/>
            <w:shd w:val="clear" w:color="auto" w:fill="auto"/>
          </w:tcPr>
          <w:p w:rsidR="008918F9" w:rsidRPr="00A82349" w:rsidRDefault="008918F9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>Ссылки на размещенные информационные баннеры о работе Телефона доверия для детей и подростков в сети Интернет</w:t>
            </w:r>
          </w:p>
        </w:tc>
        <w:tc>
          <w:tcPr>
            <w:tcW w:w="3178" w:type="dxa"/>
            <w:shd w:val="clear" w:color="auto" w:fill="auto"/>
          </w:tcPr>
          <w:p w:rsidR="008918F9" w:rsidRPr="00A82349" w:rsidRDefault="008918F9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 xml:space="preserve">Наименование сайта, учреждения которому принадлежит Интернет ресурс </w:t>
            </w:r>
          </w:p>
        </w:tc>
      </w:tr>
      <w:tr w:rsidR="008918F9" w:rsidRPr="00A82349" w:rsidTr="00232A10">
        <w:tc>
          <w:tcPr>
            <w:tcW w:w="770" w:type="dxa"/>
            <w:shd w:val="clear" w:color="auto" w:fill="auto"/>
          </w:tcPr>
          <w:p w:rsidR="008918F9" w:rsidRPr="00A82349" w:rsidRDefault="008E0E06" w:rsidP="000420AF">
            <w:r w:rsidRPr="00A82349">
              <w:t>1.</w:t>
            </w:r>
          </w:p>
        </w:tc>
        <w:tc>
          <w:tcPr>
            <w:tcW w:w="5373" w:type="dxa"/>
            <w:shd w:val="clear" w:color="auto" w:fill="auto"/>
          </w:tcPr>
          <w:p w:rsidR="008918F9" w:rsidRPr="00A82349" w:rsidRDefault="00EB277C" w:rsidP="000420AF">
            <w:hyperlink r:id="rId14" w:history="1">
              <w:r w:rsidR="001B1BAB" w:rsidRPr="00A82349">
                <w:rPr>
                  <w:rStyle w:val="a4"/>
                </w:rPr>
                <w:t>http://novsoldschool.repedu.ru/</w:t>
              </w:r>
            </w:hyperlink>
          </w:p>
        </w:tc>
        <w:tc>
          <w:tcPr>
            <w:tcW w:w="3178" w:type="dxa"/>
            <w:shd w:val="clear" w:color="auto" w:fill="auto"/>
          </w:tcPr>
          <w:p w:rsidR="008918F9" w:rsidRPr="00A82349" w:rsidRDefault="00106AEC" w:rsidP="000420AF">
            <w:r w:rsidRPr="00A82349">
              <w:t xml:space="preserve">Сайт МКОУ </w:t>
            </w:r>
            <w:proofErr w:type="spellStart"/>
            <w:r w:rsidRPr="00A82349">
              <w:t>Новосолдатская</w:t>
            </w:r>
            <w:proofErr w:type="spellEnd"/>
            <w:r w:rsidRPr="00A82349">
              <w:t xml:space="preserve"> ООШ</w:t>
            </w:r>
          </w:p>
        </w:tc>
      </w:tr>
      <w:tr w:rsidR="00232A10" w:rsidRPr="00A82349" w:rsidTr="00232A10">
        <w:tc>
          <w:tcPr>
            <w:tcW w:w="770" w:type="dxa"/>
            <w:shd w:val="clear" w:color="auto" w:fill="auto"/>
          </w:tcPr>
          <w:p w:rsidR="00232A10" w:rsidRPr="00A82349" w:rsidRDefault="00232A10" w:rsidP="00232A10">
            <w:r w:rsidRPr="00A82349">
              <w:t>2.</w:t>
            </w:r>
          </w:p>
        </w:tc>
        <w:tc>
          <w:tcPr>
            <w:tcW w:w="5373" w:type="dxa"/>
            <w:shd w:val="clear" w:color="auto" w:fill="auto"/>
          </w:tcPr>
          <w:p w:rsidR="00232A10" w:rsidRPr="00A82349" w:rsidRDefault="004D2F3B" w:rsidP="00232A10">
            <w:r w:rsidRPr="00A82349">
              <w:t>http://</w:t>
            </w:r>
            <w:proofErr w:type="spellStart"/>
            <w:r w:rsidRPr="00A82349">
              <w:rPr>
                <w:lang w:val="en-US"/>
              </w:rPr>
              <w:t>butyrskchool</w:t>
            </w:r>
            <w:proofErr w:type="spellEnd"/>
            <w:r w:rsidRPr="00A82349">
              <w:t>.</w:t>
            </w:r>
            <w:proofErr w:type="spellStart"/>
            <w:r w:rsidRPr="00A82349">
              <w:t>repedu.ru</w:t>
            </w:r>
            <w:proofErr w:type="spellEnd"/>
          </w:p>
        </w:tc>
        <w:tc>
          <w:tcPr>
            <w:tcW w:w="3178" w:type="dxa"/>
            <w:shd w:val="clear" w:color="auto" w:fill="auto"/>
          </w:tcPr>
          <w:p w:rsidR="00232A10" w:rsidRPr="00A82349" w:rsidRDefault="00232A10" w:rsidP="00232A10">
            <w:r w:rsidRPr="00A82349">
              <w:t>Сайт МКОУ Бутырская ООШ</w:t>
            </w:r>
          </w:p>
        </w:tc>
      </w:tr>
      <w:tr w:rsidR="00232A10" w:rsidRPr="00A82349" w:rsidTr="00232A10">
        <w:tc>
          <w:tcPr>
            <w:tcW w:w="770" w:type="dxa"/>
            <w:shd w:val="clear" w:color="auto" w:fill="auto"/>
          </w:tcPr>
          <w:p w:rsidR="00232A10" w:rsidRPr="00A82349" w:rsidRDefault="00232A10" w:rsidP="00232A10">
            <w:r w:rsidRPr="00A82349">
              <w:t>3.</w:t>
            </w:r>
          </w:p>
        </w:tc>
        <w:tc>
          <w:tcPr>
            <w:tcW w:w="5373" w:type="dxa"/>
            <w:shd w:val="clear" w:color="auto" w:fill="auto"/>
          </w:tcPr>
          <w:p w:rsidR="00232A10" w:rsidRPr="00A82349" w:rsidRDefault="00A82349" w:rsidP="00232A10">
            <w:r w:rsidRPr="00A82349">
              <w:t>http://</w:t>
            </w:r>
            <w:proofErr w:type="spellStart"/>
            <w:r w:rsidRPr="00A82349">
              <w:rPr>
                <w:lang w:val="en-US"/>
              </w:rPr>
              <w:t>repschool</w:t>
            </w:r>
            <w:proofErr w:type="spellEnd"/>
            <w:r w:rsidRPr="00A82349">
              <w:t>.</w:t>
            </w:r>
            <w:proofErr w:type="spellStart"/>
            <w:r w:rsidRPr="00A82349">
              <w:t>repedu.ru</w:t>
            </w:r>
            <w:proofErr w:type="spellEnd"/>
          </w:p>
        </w:tc>
        <w:tc>
          <w:tcPr>
            <w:tcW w:w="3178" w:type="dxa"/>
            <w:shd w:val="clear" w:color="auto" w:fill="auto"/>
          </w:tcPr>
          <w:p w:rsidR="00232A10" w:rsidRPr="00A82349" w:rsidRDefault="00A82349" w:rsidP="00232A10">
            <w:r w:rsidRPr="00A82349">
              <w:t>МБОУ Репьевская школа</w:t>
            </w:r>
          </w:p>
        </w:tc>
      </w:tr>
    </w:tbl>
    <w:p w:rsidR="008918F9" w:rsidRPr="00A82349" w:rsidRDefault="008918F9" w:rsidP="008918F9"/>
    <w:p w:rsidR="008918F9" w:rsidRPr="00A82349" w:rsidRDefault="008918F9" w:rsidP="008918F9">
      <w:r w:rsidRPr="00A82349">
        <w:lastRenderedPageBreak/>
        <w:t>Раздел 3: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3"/>
        <w:gridCol w:w="8508"/>
      </w:tblGrid>
      <w:tr w:rsidR="008918F9" w:rsidRPr="00A82349" w:rsidTr="000420AF">
        <w:tc>
          <w:tcPr>
            <w:tcW w:w="851" w:type="dxa"/>
            <w:shd w:val="clear" w:color="auto" w:fill="auto"/>
          </w:tcPr>
          <w:p w:rsidR="008918F9" w:rsidRPr="00A82349" w:rsidRDefault="008918F9" w:rsidP="000420AF">
            <w:pPr>
              <w:rPr>
                <w:b/>
              </w:rPr>
            </w:pPr>
            <w:r w:rsidRPr="00A82349">
              <w:rPr>
                <w:b/>
              </w:rPr>
              <w:t>№</w:t>
            </w:r>
          </w:p>
        </w:tc>
        <w:tc>
          <w:tcPr>
            <w:tcW w:w="9308" w:type="dxa"/>
            <w:shd w:val="clear" w:color="auto" w:fill="auto"/>
          </w:tcPr>
          <w:p w:rsidR="008918F9" w:rsidRPr="00A82349" w:rsidRDefault="008918F9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>Перечень</w:t>
            </w:r>
          </w:p>
          <w:p w:rsidR="008918F9" w:rsidRPr="00A82349" w:rsidRDefault="008918F9" w:rsidP="000420AF">
            <w:pPr>
              <w:rPr>
                <w:b/>
              </w:rPr>
            </w:pPr>
            <w:r w:rsidRPr="00A82349">
              <w:rPr>
                <w:b/>
              </w:rPr>
              <w:t>фото-видео и других материалов о проведенном Месячнике Детского Телефона</w:t>
            </w:r>
          </w:p>
        </w:tc>
      </w:tr>
      <w:tr w:rsidR="008918F9" w:rsidRPr="00A82349" w:rsidTr="000420AF">
        <w:tc>
          <w:tcPr>
            <w:tcW w:w="851" w:type="dxa"/>
            <w:shd w:val="clear" w:color="auto" w:fill="auto"/>
          </w:tcPr>
          <w:p w:rsidR="008918F9" w:rsidRPr="00A82349" w:rsidRDefault="007D076C" w:rsidP="000420AF">
            <w:pPr>
              <w:rPr>
                <w:b/>
              </w:rPr>
            </w:pPr>
            <w:r w:rsidRPr="00A82349">
              <w:rPr>
                <w:b/>
              </w:rPr>
              <w:t>1.</w:t>
            </w:r>
          </w:p>
        </w:tc>
        <w:tc>
          <w:tcPr>
            <w:tcW w:w="9308" w:type="dxa"/>
            <w:shd w:val="clear" w:color="auto" w:fill="auto"/>
          </w:tcPr>
          <w:p w:rsidR="008918F9" w:rsidRPr="00A82349" w:rsidRDefault="007D076C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>Фото -  классный час в 6-8 классе «Время доверять»</w:t>
            </w:r>
          </w:p>
        </w:tc>
      </w:tr>
      <w:tr w:rsidR="008918F9" w:rsidRPr="00A82349" w:rsidTr="000420AF">
        <w:tc>
          <w:tcPr>
            <w:tcW w:w="851" w:type="dxa"/>
            <w:shd w:val="clear" w:color="auto" w:fill="auto"/>
          </w:tcPr>
          <w:p w:rsidR="008918F9" w:rsidRPr="00A82349" w:rsidRDefault="007D076C" w:rsidP="000420AF">
            <w:pPr>
              <w:rPr>
                <w:b/>
              </w:rPr>
            </w:pPr>
            <w:r w:rsidRPr="00A82349">
              <w:rPr>
                <w:b/>
              </w:rPr>
              <w:t>2.</w:t>
            </w:r>
          </w:p>
        </w:tc>
        <w:tc>
          <w:tcPr>
            <w:tcW w:w="9308" w:type="dxa"/>
            <w:shd w:val="clear" w:color="auto" w:fill="auto"/>
          </w:tcPr>
          <w:p w:rsidR="008918F9" w:rsidRPr="00A82349" w:rsidRDefault="007D076C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>Фото – Беседа с детьми в детском саду «Родничок»</w:t>
            </w:r>
          </w:p>
        </w:tc>
      </w:tr>
      <w:tr w:rsidR="007D076C" w:rsidRPr="00A82349" w:rsidTr="000420AF">
        <w:tc>
          <w:tcPr>
            <w:tcW w:w="851" w:type="dxa"/>
            <w:shd w:val="clear" w:color="auto" w:fill="auto"/>
          </w:tcPr>
          <w:p w:rsidR="007D076C" w:rsidRPr="00A82349" w:rsidRDefault="007D076C" w:rsidP="000420AF">
            <w:pPr>
              <w:rPr>
                <w:b/>
              </w:rPr>
            </w:pPr>
            <w:r w:rsidRPr="00A82349">
              <w:rPr>
                <w:b/>
              </w:rPr>
              <w:t xml:space="preserve">3. </w:t>
            </w:r>
          </w:p>
        </w:tc>
        <w:tc>
          <w:tcPr>
            <w:tcW w:w="9308" w:type="dxa"/>
            <w:shd w:val="clear" w:color="auto" w:fill="auto"/>
          </w:tcPr>
          <w:p w:rsidR="007D076C" w:rsidRPr="00A82349" w:rsidRDefault="007D076C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>Обновление информации школьного стенда «Телефон доверия»</w:t>
            </w:r>
          </w:p>
        </w:tc>
      </w:tr>
      <w:tr w:rsidR="007D076C" w:rsidRPr="00A82349" w:rsidTr="000420AF">
        <w:tc>
          <w:tcPr>
            <w:tcW w:w="851" w:type="dxa"/>
            <w:shd w:val="clear" w:color="auto" w:fill="auto"/>
          </w:tcPr>
          <w:p w:rsidR="007D076C" w:rsidRPr="00A82349" w:rsidRDefault="007D076C" w:rsidP="000420AF">
            <w:pPr>
              <w:rPr>
                <w:b/>
              </w:rPr>
            </w:pPr>
            <w:r w:rsidRPr="00A82349">
              <w:rPr>
                <w:b/>
              </w:rPr>
              <w:t xml:space="preserve">4. </w:t>
            </w:r>
          </w:p>
        </w:tc>
        <w:tc>
          <w:tcPr>
            <w:tcW w:w="9308" w:type="dxa"/>
            <w:shd w:val="clear" w:color="auto" w:fill="auto"/>
          </w:tcPr>
          <w:p w:rsidR="007D076C" w:rsidRPr="00A82349" w:rsidRDefault="00106AEC" w:rsidP="000420AF">
            <w:pPr>
              <w:jc w:val="center"/>
              <w:rPr>
                <w:b/>
              </w:rPr>
            </w:pPr>
            <w:r w:rsidRPr="00A82349">
              <w:rPr>
                <w:b/>
              </w:rPr>
              <w:t>Участие в школьном   этапе</w:t>
            </w:r>
            <w:r w:rsidR="00F703A0">
              <w:rPr>
                <w:b/>
              </w:rPr>
              <w:t xml:space="preserve"> </w:t>
            </w:r>
            <w:r w:rsidR="007D076C" w:rsidRPr="00A82349">
              <w:rPr>
                <w:b/>
              </w:rPr>
              <w:t>конкурса  телефон доверия</w:t>
            </w:r>
          </w:p>
        </w:tc>
      </w:tr>
    </w:tbl>
    <w:p w:rsidR="008918F9" w:rsidRPr="00A82349" w:rsidRDefault="008918F9" w:rsidP="008918F9"/>
    <w:p w:rsidR="00322420" w:rsidRDefault="00322420" w:rsidP="00A82349">
      <w:pPr>
        <w:spacing w:line="360" w:lineRule="auto"/>
        <w:jc w:val="both"/>
      </w:pPr>
    </w:p>
    <w:p w:rsidR="00F703A0" w:rsidRDefault="00F703A0" w:rsidP="00A82349">
      <w:pPr>
        <w:spacing w:line="360" w:lineRule="auto"/>
        <w:jc w:val="both"/>
      </w:pPr>
    </w:p>
    <w:p w:rsidR="00F703A0" w:rsidRDefault="00F703A0" w:rsidP="00A82349">
      <w:pPr>
        <w:spacing w:line="360" w:lineRule="auto"/>
        <w:jc w:val="both"/>
      </w:pPr>
    </w:p>
    <w:p w:rsidR="00F703A0" w:rsidRPr="00A82349" w:rsidRDefault="00F703A0" w:rsidP="00A82349">
      <w:pPr>
        <w:spacing w:line="360" w:lineRule="auto"/>
        <w:jc w:val="both"/>
      </w:pPr>
      <w:r>
        <w:t>Руководитель отдела                                               Н. П. Доманова</w:t>
      </w:r>
    </w:p>
    <w:p w:rsidR="00A8108C" w:rsidRPr="00A82349" w:rsidRDefault="00A8108C" w:rsidP="00A8108C">
      <w:pPr>
        <w:jc w:val="center"/>
      </w:pPr>
    </w:p>
    <w:sectPr w:rsidR="00A8108C" w:rsidRPr="00A82349" w:rsidSect="00EB2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13D59"/>
    <w:multiLevelType w:val="hybridMultilevel"/>
    <w:tmpl w:val="BB344444"/>
    <w:lvl w:ilvl="0" w:tplc="0EB22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08C"/>
    <w:rsid w:val="00106AEC"/>
    <w:rsid w:val="00120C66"/>
    <w:rsid w:val="001B1BAB"/>
    <w:rsid w:val="00232A10"/>
    <w:rsid w:val="002C18B6"/>
    <w:rsid w:val="00322420"/>
    <w:rsid w:val="00364C2F"/>
    <w:rsid w:val="004B600D"/>
    <w:rsid w:val="004D2F3B"/>
    <w:rsid w:val="005B0267"/>
    <w:rsid w:val="007772A8"/>
    <w:rsid w:val="007D076C"/>
    <w:rsid w:val="008918F9"/>
    <w:rsid w:val="008E0E06"/>
    <w:rsid w:val="009C0F1F"/>
    <w:rsid w:val="00A8108C"/>
    <w:rsid w:val="00A82349"/>
    <w:rsid w:val="00A969D0"/>
    <w:rsid w:val="00B9171C"/>
    <w:rsid w:val="00D71B51"/>
    <w:rsid w:val="00D76B97"/>
    <w:rsid w:val="00E72216"/>
    <w:rsid w:val="00EB277C"/>
    <w:rsid w:val="00F703A0"/>
    <w:rsid w:val="00FF7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7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4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918F9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B1BA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7221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vsoldschool.repedu.ru/index.php/about/2013-05-29-06-15-62.html" TargetMode="External"/><Relationship Id="rId13" Type="http://schemas.openxmlformats.org/officeDocument/2006/relationships/hyperlink" Target="http://novsoldschool.repedu.ru/index.php/about/2013-05-29-06-15-62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novsoldschool.repedu.ru/index.php/about/2013-05-29-06-15-62.html" TargetMode="External"/><Relationship Id="rId12" Type="http://schemas.openxmlformats.org/officeDocument/2006/relationships/hyperlink" Target="http://novsoldschool.repedu.ru/index.php/about/2013-05-29-06-15-62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novsoldschool.repedu.ru/index.php/about/2013-05-29-06-15-62.html" TargetMode="External"/><Relationship Id="rId11" Type="http://schemas.openxmlformats.org/officeDocument/2006/relationships/hyperlink" Target="http://novsoldschool.repedu.ru/index.php/about/2013-05-29-06-15-62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novsoldschool.repedu.ru/index.php/about/2013-05-29-06-15-62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ovsoldschool.repedu.ru/index.php/about/2013-05-29-06-15-62.html" TargetMode="External"/><Relationship Id="rId14" Type="http://schemas.openxmlformats.org/officeDocument/2006/relationships/hyperlink" Target="http://novsoldschool.rep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C0CFB-F190-40E7-AACE-C7C334B68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Тамара</cp:lastModifiedBy>
  <cp:revision>2</cp:revision>
  <cp:lastPrinted>2020-07-23T07:33:00Z</cp:lastPrinted>
  <dcterms:created xsi:type="dcterms:W3CDTF">2020-07-23T07:41:00Z</dcterms:created>
  <dcterms:modified xsi:type="dcterms:W3CDTF">2020-07-23T07:41:00Z</dcterms:modified>
</cp:coreProperties>
</file>