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A03" w:rsidRDefault="00112A03" w:rsidP="00112A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112A03" w:rsidRDefault="00112A03" w:rsidP="00112A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112A03" w:rsidRDefault="00112A03" w:rsidP="00112A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бюджетного общеобразовательного учреждения «Краснолипьевская средняя общеобразовательная школа»</w:t>
      </w:r>
    </w:p>
    <w:p w:rsidR="00112A03" w:rsidRDefault="00112A03" w:rsidP="00112A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Репьевского муниципального района</w:t>
      </w:r>
    </w:p>
    <w:p w:rsidR="00112A03" w:rsidRDefault="005F6613" w:rsidP="00112A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Арцыбашева Александра Александровича</w:t>
      </w:r>
    </w:p>
    <w:p w:rsidR="00112A03" w:rsidRDefault="00112A03" w:rsidP="00112A03">
      <w:pPr>
        <w:jc w:val="center"/>
        <w:rPr>
          <w:b/>
          <w:u w:val="single"/>
        </w:rPr>
      </w:pPr>
    </w:p>
    <w:p w:rsidR="00112A03" w:rsidRDefault="00112A03" w:rsidP="00112A03">
      <w:pPr>
        <w:jc w:val="center"/>
        <w:rPr>
          <w:b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</w:t>
      </w:r>
      <w:r w:rsidR="005F6613">
        <w:rPr>
          <w:b/>
        </w:rPr>
        <w:t>9</w:t>
      </w:r>
      <w:r>
        <w:rPr>
          <w:b/>
        </w:rPr>
        <w:t xml:space="preserve"> года</w:t>
      </w:r>
    </w:p>
    <w:p w:rsidR="00112A03" w:rsidRDefault="00112A03" w:rsidP="00112A03">
      <w:pPr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842"/>
        <w:gridCol w:w="2552"/>
        <w:gridCol w:w="850"/>
        <w:gridCol w:w="1070"/>
        <w:gridCol w:w="1227"/>
      </w:tblGrid>
      <w:tr w:rsidR="001453BD" w:rsidTr="00103CDF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1453BD" w:rsidRDefault="001453BD" w:rsidP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1453BD" w:rsidRDefault="001453BD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201</w:t>
            </w:r>
            <w:r w:rsidR="005F661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год (руб.)</w:t>
            </w:r>
          </w:p>
        </w:tc>
        <w:tc>
          <w:tcPr>
            <w:tcW w:w="5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 w:rsidP="00145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 w:rsidP="001453B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tr w:rsidR="001453BD" w:rsidTr="001B0646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1453BD" w:rsidRDefault="001453B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</w:tr>
      <w:tr w:rsidR="001453BD" w:rsidTr="001453BD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5F6613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Арцыбашев Александр Александрович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974 294,01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Pr="00112A03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r w:rsidR="005F6613">
              <w:rPr>
                <w:sz w:val="20"/>
                <w:szCs w:val="20"/>
              </w:rPr>
              <w:t xml:space="preserve">ВАЗ Лада 211440, 2013 </w:t>
            </w:r>
            <w:proofErr w:type="spellStart"/>
            <w:r w:rsidR="005F6613">
              <w:rPr>
                <w:sz w:val="20"/>
                <w:szCs w:val="20"/>
              </w:rPr>
              <w:t>г.в</w:t>
            </w:r>
            <w:proofErr w:type="spellEnd"/>
            <w:r w:rsidR="005F6613">
              <w:rPr>
                <w:sz w:val="20"/>
                <w:szCs w:val="20"/>
              </w:rPr>
              <w:t>.</w:t>
            </w: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Pr="00112A03" w:rsidRDefault="005F6613" w:rsidP="0011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BD" w:rsidRDefault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453BD" w:rsidRDefault="001453BD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BD" w:rsidRDefault="001453BD">
            <w:pPr>
              <w:rPr>
                <w:sz w:val="20"/>
                <w:szCs w:val="20"/>
              </w:rPr>
            </w:pPr>
          </w:p>
        </w:tc>
      </w:tr>
      <w:tr w:rsidR="005F6613" w:rsidTr="005F6613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13" w:rsidRDefault="005F6613" w:rsidP="005F661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супруга</w:t>
            </w:r>
            <w:proofErr w:type="gram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392 509,64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 собственность)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Pr="00112A0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</w:p>
        </w:tc>
      </w:tr>
      <w:tr w:rsidR="005F6613" w:rsidTr="001453BD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208 201,66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(безвозмездное пользование)</w:t>
            </w:r>
          </w:p>
          <w:p w:rsidR="005F6613" w:rsidRPr="00112A0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 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59,4</w:t>
            </w:r>
          </w:p>
          <w:p w:rsidR="005F6613" w:rsidRDefault="005F6613" w:rsidP="005F6613">
            <w:pPr>
              <w:rPr>
                <w:sz w:val="20"/>
                <w:szCs w:val="20"/>
              </w:rPr>
            </w:pPr>
          </w:p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47,5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5F6613" w:rsidRDefault="005F6613" w:rsidP="005F6613">
            <w:pPr>
              <w:rPr>
                <w:sz w:val="20"/>
                <w:szCs w:val="20"/>
              </w:rPr>
            </w:pPr>
          </w:p>
          <w:p w:rsidR="005F6613" w:rsidRDefault="005F6613" w:rsidP="005F66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  <w:bookmarkStart w:id="0" w:name="_GoBack"/>
            <w:bookmarkEnd w:id="0"/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613" w:rsidRDefault="005F6613" w:rsidP="005F6613">
            <w:pPr>
              <w:rPr>
                <w:sz w:val="20"/>
                <w:szCs w:val="20"/>
              </w:rPr>
            </w:pPr>
          </w:p>
        </w:tc>
      </w:tr>
    </w:tbl>
    <w:p w:rsidR="00112A03" w:rsidRDefault="00112A03" w:rsidP="00112A03">
      <w:pPr>
        <w:rPr>
          <w:sz w:val="24"/>
          <w:szCs w:val="24"/>
        </w:rPr>
      </w:pPr>
    </w:p>
    <w:p w:rsidR="00D762F0" w:rsidRPr="00112A03" w:rsidRDefault="00D762F0"/>
    <w:sectPr w:rsidR="00D762F0" w:rsidRPr="00112A03" w:rsidSect="00112A0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D6"/>
    <w:rsid w:val="00112A03"/>
    <w:rsid w:val="001453BD"/>
    <w:rsid w:val="004B317A"/>
    <w:rsid w:val="005F6613"/>
    <w:rsid w:val="007661B3"/>
    <w:rsid w:val="00D30CD6"/>
    <w:rsid w:val="00D7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FCF93-78D1-4637-84CC-0B834283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A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8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5</cp:revision>
  <dcterms:created xsi:type="dcterms:W3CDTF">2019-05-22T06:01:00Z</dcterms:created>
  <dcterms:modified xsi:type="dcterms:W3CDTF">2020-07-28T07:36:00Z</dcterms:modified>
</cp:coreProperties>
</file>