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72" w:rsidRDefault="00A02472" w:rsidP="00A02472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Приложение 1</w:t>
      </w:r>
    </w:p>
    <w:p w:rsidR="00A02472" w:rsidRPr="00AC3D63" w:rsidRDefault="00A02472" w:rsidP="00A02472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02472" w:rsidRPr="00AC3D63" w:rsidRDefault="00A02472" w:rsidP="00A02472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Утвержден</w:t>
      </w:r>
      <w:proofErr w:type="gramEnd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протоколом Оргкомитета</w:t>
      </w:r>
    </w:p>
    <w:p w:rsidR="00A02472" w:rsidRPr="00AC3D63" w:rsidRDefault="00A02472" w:rsidP="00A02472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конкурса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07 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декабря 2018 года</w:t>
      </w:r>
    </w:p>
    <w:p w:rsidR="00A02472" w:rsidRPr="00AC3D63" w:rsidRDefault="00A02472" w:rsidP="00A024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A02472" w:rsidRPr="00AC3D63" w:rsidRDefault="00A02472" w:rsidP="00A024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График мероприятий</w:t>
      </w:r>
    </w:p>
    <w:p w:rsidR="00A02472" w:rsidRPr="00AC3D63" w:rsidRDefault="00A02472" w:rsidP="00A024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по проведению муниципального этапа Всероссийского конкурса</w:t>
      </w:r>
    </w:p>
    <w:p w:rsidR="00A02472" w:rsidRPr="00AC3D63" w:rsidRDefault="00A02472" w:rsidP="00A024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«Учитель года России»</w:t>
      </w:r>
    </w:p>
    <w:p w:rsidR="00A02472" w:rsidRPr="00B71015" w:rsidRDefault="00A02472" w:rsidP="00A02472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44"/>
        <w:gridCol w:w="3191"/>
      </w:tblGrid>
      <w:tr w:rsidR="00A02472" w:rsidRPr="0081323D" w:rsidTr="00597A9A">
        <w:tc>
          <w:tcPr>
            <w:tcW w:w="3936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44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3191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</w:tr>
      <w:tr w:rsidR="00A02472" w:rsidRPr="0081323D" w:rsidTr="00597A9A">
        <w:tc>
          <w:tcPr>
            <w:tcW w:w="3936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proofErr w:type="spellStart"/>
            <w:r w:rsidRPr="002F1483">
              <w:t>Очно</w:t>
            </w:r>
            <w:proofErr w:type="spellEnd"/>
            <w:r w:rsidRPr="002F1483">
              <w:t xml:space="preserve"> - заочный тур «Я </w:t>
            </w:r>
            <w:proofErr w:type="gramStart"/>
            <w:r w:rsidRPr="002F1483">
              <w:t>–у</w:t>
            </w:r>
            <w:proofErr w:type="gramEnd"/>
            <w:r w:rsidRPr="002F1483">
              <w:t>читель»:</w:t>
            </w:r>
          </w:p>
          <w:p w:rsidR="00A02472" w:rsidRPr="002F1483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Pr="0081323D" w:rsidRDefault="00A02472" w:rsidP="00597A9A">
            <w:pPr>
              <w:pStyle w:val="a3"/>
              <w:snapToGrid w:val="0"/>
              <w:ind w:left="0"/>
              <w:jc w:val="center"/>
              <w:rPr>
                <w:u w:val="single"/>
              </w:rPr>
            </w:pPr>
            <w:r w:rsidRPr="0081323D">
              <w:rPr>
                <w:u w:val="single"/>
              </w:rPr>
              <w:t>«Сочинение - рассуждение»</w:t>
            </w:r>
          </w:p>
          <w:p w:rsidR="00A02472" w:rsidRPr="0081323D" w:rsidRDefault="00A02472" w:rsidP="00597A9A">
            <w:pPr>
              <w:pStyle w:val="a3"/>
              <w:snapToGrid w:val="0"/>
              <w:ind w:left="0"/>
              <w:jc w:val="center"/>
              <w:rPr>
                <w:u w:val="single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  <w:u w:val="single"/>
              </w:rPr>
              <w:t>«Цифровой образовательный ресурс»</w:t>
            </w:r>
          </w:p>
        </w:tc>
        <w:tc>
          <w:tcPr>
            <w:tcW w:w="2444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13 декабря 2018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20 декабря 2018</w:t>
            </w:r>
          </w:p>
        </w:tc>
        <w:tc>
          <w:tcPr>
            <w:tcW w:w="3191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r>
              <w:t xml:space="preserve">МБОУ «Репьевская школа» </w:t>
            </w:r>
            <w:proofErr w:type="gramStart"/>
            <w:r>
              <w:t>с</w:t>
            </w:r>
            <w:proofErr w:type="gramEnd"/>
            <w:r>
              <w:t>. Репьевка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ул. Спортивная,11</w:t>
            </w:r>
          </w:p>
        </w:tc>
      </w:tr>
      <w:tr w:rsidR="00A02472" w:rsidRPr="0081323D" w:rsidTr="00597A9A">
        <w:tc>
          <w:tcPr>
            <w:tcW w:w="3936" w:type="dxa"/>
          </w:tcPr>
          <w:p w:rsidR="00A02472" w:rsidRDefault="00A02472" w:rsidP="00597A9A">
            <w:pPr>
              <w:pStyle w:val="a3"/>
              <w:snapToGrid w:val="0"/>
              <w:ind w:left="0"/>
            </w:pPr>
            <w:r>
              <w:t>Первый очный тур «Учитель – профессионал»:</w:t>
            </w:r>
          </w:p>
          <w:p w:rsidR="00A02472" w:rsidRDefault="00A02472" w:rsidP="00597A9A">
            <w:pPr>
              <w:pStyle w:val="a3"/>
              <w:snapToGrid w:val="0"/>
              <w:ind w:left="0"/>
            </w:pPr>
            <w:r>
              <w:t xml:space="preserve"> </w:t>
            </w:r>
          </w:p>
          <w:p w:rsidR="00A02472" w:rsidRPr="0081323D" w:rsidRDefault="00A02472" w:rsidP="00597A9A">
            <w:pPr>
              <w:pStyle w:val="a3"/>
              <w:snapToGrid w:val="0"/>
              <w:ind w:left="0"/>
              <w:jc w:val="center"/>
              <w:rPr>
                <w:u w:val="single"/>
              </w:rPr>
            </w:pPr>
            <w:r w:rsidRPr="0081323D">
              <w:rPr>
                <w:u w:val="single"/>
              </w:rPr>
              <w:t>«Урок»</w:t>
            </w:r>
          </w:p>
          <w:p w:rsidR="00A02472" w:rsidRPr="0081323D" w:rsidRDefault="00A02472" w:rsidP="00597A9A">
            <w:pPr>
              <w:pStyle w:val="a3"/>
              <w:snapToGrid w:val="0"/>
              <w:ind w:left="0"/>
              <w:jc w:val="center"/>
              <w:rPr>
                <w:u w:val="single"/>
              </w:rPr>
            </w:pPr>
          </w:p>
          <w:p w:rsidR="00A02472" w:rsidRPr="0081323D" w:rsidRDefault="00A02472" w:rsidP="00597A9A">
            <w:pPr>
              <w:pStyle w:val="a3"/>
              <w:snapToGrid w:val="0"/>
              <w:ind w:left="0"/>
              <w:jc w:val="center"/>
              <w:rPr>
                <w:u w:val="single"/>
              </w:rPr>
            </w:pPr>
            <w:r w:rsidRPr="0081323D">
              <w:rPr>
                <w:u w:val="single"/>
              </w:rPr>
              <w:t>«Внеурочное  мероприятие»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15 января 2018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18 января 2018</w:t>
            </w:r>
          </w:p>
        </w:tc>
        <w:tc>
          <w:tcPr>
            <w:tcW w:w="3191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r>
              <w:t xml:space="preserve">МБОУ «Репьевская школа» </w:t>
            </w:r>
            <w:proofErr w:type="gramStart"/>
            <w:r>
              <w:t>с</w:t>
            </w:r>
            <w:proofErr w:type="gramEnd"/>
            <w:r>
              <w:t>. Репьевка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ул. Спортивная,11</w:t>
            </w:r>
          </w:p>
        </w:tc>
      </w:tr>
      <w:tr w:rsidR="00A02472" w:rsidRPr="0081323D" w:rsidTr="00597A9A">
        <w:tc>
          <w:tcPr>
            <w:tcW w:w="3936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r>
              <w:t>Второй очный тур «Учитель-мастер»:</w:t>
            </w:r>
          </w:p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1323D">
              <w:rPr>
                <w:rFonts w:ascii="Times New Roman" w:hAnsi="Times New Roman"/>
                <w:sz w:val="24"/>
                <w:szCs w:val="24"/>
                <w:u w:val="single"/>
              </w:rPr>
              <w:t xml:space="preserve">«Мастер </w:t>
            </w:r>
            <w:proofErr w:type="gramStart"/>
            <w:r w:rsidRPr="0081323D">
              <w:rPr>
                <w:rFonts w:ascii="Times New Roman" w:hAnsi="Times New Roman"/>
                <w:sz w:val="24"/>
                <w:szCs w:val="24"/>
                <w:u w:val="single"/>
              </w:rPr>
              <w:t>–к</w:t>
            </w:r>
            <w:proofErr w:type="gramEnd"/>
            <w:r w:rsidRPr="0081323D">
              <w:rPr>
                <w:rFonts w:ascii="Times New Roman" w:hAnsi="Times New Roman"/>
                <w:sz w:val="24"/>
                <w:szCs w:val="24"/>
                <w:u w:val="single"/>
              </w:rPr>
              <w:t>ласс»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22 января 2018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r>
              <w:t xml:space="preserve">МБОУ «Репьевская школа» </w:t>
            </w:r>
            <w:proofErr w:type="gramStart"/>
            <w:r>
              <w:t>с</w:t>
            </w:r>
            <w:proofErr w:type="gramEnd"/>
            <w:r>
              <w:t>. Репьевка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ул. Спортивная,11</w:t>
            </w:r>
          </w:p>
        </w:tc>
      </w:tr>
      <w:tr w:rsidR="00A02472" w:rsidRPr="0081323D" w:rsidTr="00597A9A">
        <w:tc>
          <w:tcPr>
            <w:tcW w:w="3936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r>
              <w:t>Третий очный тур «Учитель-лидер»:</w:t>
            </w:r>
          </w:p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Pr="0081323D" w:rsidRDefault="00A02472" w:rsidP="00597A9A">
            <w:pPr>
              <w:pStyle w:val="a3"/>
              <w:snapToGrid w:val="0"/>
              <w:ind w:left="0"/>
              <w:jc w:val="center"/>
              <w:rPr>
                <w:u w:val="single"/>
              </w:rPr>
            </w:pPr>
            <w:r w:rsidRPr="0081323D">
              <w:rPr>
                <w:u w:val="single"/>
              </w:rPr>
              <w:t>«Разговор с руководителем»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</w:tcPr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25 января 2018</w:t>
            </w:r>
          </w:p>
        </w:tc>
        <w:tc>
          <w:tcPr>
            <w:tcW w:w="3191" w:type="dxa"/>
          </w:tcPr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</w:p>
          <w:p w:rsidR="00A02472" w:rsidRDefault="00A02472" w:rsidP="00597A9A">
            <w:pPr>
              <w:pStyle w:val="a3"/>
              <w:snapToGrid w:val="0"/>
              <w:ind w:left="0"/>
              <w:jc w:val="center"/>
            </w:pPr>
            <w:r>
              <w:t xml:space="preserve">МБОУ «Репьевская школа» </w:t>
            </w:r>
            <w:proofErr w:type="gramStart"/>
            <w:r>
              <w:t>с</w:t>
            </w:r>
            <w:proofErr w:type="gramEnd"/>
            <w:r>
              <w:t>. Репьевка</w:t>
            </w:r>
          </w:p>
          <w:p w:rsidR="00A02472" w:rsidRPr="0081323D" w:rsidRDefault="00A02472" w:rsidP="00597A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323D">
              <w:rPr>
                <w:rFonts w:ascii="Times New Roman" w:hAnsi="Times New Roman"/>
                <w:sz w:val="24"/>
                <w:szCs w:val="24"/>
              </w:rPr>
              <w:t>ул. Спортивная,11</w:t>
            </w:r>
          </w:p>
        </w:tc>
      </w:tr>
    </w:tbl>
    <w:p w:rsidR="00CB231B" w:rsidRDefault="00CB231B"/>
    <w:sectPr w:rsidR="00CB231B" w:rsidSect="00CB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02472"/>
    <w:rsid w:val="009076F3"/>
    <w:rsid w:val="00A02472"/>
    <w:rsid w:val="00CB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472"/>
    <w:pPr>
      <w:spacing w:line="276" w:lineRule="auto"/>
      <w:ind w:lef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02472"/>
    <w:pPr>
      <w:spacing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1</cp:revision>
  <dcterms:created xsi:type="dcterms:W3CDTF">2018-12-07T09:37:00Z</dcterms:created>
  <dcterms:modified xsi:type="dcterms:W3CDTF">2018-12-07T09:38:00Z</dcterms:modified>
</cp:coreProperties>
</file>