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C63" w:rsidRDefault="00AB5C6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Темы классного часа в рамках конкурса «Учитель года России -2021»</w:t>
      </w:r>
    </w:p>
    <w:p w:rsidR="00AB5C63" w:rsidRPr="00AB5C63" w:rsidRDefault="00970A28" w:rsidP="00AB5C63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B5C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Умееш</w:t>
      </w:r>
      <w:r w:rsidR="00AB5C63" w:rsidRPr="00AB5C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ь ли ты сказать «нет» соблазну?</w:t>
      </w:r>
    </w:p>
    <w:p w:rsidR="00AB5C63" w:rsidRPr="00AB5C63" w:rsidRDefault="00970A28" w:rsidP="00AB5C63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B5C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Пл</w:t>
      </w:r>
      <w:r w:rsidR="00AB5C63" w:rsidRPr="00AB5C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юсы и минусы виртуального мира</w:t>
      </w:r>
      <w:r w:rsidR="00AB5C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AB5C63" w:rsidRPr="00AB5C63" w:rsidRDefault="00AB5C63" w:rsidP="00AB5C63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B5C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Зависть – чем она опасна? </w:t>
      </w:r>
    </w:p>
    <w:p w:rsidR="00AB5C63" w:rsidRPr="00AB5C63" w:rsidRDefault="00970A28" w:rsidP="00AB5C63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B5C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в</w:t>
      </w:r>
      <w:r w:rsidR="00AB5C63" w:rsidRPr="00AB5C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ажнее: кем быть или каким быть?</w:t>
      </w:r>
      <w:r w:rsidRPr="00AB5C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AB5C63" w:rsidRPr="00AB5C63" w:rsidRDefault="00AB5C63" w:rsidP="00AB5C63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B5C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Успешный </w:t>
      </w:r>
      <w:proofErr w:type="gramStart"/>
      <w:r w:rsidRPr="00AB5C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человек</w:t>
      </w:r>
      <w:proofErr w:type="gramEnd"/>
      <w:r w:rsidRPr="00AB5C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какой он?</w:t>
      </w:r>
    </w:p>
    <w:p w:rsidR="00AB5C63" w:rsidRPr="00AB5C63" w:rsidRDefault="00A56128" w:rsidP="00AB5C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B5C63">
        <w:rPr>
          <w:rFonts w:ascii="Times New Roman" w:hAnsi="Times New Roman" w:cs="Times New Roman"/>
          <w:sz w:val="28"/>
          <w:szCs w:val="28"/>
        </w:rPr>
        <w:t>Есть ли границы у свободы?</w:t>
      </w:r>
    </w:p>
    <w:p w:rsidR="00AB5C63" w:rsidRPr="00AB5C63" w:rsidRDefault="00B5757E" w:rsidP="00AB5C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B5C63">
        <w:rPr>
          <w:rFonts w:ascii="Times New Roman" w:hAnsi="Times New Roman" w:cs="Times New Roman"/>
          <w:sz w:val="28"/>
          <w:szCs w:val="28"/>
        </w:rPr>
        <w:t>Твой компас успеха?</w:t>
      </w:r>
    </w:p>
    <w:p w:rsidR="00B5757E" w:rsidRPr="00AB5C63" w:rsidRDefault="00AB5C63" w:rsidP="00AB5C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B5C63">
        <w:rPr>
          <w:rFonts w:ascii="Times New Roman" w:hAnsi="Times New Roman" w:cs="Times New Roman"/>
          <w:sz w:val="28"/>
          <w:szCs w:val="28"/>
        </w:rPr>
        <w:t>Всегда ли правы взрослые?</w:t>
      </w:r>
    </w:p>
    <w:p w:rsidR="00AB5C63" w:rsidRPr="00AB5C63" w:rsidRDefault="00AB5C63" w:rsidP="00AB5C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B5C63">
        <w:rPr>
          <w:rFonts w:ascii="Times New Roman" w:hAnsi="Times New Roman" w:cs="Times New Roman"/>
          <w:sz w:val="28"/>
          <w:szCs w:val="28"/>
        </w:rPr>
        <w:t>Триумф человеческого разума.</w:t>
      </w:r>
    </w:p>
    <w:sectPr w:rsidR="00AB5C63" w:rsidRPr="00AB5C63" w:rsidSect="00E23E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4919"/>
    <w:multiLevelType w:val="hybridMultilevel"/>
    <w:tmpl w:val="C71AB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A28"/>
    <w:rsid w:val="00023D9C"/>
    <w:rsid w:val="00157EAA"/>
    <w:rsid w:val="001F21FB"/>
    <w:rsid w:val="00231A61"/>
    <w:rsid w:val="00266058"/>
    <w:rsid w:val="0034173F"/>
    <w:rsid w:val="004869D2"/>
    <w:rsid w:val="004F5096"/>
    <w:rsid w:val="006A6CD1"/>
    <w:rsid w:val="00737491"/>
    <w:rsid w:val="007D7807"/>
    <w:rsid w:val="00970A28"/>
    <w:rsid w:val="00991F23"/>
    <w:rsid w:val="00994C16"/>
    <w:rsid w:val="00A56128"/>
    <w:rsid w:val="00AB5C63"/>
    <w:rsid w:val="00AF4092"/>
    <w:rsid w:val="00B5757E"/>
    <w:rsid w:val="00CF0381"/>
    <w:rsid w:val="00E2238A"/>
    <w:rsid w:val="00E23E6E"/>
    <w:rsid w:val="00EC1411"/>
    <w:rsid w:val="00FE1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E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5C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284</Characters>
  <Application>Microsoft Office Word</Application>
  <DocSecurity>0</DocSecurity>
  <Lines>2</Lines>
  <Paragraphs>1</Paragraphs>
  <ScaleCrop>false</ScaleCrop>
  <Company>RePack by SPecialiST</Company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Nataliya</cp:lastModifiedBy>
  <cp:revision>2</cp:revision>
  <dcterms:created xsi:type="dcterms:W3CDTF">2021-01-15T13:30:00Z</dcterms:created>
  <dcterms:modified xsi:type="dcterms:W3CDTF">2021-01-15T13:30:00Z</dcterms:modified>
</cp:coreProperties>
</file>