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F33" w:rsidRDefault="001D2B44" w:rsidP="00030F33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Результаты </w:t>
      </w:r>
      <w:r w:rsidR="00483365" w:rsidRPr="00E836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0F33">
        <w:rPr>
          <w:rFonts w:ascii="Times New Roman" w:hAnsi="Times New Roman" w:cs="Times New Roman"/>
          <w:b/>
          <w:sz w:val="28"/>
          <w:szCs w:val="28"/>
        </w:rPr>
        <w:t>заочного тура муниципального</w:t>
      </w:r>
      <w:r w:rsidR="00483365" w:rsidRPr="00E836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0F33">
        <w:rPr>
          <w:rFonts w:ascii="Times New Roman" w:hAnsi="Times New Roman" w:cs="Times New Roman"/>
          <w:b/>
          <w:sz w:val="28"/>
          <w:szCs w:val="28"/>
        </w:rPr>
        <w:t xml:space="preserve">этапа </w:t>
      </w:r>
      <w:r w:rsidR="00483365" w:rsidRPr="00E836A0">
        <w:rPr>
          <w:rFonts w:ascii="Times New Roman" w:hAnsi="Times New Roman" w:cs="Times New Roman"/>
          <w:b/>
          <w:sz w:val="28"/>
          <w:szCs w:val="28"/>
        </w:rPr>
        <w:t>конкурса</w:t>
      </w:r>
    </w:p>
    <w:p w:rsidR="00CB231B" w:rsidRPr="00E836A0" w:rsidRDefault="00483365" w:rsidP="00030F33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36A0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0F33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E836A0">
        <w:rPr>
          <w:rFonts w:ascii="Times New Roman" w:hAnsi="Times New Roman" w:cs="Times New Roman"/>
          <w:b/>
          <w:sz w:val="28"/>
          <w:szCs w:val="28"/>
        </w:rPr>
        <w:t xml:space="preserve"> года России</w:t>
      </w:r>
      <w:r w:rsidR="00030F33">
        <w:rPr>
          <w:rFonts w:ascii="Times New Roman" w:hAnsi="Times New Roman" w:cs="Times New Roman"/>
          <w:b/>
          <w:sz w:val="28"/>
          <w:szCs w:val="28"/>
        </w:rPr>
        <w:t xml:space="preserve"> – 2019 года</w:t>
      </w:r>
      <w:r w:rsidRPr="00E836A0">
        <w:rPr>
          <w:rFonts w:ascii="Times New Roman" w:hAnsi="Times New Roman" w:cs="Times New Roman"/>
          <w:b/>
          <w:sz w:val="28"/>
          <w:szCs w:val="28"/>
        </w:rPr>
        <w:t>»</w:t>
      </w:r>
    </w:p>
    <w:p w:rsidR="00050CFE" w:rsidRDefault="00050CFE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349" w:type="dxa"/>
        <w:tblInd w:w="-176" w:type="dxa"/>
        <w:tblLook w:val="04A0"/>
      </w:tblPr>
      <w:tblGrid>
        <w:gridCol w:w="594"/>
        <w:gridCol w:w="2278"/>
        <w:gridCol w:w="1832"/>
        <w:gridCol w:w="2248"/>
        <w:gridCol w:w="2254"/>
        <w:gridCol w:w="1143"/>
      </w:tblGrid>
      <w:tr w:rsidR="004F5FD3" w:rsidTr="004F5FD3">
        <w:tc>
          <w:tcPr>
            <w:tcW w:w="594" w:type="dxa"/>
            <w:vMerge w:val="restart"/>
          </w:tcPr>
          <w:p w:rsidR="004F5FD3" w:rsidRDefault="004F5FD3" w:rsidP="004F5FD3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336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4F5FD3" w:rsidRDefault="004F5FD3" w:rsidP="004F5FD3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8336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83365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278" w:type="dxa"/>
            <w:vMerge w:val="restart"/>
          </w:tcPr>
          <w:p w:rsidR="004F5FD3" w:rsidRDefault="004F5FD3" w:rsidP="004F5FD3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3365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6334" w:type="dxa"/>
            <w:gridSpan w:val="3"/>
          </w:tcPr>
          <w:p w:rsidR="004F5FD3" w:rsidRDefault="004F5FD3" w:rsidP="004F5FD3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полученных баллов</w:t>
            </w:r>
          </w:p>
        </w:tc>
        <w:tc>
          <w:tcPr>
            <w:tcW w:w="1143" w:type="dxa"/>
          </w:tcPr>
          <w:p w:rsidR="004F5FD3" w:rsidRDefault="004F5FD3" w:rsidP="004F5FD3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</w:tr>
      <w:tr w:rsidR="004F5FD3" w:rsidTr="004F5FD3">
        <w:tc>
          <w:tcPr>
            <w:tcW w:w="594" w:type="dxa"/>
            <w:vMerge/>
          </w:tcPr>
          <w:p w:rsidR="004F5FD3" w:rsidRDefault="004F5FD3" w:rsidP="004F5FD3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8" w:type="dxa"/>
            <w:vMerge/>
          </w:tcPr>
          <w:p w:rsidR="004F5FD3" w:rsidRDefault="004F5FD3" w:rsidP="004F5FD3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2" w:type="dxa"/>
          </w:tcPr>
          <w:p w:rsidR="004F5FD3" w:rsidRPr="00030F33" w:rsidRDefault="004F5FD3" w:rsidP="004F5FD3">
            <w:pPr>
              <w:ind w:left="17" w:hanging="1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0F33">
              <w:rPr>
                <w:rFonts w:ascii="Times New Roman" w:hAnsi="Times New Roman"/>
                <w:sz w:val="28"/>
                <w:szCs w:val="28"/>
              </w:rPr>
              <w:t>«Интернет-портфолио»</w:t>
            </w:r>
          </w:p>
          <w:p w:rsidR="004F5FD3" w:rsidRDefault="004F5FD3" w:rsidP="004F5FD3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8" w:type="dxa"/>
          </w:tcPr>
          <w:p w:rsidR="004F5FD3" w:rsidRDefault="004F5FD3" w:rsidP="004F5FD3">
            <w:pPr>
              <w:ind w:left="27" w:hanging="2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0F33">
              <w:rPr>
                <w:rFonts w:ascii="Times New Roman" w:hAnsi="Times New Roman"/>
                <w:sz w:val="28"/>
                <w:szCs w:val="28"/>
              </w:rPr>
              <w:t>«Педагогическая</w:t>
            </w:r>
          </w:p>
          <w:p w:rsidR="004F5FD3" w:rsidRPr="00030F33" w:rsidRDefault="004F5FD3" w:rsidP="004F5FD3">
            <w:pPr>
              <w:ind w:left="27" w:hanging="2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0F33">
              <w:rPr>
                <w:rFonts w:ascii="Times New Roman" w:hAnsi="Times New Roman"/>
                <w:sz w:val="28"/>
                <w:szCs w:val="28"/>
              </w:rPr>
              <w:t>находка»</w:t>
            </w:r>
          </w:p>
          <w:p w:rsidR="004F5FD3" w:rsidRPr="00483365" w:rsidRDefault="004F5FD3" w:rsidP="004F5FD3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4" w:type="dxa"/>
          </w:tcPr>
          <w:p w:rsidR="004F5FD3" w:rsidRDefault="004F5FD3" w:rsidP="004F5FD3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«Фоторепортаж»</w:t>
            </w:r>
          </w:p>
        </w:tc>
        <w:tc>
          <w:tcPr>
            <w:tcW w:w="1143" w:type="dxa"/>
          </w:tcPr>
          <w:p w:rsidR="004F5FD3" w:rsidRDefault="004F5FD3" w:rsidP="004F5FD3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39BE" w:rsidTr="004F5FD3">
        <w:tc>
          <w:tcPr>
            <w:tcW w:w="594" w:type="dxa"/>
          </w:tcPr>
          <w:p w:rsidR="00CD39BE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78" w:type="dxa"/>
          </w:tcPr>
          <w:p w:rsidR="00CD39BE" w:rsidRPr="00231793" w:rsidRDefault="00CD39BE" w:rsidP="00CD39BE">
            <w:pPr>
              <w:ind w:left="8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Ярмонова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Надежда Ивановна</w:t>
            </w:r>
          </w:p>
        </w:tc>
        <w:tc>
          <w:tcPr>
            <w:tcW w:w="1832" w:type="dxa"/>
          </w:tcPr>
          <w:p w:rsidR="00CD39BE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248" w:type="dxa"/>
          </w:tcPr>
          <w:p w:rsidR="00CD39BE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2254" w:type="dxa"/>
          </w:tcPr>
          <w:p w:rsidR="00CD39BE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143" w:type="dxa"/>
          </w:tcPr>
          <w:p w:rsidR="00CD39BE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</w:tr>
      <w:tr w:rsidR="004F5FD3" w:rsidTr="004F5FD3">
        <w:tc>
          <w:tcPr>
            <w:tcW w:w="594" w:type="dxa"/>
          </w:tcPr>
          <w:p w:rsidR="004F5FD3" w:rsidRDefault="004F5FD3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78" w:type="dxa"/>
          </w:tcPr>
          <w:p w:rsidR="00CD39BE" w:rsidRDefault="004F5FD3" w:rsidP="004F5FD3">
            <w:pPr>
              <w:ind w:hanging="1693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231793">
              <w:rPr>
                <w:rFonts w:ascii="Times New Roman" w:eastAsia="Times New Roman" w:hAnsi="Times New Roman"/>
                <w:sz w:val="26"/>
                <w:szCs w:val="26"/>
              </w:rPr>
              <w:t>Мурадова</w:t>
            </w:r>
            <w:proofErr w:type="spellEnd"/>
            <w:r w:rsidRPr="00231793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</w:p>
          <w:p w:rsidR="004F5FD3" w:rsidRPr="00231793" w:rsidRDefault="004F5FD3" w:rsidP="004F5FD3">
            <w:pPr>
              <w:ind w:hanging="1693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31793">
              <w:rPr>
                <w:rFonts w:ascii="Times New Roman" w:eastAsia="Times New Roman" w:hAnsi="Times New Roman"/>
                <w:sz w:val="26"/>
                <w:szCs w:val="26"/>
              </w:rPr>
              <w:t xml:space="preserve">Ольга </w:t>
            </w:r>
          </w:p>
          <w:p w:rsidR="004F5FD3" w:rsidRPr="00231793" w:rsidRDefault="004F5FD3" w:rsidP="004F5FD3">
            <w:pPr>
              <w:ind w:hanging="1693"/>
              <w:rPr>
                <w:rFonts w:ascii="Times New Roman" w:hAnsi="Times New Roman"/>
                <w:sz w:val="26"/>
                <w:szCs w:val="26"/>
              </w:rPr>
            </w:pPr>
            <w:r w:rsidRPr="00231793">
              <w:rPr>
                <w:rFonts w:ascii="Times New Roman" w:eastAsia="Times New Roman" w:hAnsi="Times New Roman"/>
                <w:sz w:val="26"/>
                <w:szCs w:val="26"/>
              </w:rPr>
              <w:t>Николаевна</w:t>
            </w:r>
          </w:p>
        </w:tc>
        <w:tc>
          <w:tcPr>
            <w:tcW w:w="1832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248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2254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143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</w:p>
        </w:tc>
      </w:tr>
      <w:tr w:rsidR="004F5FD3" w:rsidTr="004F5FD3">
        <w:tc>
          <w:tcPr>
            <w:tcW w:w="594" w:type="dxa"/>
          </w:tcPr>
          <w:p w:rsidR="004F5FD3" w:rsidRDefault="004F5FD3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78" w:type="dxa"/>
          </w:tcPr>
          <w:p w:rsidR="00CD39BE" w:rsidRDefault="004F5FD3" w:rsidP="00CD39BE">
            <w:pPr>
              <w:ind w:left="8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31793">
              <w:rPr>
                <w:rFonts w:ascii="Times New Roman" w:eastAsia="Times New Roman" w:hAnsi="Times New Roman"/>
                <w:sz w:val="26"/>
                <w:szCs w:val="26"/>
              </w:rPr>
              <w:t xml:space="preserve">Огнева </w:t>
            </w:r>
          </w:p>
          <w:p w:rsidR="004F5FD3" w:rsidRPr="00231793" w:rsidRDefault="004F5FD3" w:rsidP="00CD39BE">
            <w:pPr>
              <w:ind w:left="8"/>
              <w:rPr>
                <w:rFonts w:ascii="Times New Roman" w:hAnsi="Times New Roman"/>
                <w:sz w:val="26"/>
                <w:szCs w:val="26"/>
              </w:rPr>
            </w:pPr>
            <w:r w:rsidRPr="00231793">
              <w:rPr>
                <w:rFonts w:ascii="Times New Roman" w:eastAsia="Times New Roman" w:hAnsi="Times New Roman"/>
                <w:sz w:val="26"/>
                <w:szCs w:val="26"/>
              </w:rPr>
              <w:t>Оксана Валерьевна</w:t>
            </w:r>
          </w:p>
        </w:tc>
        <w:tc>
          <w:tcPr>
            <w:tcW w:w="1832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48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254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143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</w:tr>
      <w:tr w:rsidR="004F5FD3" w:rsidTr="004F5FD3">
        <w:tc>
          <w:tcPr>
            <w:tcW w:w="594" w:type="dxa"/>
          </w:tcPr>
          <w:p w:rsidR="004F5FD3" w:rsidRDefault="004F5FD3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78" w:type="dxa"/>
          </w:tcPr>
          <w:p w:rsidR="00CD39BE" w:rsidRDefault="004F5FD3" w:rsidP="00CD39BE">
            <w:pPr>
              <w:ind w:left="8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31793">
              <w:rPr>
                <w:rFonts w:ascii="Times New Roman" w:eastAsia="Times New Roman" w:hAnsi="Times New Roman"/>
                <w:sz w:val="26"/>
                <w:szCs w:val="26"/>
              </w:rPr>
              <w:t xml:space="preserve">Сорокина </w:t>
            </w:r>
          </w:p>
          <w:p w:rsidR="004F5FD3" w:rsidRPr="00231793" w:rsidRDefault="004F5FD3" w:rsidP="00CD39BE">
            <w:pPr>
              <w:ind w:left="8"/>
              <w:rPr>
                <w:rFonts w:ascii="Times New Roman" w:hAnsi="Times New Roman"/>
                <w:sz w:val="26"/>
                <w:szCs w:val="26"/>
              </w:rPr>
            </w:pPr>
            <w:r w:rsidRPr="00231793">
              <w:rPr>
                <w:rFonts w:ascii="Times New Roman" w:eastAsia="Times New Roman" w:hAnsi="Times New Roman"/>
                <w:sz w:val="26"/>
                <w:szCs w:val="26"/>
              </w:rPr>
              <w:t>Инна Ивановна</w:t>
            </w:r>
          </w:p>
        </w:tc>
        <w:tc>
          <w:tcPr>
            <w:tcW w:w="1832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48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2254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143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</w:tr>
      <w:tr w:rsidR="004F5FD3" w:rsidTr="004F5FD3">
        <w:tc>
          <w:tcPr>
            <w:tcW w:w="594" w:type="dxa"/>
          </w:tcPr>
          <w:p w:rsidR="004F5FD3" w:rsidRDefault="004F5FD3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78" w:type="dxa"/>
          </w:tcPr>
          <w:p w:rsidR="00CD39BE" w:rsidRDefault="004F5FD3" w:rsidP="00CD39BE">
            <w:pPr>
              <w:ind w:left="8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231793">
              <w:rPr>
                <w:rFonts w:ascii="Times New Roman" w:eastAsia="Times New Roman" w:hAnsi="Times New Roman"/>
                <w:sz w:val="26"/>
                <w:szCs w:val="26"/>
              </w:rPr>
              <w:t>Бугилина</w:t>
            </w:r>
            <w:proofErr w:type="spellEnd"/>
            <w:r w:rsidRPr="00231793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</w:p>
          <w:p w:rsidR="004F5FD3" w:rsidRPr="00231793" w:rsidRDefault="004F5FD3" w:rsidP="00CD39BE">
            <w:pPr>
              <w:ind w:left="8"/>
              <w:rPr>
                <w:rFonts w:ascii="Times New Roman" w:hAnsi="Times New Roman"/>
                <w:sz w:val="26"/>
                <w:szCs w:val="26"/>
              </w:rPr>
            </w:pPr>
            <w:r w:rsidRPr="00231793">
              <w:rPr>
                <w:rFonts w:ascii="Times New Roman" w:eastAsia="Times New Roman" w:hAnsi="Times New Roman"/>
                <w:sz w:val="26"/>
                <w:szCs w:val="26"/>
              </w:rPr>
              <w:t>Ирина Викторовна</w:t>
            </w:r>
          </w:p>
        </w:tc>
        <w:tc>
          <w:tcPr>
            <w:tcW w:w="1832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248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54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43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</w:tr>
      <w:tr w:rsidR="004F5FD3" w:rsidTr="004F5FD3">
        <w:tc>
          <w:tcPr>
            <w:tcW w:w="594" w:type="dxa"/>
          </w:tcPr>
          <w:p w:rsidR="004F5FD3" w:rsidRDefault="004F5FD3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78" w:type="dxa"/>
          </w:tcPr>
          <w:p w:rsidR="00CD39BE" w:rsidRDefault="004F5FD3" w:rsidP="00CD39BE">
            <w:pPr>
              <w:ind w:left="8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31793">
              <w:rPr>
                <w:rFonts w:ascii="Times New Roman" w:eastAsia="Times New Roman" w:hAnsi="Times New Roman"/>
                <w:sz w:val="26"/>
                <w:szCs w:val="26"/>
              </w:rPr>
              <w:t xml:space="preserve">Вахнина </w:t>
            </w:r>
          </w:p>
          <w:p w:rsidR="004F5FD3" w:rsidRPr="00231793" w:rsidRDefault="004F5FD3" w:rsidP="00CD39BE">
            <w:pPr>
              <w:ind w:left="8"/>
              <w:rPr>
                <w:rFonts w:ascii="Times New Roman" w:hAnsi="Times New Roman"/>
                <w:sz w:val="26"/>
                <w:szCs w:val="26"/>
              </w:rPr>
            </w:pPr>
            <w:r w:rsidRPr="00231793">
              <w:rPr>
                <w:rFonts w:ascii="Times New Roman" w:eastAsia="Times New Roman" w:hAnsi="Times New Roman"/>
                <w:sz w:val="26"/>
                <w:szCs w:val="26"/>
              </w:rPr>
              <w:t>Елена Ивановна</w:t>
            </w:r>
          </w:p>
        </w:tc>
        <w:tc>
          <w:tcPr>
            <w:tcW w:w="1832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48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2254" w:type="dxa"/>
          </w:tcPr>
          <w:p w:rsidR="004F5FD3" w:rsidRDefault="00A34E53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143" w:type="dxa"/>
          </w:tcPr>
          <w:p w:rsidR="004F5FD3" w:rsidRDefault="00A34E53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</w:tr>
      <w:tr w:rsidR="004F5FD3" w:rsidTr="004F5FD3">
        <w:tc>
          <w:tcPr>
            <w:tcW w:w="594" w:type="dxa"/>
          </w:tcPr>
          <w:p w:rsidR="004F5FD3" w:rsidRDefault="004F5FD3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78" w:type="dxa"/>
          </w:tcPr>
          <w:p w:rsidR="004F5FD3" w:rsidRPr="00231793" w:rsidRDefault="004F5FD3" w:rsidP="004F5FD3">
            <w:pPr>
              <w:ind w:left="8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Сишненко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Наталья Александровна</w:t>
            </w:r>
          </w:p>
        </w:tc>
        <w:tc>
          <w:tcPr>
            <w:tcW w:w="1832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248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2254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143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</w:tr>
      <w:tr w:rsidR="004F5FD3" w:rsidTr="004F5FD3">
        <w:tc>
          <w:tcPr>
            <w:tcW w:w="594" w:type="dxa"/>
          </w:tcPr>
          <w:p w:rsidR="004F5FD3" w:rsidRDefault="004F5FD3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78" w:type="dxa"/>
          </w:tcPr>
          <w:p w:rsidR="004F5FD3" w:rsidRPr="00231793" w:rsidRDefault="004F5FD3" w:rsidP="004F5FD3">
            <w:pPr>
              <w:ind w:left="8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Бондарева Наталья Анатольевна</w:t>
            </w:r>
          </w:p>
        </w:tc>
        <w:tc>
          <w:tcPr>
            <w:tcW w:w="1832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248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2254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143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</w:t>
            </w:r>
          </w:p>
        </w:tc>
      </w:tr>
      <w:tr w:rsidR="004F5FD3" w:rsidTr="004F5FD3">
        <w:tc>
          <w:tcPr>
            <w:tcW w:w="594" w:type="dxa"/>
          </w:tcPr>
          <w:p w:rsidR="004F5FD3" w:rsidRDefault="004F5FD3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78" w:type="dxa"/>
          </w:tcPr>
          <w:p w:rsidR="004F5FD3" w:rsidRPr="00231793" w:rsidRDefault="004F5FD3" w:rsidP="004F5FD3">
            <w:pPr>
              <w:ind w:left="8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Цурикова Светлана Анатольевна</w:t>
            </w:r>
          </w:p>
        </w:tc>
        <w:tc>
          <w:tcPr>
            <w:tcW w:w="1832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248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2254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143" w:type="dxa"/>
          </w:tcPr>
          <w:p w:rsidR="004F5FD3" w:rsidRDefault="00CD39BE" w:rsidP="00050CFE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  <w:bookmarkStart w:id="0" w:name="_GoBack"/>
            <w:bookmarkEnd w:id="0"/>
          </w:p>
        </w:tc>
      </w:tr>
    </w:tbl>
    <w:p w:rsidR="00483365" w:rsidRPr="00050CFE" w:rsidRDefault="00483365" w:rsidP="00050CFE">
      <w:pPr>
        <w:rPr>
          <w:rFonts w:ascii="Times New Roman" w:hAnsi="Times New Roman" w:cs="Times New Roman"/>
          <w:sz w:val="28"/>
          <w:szCs w:val="28"/>
        </w:rPr>
      </w:pPr>
    </w:p>
    <w:sectPr w:rsidR="00483365" w:rsidRPr="00050CFE" w:rsidSect="00030F3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354E2"/>
    <w:multiLevelType w:val="hybridMultilevel"/>
    <w:tmpl w:val="4E821F00"/>
    <w:lvl w:ilvl="0" w:tplc="18E4636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>
    <w:nsid w:val="694E2BD1"/>
    <w:multiLevelType w:val="hybridMultilevel"/>
    <w:tmpl w:val="4E821F00"/>
    <w:lvl w:ilvl="0" w:tplc="18E4636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7F830D32"/>
    <w:multiLevelType w:val="hybridMultilevel"/>
    <w:tmpl w:val="4E821F00"/>
    <w:lvl w:ilvl="0" w:tplc="18E4636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483365"/>
    <w:rsid w:val="00030F33"/>
    <w:rsid w:val="00050CFE"/>
    <w:rsid w:val="000A4776"/>
    <w:rsid w:val="000E66C8"/>
    <w:rsid w:val="00153FE4"/>
    <w:rsid w:val="001D2B44"/>
    <w:rsid w:val="001D6405"/>
    <w:rsid w:val="002141A0"/>
    <w:rsid w:val="002278A4"/>
    <w:rsid w:val="00317BAC"/>
    <w:rsid w:val="003C5EDC"/>
    <w:rsid w:val="00483365"/>
    <w:rsid w:val="00484F95"/>
    <w:rsid w:val="004F5FD3"/>
    <w:rsid w:val="00500082"/>
    <w:rsid w:val="00634168"/>
    <w:rsid w:val="006B1A11"/>
    <w:rsid w:val="006B5563"/>
    <w:rsid w:val="0078285C"/>
    <w:rsid w:val="007F316C"/>
    <w:rsid w:val="008A7049"/>
    <w:rsid w:val="00903141"/>
    <w:rsid w:val="00953C0C"/>
    <w:rsid w:val="00982D79"/>
    <w:rsid w:val="00A34E53"/>
    <w:rsid w:val="00A8595F"/>
    <w:rsid w:val="00B02C34"/>
    <w:rsid w:val="00BC63F2"/>
    <w:rsid w:val="00C71E47"/>
    <w:rsid w:val="00CB231B"/>
    <w:rsid w:val="00CD39BE"/>
    <w:rsid w:val="00E548AE"/>
    <w:rsid w:val="00E83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170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3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336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17B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Nataliya</dc:creator>
  <cp:lastModifiedBy>evgenii</cp:lastModifiedBy>
  <cp:revision>7</cp:revision>
  <cp:lastPrinted>2018-12-17T12:34:00Z</cp:lastPrinted>
  <dcterms:created xsi:type="dcterms:W3CDTF">2019-01-12T15:39:00Z</dcterms:created>
  <dcterms:modified xsi:type="dcterms:W3CDTF">2019-01-15T06:09:00Z</dcterms:modified>
</cp:coreProperties>
</file>