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CF1" w:rsidRDefault="003A7CF1" w:rsidP="001A6BE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A2CB4" w:rsidRPr="00260AFE" w:rsidRDefault="001A6BE1" w:rsidP="007839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0AFE">
        <w:rPr>
          <w:rFonts w:ascii="Times New Roman" w:hAnsi="Times New Roman" w:cs="Times New Roman"/>
          <w:b/>
          <w:sz w:val="24"/>
          <w:szCs w:val="24"/>
        </w:rPr>
        <w:t>Информация</w:t>
      </w:r>
      <w:r w:rsidR="00CD4D3F" w:rsidRPr="00260AFE">
        <w:rPr>
          <w:rFonts w:ascii="Times New Roman" w:hAnsi="Times New Roman" w:cs="Times New Roman"/>
          <w:b/>
          <w:sz w:val="24"/>
          <w:szCs w:val="24"/>
        </w:rPr>
        <w:t xml:space="preserve"> о пр</w:t>
      </w:r>
      <w:r w:rsidRPr="00260AFE">
        <w:rPr>
          <w:rFonts w:ascii="Times New Roman" w:hAnsi="Times New Roman" w:cs="Times New Roman"/>
          <w:b/>
          <w:sz w:val="24"/>
          <w:szCs w:val="24"/>
        </w:rPr>
        <w:t>оведенных мероприятиях и участиях</w:t>
      </w:r>
      <w:r w:rsidR="00CD4D3F" w:rsidRPr="00260AFE">
        <w:rPr>
          <w:rFonts w:ascii="Times New Roman" w:hAnsi="Times New Roman" w:cs="Times New Roman"/>
          <w:b/>
          <w:sz w:val="24"/>
          <w:szCs w:val="24"/>
        </w:rPr>
        <w:t xml:space="preserve"> в конкурсах различного вида</w:t>
      </w:r>
      <w:bookmarkStart w:id="0" w:name="_GoBack"/>
      <w:bookmarkEnd w:id="0"/>
    </w:p>
    <w:p w:rsidR="00CD4D3F" w:rsidRPr="00260AFE" w:rsidRDefault="00F64D9B" w:rsidP="007839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3 квартал учащихся Репьёвского муниципального района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6"/>
        <w:gridCol w:w="3435"/>
        <w:gridCol w:w="2762"/>
        <w:gridCol w:w="2317"/>
        <w:gridCol w:w="3119"/>
        <w:gridCol w:w="2487"/>
      </w:tblGrid>
      <w:tr w:rsidR="001A6BE1" w:rsidRPr="00260AFE" w:rsidTr="00260AFE">
        <w:tc>
          <w:tcPr>
            <w:tcW w:w="666" w:type="dxa"/>
          </w:tcPr>
          <w:p w:rsidR="001A6BE1" w:rsidRPr="00260AFE" w:rsidRDefault="001A6BE1" w:rsidP="001A6B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35" w:type="dxa"/>
          </w:tcPr>
          <w:p w:rsidR="001A6BE1" w:rsidRPr="00260AFE" w:rsidRDefault="001A6BE1" w:rsidP="001A6B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762" w:type="dxa"/>
          </w:tcPr>
          <w:p w:rsidR="001A6BE1" w:rsidRPr="00260AFE" w:rsidRDefault="001A6BE1" w:rsidP="001A6B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Название мероприятий и конкурсов</w:t>
            </w:r>
          </w:p>
        </w:tc>
        <w:tc>
          <w:tcPr>
            <w:tcW w:w="2317" w:type="dxa"/>
          </w:tcPr>
          <w:p w:rsidR="001A6BE1" w:rsidRPr="00260AFE" w:rsidRDefault="001A6BE1" w:rsidP="001A6B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Достижения</w:t>
            </w:r>
          </w:p>
        </w:tc>
        <w:tc>
          <w:tcPr>
            <w:tcW w:w="3119" w:type="dxa"/>
          </w:tcPr>
          <w:p w:rsidR="001A6BE1" w:rsidRPr="00260AFE" w:rsidRDefault="001A6BE1" w:rsidP="001A6B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2487" w:type="dxa"/>
          </w:tcPr>
          <w:p w:rsidR="001A6BE1" w:rsidRPr="00260AFE" w:rsidRDefault="001A6BE1" w:rsidP="001A6B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A6BE1" w:rsidRPr="00260AFE" w:rsidTr="00260AFE">
        <w:tc>
          <w:tcPr>
            <w:tcW w:w="666" w:type="dxa"/>
          </w:tcPr>
          <w:p w:rsidR="001A6BE1" w:rsidRPr="00260AFE" w:rsidRDefault="003A7CF1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1A6BE1" w:rsidRPr="00260AFE" w:rsidRDefault="003A7CF1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 xml:space="preserve"> МБОУ «Краснолипьевская школа»</w:t>
            </w:r>
          </w:p>
        </w:tc>
        <w:tc>
          <w:tcPr>
            <w:tcW w:w="2762" w:type="dxa"/>
          </w:tcPr>
          <w:p w:rsidR="001A6BE1" w:rsidRPr="009548AA" w:rsidRDefault="005C5975" w:rsidP="00D675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катка</w:t>
            </w:r>
          </w:p>
        </w:tc>
        <w:tc>
          <w:tcPr>
            <w:tcW w:w="2317" w:type="dxa"/>
          </w:tcPr>
          <w:p w:rsidR="001A6BE1" w:rsidRPr="009548AA" w:rsidRDefault="001A6BE1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9548AA" w:rsidRPr="009548AA" w:rsidRDefault="005C5975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3-11 класс</w:t>
            </w:r>
          </w:p>
        </w:tc>
        <w:tc>
          <w:tcPr>
            <w:tcW w:w="2487" w:type="dxa"/>
          </w:tcPr>
          <w:p w:rsidR="002C2E83" w:rsidRPr="009548AA" w:rsidRDefault="005C5975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4382C" w:rsidRPr="00260AFE" w:rsidTr="00260AFE">
        <w:tc>
          <w:tcPr>
            <w:tcW w:w="666" w:type="dxa"/>
          </w:tcPr>
          <w:p w:rsidR="0024382C" w:rsidRPr="00260AFE" w:rsidRDefault="0024382C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24382C" w:rsidRPr="00260AFE" w:rsidRDefault="0024382C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24382C" w:rsidRPr="00FC1A5E" w:rsidRDefault="005C5975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Единый классный час, посвященный Дню памяти жертв Холокоста</w:t>
            </w:r>
          </w:p>
        </w:tc>
        <w:tc>
          <w:tcPr>
            <w:tcW w:w="2317" w:type="dxa"/>
          </w:tcPr>
          <w:p w:rsidR="0024382C" w:rsidRPr="00FC1A5E" w:rsidRDefault="005C5975" w:rsidP="00C2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24382C" w:rsidRPr="00FC1A5E" w:rsidRDefault="005C5975" w:rsidP="00C2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2487" w:type="dxa"/>
          </w:tcPr>
          <w:p w:rsidR="0024382C" w:rsidRPr="009548AA" w:rsidRDefault="005C5975" w:rsidP="00C218D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4382C" w:rsidRPr="00260AFE" w:rsidTr="00260AFE">
        <w:tc>
          <w:tcPr>
            <w:tcW w:w="666" w:type="dxa"/>
          </w:tcPr>
          <w:p w:rsidR="0024382C" w:rsidRPr="00260AFE" w:rsidRDefault="0024382C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5" w:type="dxa"/>
          </w:tcPr>
          <w:p w:rsidR="0024382C" w:rsidRPr="00260AFE" w:rsidRDefault="0024382C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24382C" w:rsidRPr="00FC1A5E" w:rsidRDefault="005C5975" w:rsidP="002E5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«Дорожный патруль безопасности"</w:t>
            </w:r>
          </w:p>
        </w:tc>
        <w:tc>
          <w:tcPr>
            <w:tcW w:w="2317" w:type="dxa"/>
          </w:tcPr>
          <w:p w:rsidR="0024382C" w:rsidRPr="00FC1A5E" w:rsidRDefault="00FC1A5E" w:rsidP="00C2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24382C" w:rsidRPr="00FC1A5E" w:rsidRDefault="005C5975" w:rsidP="00C2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 ЮИД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Вмражи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87" w:type="dxa"/>
          </w:tcPr>
          <w:p w:rsidR="0024382C" w:rsidRPr="00FC1A5E" w:rsidRDefault="005C5975" w:rsidP="00C2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Кретинина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</w:tr>
      <w:tr w:rsidR="00FC1A5E" w:rsidRPr="00260AFE" w:rsidTr="00260AFE">
        <w:tc>
          <w:tcPr>
            <w:tcW w:w="666" w:type="dxa"/>
          </w:tcPr>
          <w:p w:rsidR="00FC1A5E" w:rsidRPr="00260AFE" w:rsidRDefault="00FC1A5E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5" w:type="dxa"/>
          </w:tcPr>
          <w:p w:rsidR="00FC1A5E" w:rsidRPr="00260AFE" w:rsidRDefault="00FC1A5E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C1A5E" w:rsidRPr="00FC1A5E" w:rsidRDefault="005C5975" w:rsidP="002E5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Акции «Дорожный патруль безопасности»</w:t>
            </w:r>
          </w:p>
        </w:tc>
        <w:tc>
          <w:tcPr>
            <w:tcW w:w="2317" w:type="dxa"/>
          </w:tcPr>
          <w:p w:rsidR="00FC1A5E" w:rsidRPr="00FC1A5E" w:rsidRDefault="00FC1A5E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C1A5E" w:rsidRPr="00FC1A5E" w:rsidRDefault="005C5975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1A5E" w:rsidRPr="00FC1A5E">
              <w:rPr>
                <w:rFonts w:ascii="Times New Roman" w:hAnsi="Times New Roman" w:cs="Times New Roman"/>
                <w:sz w:val="24"/>
                <w:szCs w:val="24"/>
              </w:rPr>
              <w:t>-11 класс</w:t>
            </w:r>
          </w:p>
        </w:tc>
        <w:tc>
          <w:tcPr>
            <w:tcW w:w="2487" w:type="dxa"/>
          </w:tcPr>
          <w:p w:rsidR="00FC1A5E" w:rsidRPr="009548AA" w:rsidRDefault="005C5975" w:rsidP="003A7CF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91832" w:rsidRPr="00260AFE" w:rsidTr="00260AFE">
        <w:tc>
          <w:tcPr>
            <w:tcW w:w="666" w:type="dxa"/>
          </w:tcPr>
          <w:p w:rsidR="00F91832" w:rsidRPr="00260AFE" w:rsidRDefault="006A7CB5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5" w:type="dxa"/>
          </w:tcPr>
          <w:p w:rsidR="00F91832" w:rsidRPr="00260AFE" w:rsidRDefault="00F91832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91832" w:rsidRPr="00F91832" w:rsidRDefault="006A7CB5" w:rsidP="00CF59E6">
            <w:pPr>
              <w:pStyle w:val="a6"/>
              <w:tabs>
                <w:tab w:val="left" w:pos="3780"/>
                <w:tab w:val="center" w:pos="467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Занятие по информационной безопасности </w:t>
            </w:r>
            <w:r w:rsidRPr="006A7CB5">
              <w:rPr>
                <w:rFonts w:ascii="Times New Roman" w:hAnsi="Times New Roman"/>
                <w:sz w:val="24"/>
                <w:szCs w:val="24"/>
              </w:rPr>
              <w:t>«</w:t>
            </w:r>
            <w:r w:rsidRPr="006A7C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11 простых правил самозащиты от специалистов по </w:t>
            </w:r>
            <w:proofErr w:type="spellStart"/>
            <w:r w:rsidRPr="006A7C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кибербезопасности</w:t>
            </w:r>
            <w:proofErr w:type="spellEnd"/>
            <w:r w:rsidRPr="006A7C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317" w:type="dxa"/>
          </w:tcPr>
          <w:p w:rsidR="00F91832" w:rsidRPr="00FC1A5E" w:rsidRDefault="006A7CB5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91832" w:rsidRPr="00FC1A5E" w:rsidRDefault="006A7CB5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487" w:type="dxa"/>
          </w:tcPr>
          <w:p w:rsidR="00F91832" w:rsidRPr="009548AA" w:rsidRDefault="006A7CB5" w:rsidP="00137963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9548AA"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 w:rsidRPr="009548AA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CD46B4" w:rsidRPr="00260AFE" w:rsidTr="00260AFE">
        <w:tc>
          <w:tcPr>
            <w:tcW w:w="666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5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CD46B4" w:rsidRPr="007E4186" w:rsidRDefault="00CD46B4" w:rsidP="00CF59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мужества «День освобождения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с.Краснолипье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немецко-фашистских захватчиков»</w:t>
            </w:r>
          </w:p>
        </w:tc>
        <w:tc>
          <w:tcPr>
            <w:tcW w:w="2317" w:type="dxa"/>
          </w:tcPr>
          <w:p w:rsidR="00CD46B4" w:rsidRDefault="00CD46B4">
            <w:r w:rsidRPr="006563F9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CD46B4" w:rsidRPr="00FC1A5E" w:rsidRDefault="00CD46B4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2487" w:type="dxa"/>
          </w:tcPr>
          <w:p w:rsidR="00CD46B4" w:rsidRPr="009548AA" w:rsidRDefault="00CD46B4" w:rsidP="00EF4AA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9548AA"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 w:rsidRPr="009548AA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CD46B4" w:rsidRPr="00260AFE" w:rsidTr="00260AFE">
        <w:tc>
          <w:tcPr>
            <w:tcW w:w="666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35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CD46B4" w:rsidRPr="008340EA" w:rsidRDefault="00CD46B4" w:rsidP="00CF59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Единые классные часы в рамках Акции «Защитим детство от насилия»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Буллингу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нет!»</w:t>
            </w:r>
          </w:p>
        </w:tc>
        <w:tc>
          <w:tcPr>
            <w:tcW w:w="2317" w:type="dxa"/>
          </w:tcPr>
          <w:p w:rsidR="00CD46B4" w:rsidRDefault="00CD46B4">
            <w:r w:rsidRPr="006563F9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CD46B4" w:rsidRPr="00FC1A5E" w:rsidRDefault="00CD46B4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 класс</w:t>
            </w:r>
          </w:p>
        </w:tc>
        <w:tc>
          <w:tcPr>
            <w:tcW w:w="2487" w:type="dxa"/>
          </w:tcPr>
          <w:p w:rsidR="00CD46B4" w:rsidRPr="009548AA" w:rsidRDefault="00CD46B4" w:rsidP="003A7CF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CD46B4" w:rsidRPr="00260AFE" w:rsidTr="00260AFE">
        <w:tc>
          <w:tcPr>
            <w:tcW w:w="666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35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064E7E" w:rsidRPr="00064E7E" w:rsidRDefault="00064E7E" w:rsidP="00064E7E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</w:t>
            </w: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етодический</w:t>
            </w:r>
          </w:p>
          <w:p w:rsidR="00064E7E" w:rsidRPr="00064E7E" w:rsidRDefault="00064E7E" w:rsidP="00064E7E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lastRenderedPageBreak/>
              <w:t>семинар «Областной конкурс творческих работ по пропаганде здорового и</w:t>
            </w:r>
          </w:p>
          <w:p w:rsidR="00064E7E" w:rsidRPr="00064E7E" w:rsidRDefault="00064E7E" w:rsidP="00064E7E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безопасного</w:t>
            </w:r>
            <w:r w:rsidR="00D77C31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образа</w:t>
            </w:r>
          </w:p>
          <w:p w:rsidR="00CD46B4" w:rsidRPr="00D77C31" w:rsidRDefault="00064E7E" w:rsidP="00D77C3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жизни</w:t>
            </w:r>
            <w:r w:rsidR="00D77C31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«Краски</w:t>
            </w:r>
            <w:r w:rsidR="00D77C31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жизни»»</w:t>
            </w:r>
          </w:p>
        </w:tc>
        <w:tc>
          <w:tcPr>
            <w:tcW w:w="2317" w:type="dxa"/>
          </w:tcPr>
          <w:p w:rsidR="00CD46B4" w:rsidRDefault="00CD46B4">
            <w:r w:rsidRPr="006563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</w:t>
            </w:r>
          </w:p>
        </w:tc>
        <w:tc>
          <w:tcPr>
            <w:tcW w:w="3119" w:type="dxa"/>
          </w:tcPr>
          <w:p w:rsidR="00CD46B4" w:rsidRPr="00FC1A5E" w:rsidRDefault="00064E7E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2487" w:type="dxa"/>
          </w:tcPr>
          <w:p w:rsidR="00CD46B4" w:rsidRPr="00064E7E" w:rsidRDefault="00064E7E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4E7E">
              <w:rPr>
                <w:rFonts w:ascii="Times New Roman" w:hAnsi="Times New Roman" w:cs="Times New Roman"/>
                <w:sz w:val="24"/>
                <w:szCs w:val="24"/>
              </w:rPr>
              <w:t>Суровцева Е.И.</w:t>
            </w:r>
          </w:p>
          <w:p w:rsidR="00064E7E" w:rsidRPr="00064E7E" w:rsidRDefault="00064E7E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4E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Иволгина М.Н.</w:t>
            </w:r>
          </w:p>
          <w:p w:rsidR="00064E7E" w:rsidRPr="00064E7E" w:rsidRDefault="00064E7E" w:rsidP="00EF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>Кретинина</w:t>
            </w:r>
            <w:proofErr w:type="spellEnd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  <w:p w:rsidR="00064E7E" w:rsidRPr="009548AA" w:rsidRDefault="00064E7E" w:rsidP="00EF4AA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CD46B4" w:rsidRPr="00260AFE" w:rsidTr="00260AFE">
        <w:tc>
          <w:tcPr>
            <w:tcW w:w="666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435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064E7E" w:rsidRPr="00064E7E" w:rsidRDefault="00064E7E" w:rsidP="00064E7E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</w:t>
            </w: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етодический</w:t>
            </w:r>
          </w:p>
          <w:p w:rsidR="00064E7E" w:rsidRPr="00064E7E" w:rsidRDefault="00064E7E" w:rsidP="00064E7E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семинар</w:t>
            </w:r>
          </w:p>
          <w:p w:rsidR="00064E7E" w:rsidRPr="00064E7E" w:rsidRDefault="00064E7E" w:rsidP="00064E7E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«Областной</w:t>
            </w:r>
          </w:p>
          <w:p w:rsidR="00064E7E" w:rsidRPr="00064E7E" w:rsidRDefault="00064E7E" w:rsidP="00064E7E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технологий по пропаганде здорового и безопасного образа жизни среди</w:t>
            </w:r>
          </w:p>
          <w:p w:rsidR="00CD46B4" w:rsidRPr="00D77C31" w:rsidRDefault="00064E7E" w:rsidP="00D77C3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64E7E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обучающихся»</w:t>
            </w:r>
          </w:p>
        </w:tc>
        <w:tc>
          <w:tcPr>
            <w:tcW w:w="2317" w:type="dxa"/>
          </w:tcPr>
          <w:p w:rsidR="00CD46B4" w:rsidRDefault="00CD46B4">
            <w:r w:rsidRPr="006563F9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CD46B4" w:rsidRPr="00FC1A5E" w:rsidRDefault="00064E7E" w:rsidP="005E2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2487" w:type="dxa"/>
          </w:tcPr>
          <w:p w:rsidR="00064E7E" w:rsidRPr="00064E7E" w:rsidRDefault="00064E7E" w:rsidP="00064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4E7E">
              <w:rPr>
                <w:rFonts w:ascii="Times New Roman" w:hAnsi="Times New Roman" w:cs="Times New Roman"/>
                <w:sz w:val="24"/>
                <w:szCs w:val="24"/>
              </w:rPr>
              <w:t>Суровцева Е.И.</w:t>
            </w:r>
          </w:p>
          <w:p w:rsidR="00CD46B4" w:rsidRPr="009548AA" w:rsidRDefault="00064E7E" w:rsidP="00064E7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CD46B4" w:rsidRPr="00260AFE" w:rsidTr="00260AFE">
        <w:tc>
          <w:tcPr>
            <w:tcW w:w="666" w:type="dxa"/>
          </w:tcPr>
          <w:p w:rsidR="00CD46B4" w:rsidRPr="00260AFE" w:rsidRDefault="009641FA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35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CD46B4" w:rsidRPr="00BE74EE" w:rsidRDefault="009641FA" w:rsidP="00916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«Блокадный хлеб»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Уроки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мужества. Просмотр видеороликов. Раздача листовок и хлеба)</w:t>
            </w:r>
          </w:p>
        </w:tc>
        <w:tc>
          <w:tcPr>
            <w:tcW w:w="2317" w:type="dxa"/>
          </w:tcPr>
          <w:p w:rsidR="00CD46B4" w:rsidRDefault="00CD46B4">
            <w:r w:rsidRPr="006563F9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CD46B4" w:rsidRPr="00FC1A5E" w:rsidRDefault="009641FA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2487" w:type="dxa"/>
          </w:tcPr>
          <w:p w:rsidR="00CD46B4" w:rsidRDefault="009641FA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9641FA" w:rsidRPr="009548AA" w:rsidRDefault="009641FA" w:rsidP="00B8525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CD46B4" w:rsidRPr="00260AFE" w:rsidTr="00260AFE">
        <w:tc>
          <w:tcPr>
            <w:tcW w:w="666" w:type="dxa"/>
          </w:tcPr>
          <w:p w:rsidR="00CD46B4" w:rsidRPr="00260AFE" w:rsidRDefault="009B4406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35" w:type="dxa"/>
          </w:tcPr>
          <w:p w:rsidR="00CD46B4" w:rsidRPr="00260AFE" w:rsidRDefault="00CD46B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9B4406" w:rsidRDefault="009B4406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экологический конкурс</w:t>
            </w:r>
          </w:p>
          <w:p w:rsidR="00CD46B4" w:rsidRPr="009B4406" w:rsidRDefault="009B4406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#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яделаючистымгород</w:t>
            </w:r>
            <w:proofErr w:type="spellEnd"/>
          </w:p>
        </w:tc>
        <w:tc>
          <w:tcPr>
            <w:tcW w:w="2317" w:type="dxa"/>
          </w:tcPr>
          <w:p w:rsidR="00CD46B4" w:rsidRDefault="00CD46B4">
            <w:r w:rsidRPr="006563F9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CD46B4" w:rsidRPr="00FC1A5E" w:rsidRDefault="009B4406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Кретинина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Вера, Руденков матвей-3кл.</w:t>
            </w:r>
          </w:p>
        </w:tc>
        <w:tc>
          <w:tcPr>
            <w:tcW w:w="2487" w:type="dxa"/>
          </w:tcPr>
          <w:p w:rsidR="00CD46B4" w:rsidRPr="009B4406" w:rsidRDefault="009B4406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406">
              <w:rPr>
                <w:rFonts w:ascii="Times New Roman" w:hAnsi="Times New Roman" w:cs="Times New Roman"/>
                <w:sz w:val="24"/>
                <w:szCs w:val="24"/>
              </w:rPr>
              <w:t>Когтева И.Н.</w:t>
            </w:r>
          </w:p>
        </w:tc>
      </w:tr>
      <w:tr w:rsidR="0008563F" w:rsidRPr="00260AFE" w:rsidTr="00260AFE">
        <w:tc>
          <w:tcPr>
            <w:tcW w:w="666" w:type="dxa"/>
          </w:tcPr>
          <w:p w:rsidR="0008563F" w:rsidRPr="00260AFE" w:rsidRDefault="0008563F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35" w:type="dxa"/>
          </w:tcPr>
          <w:p w:rsidR="0008563F" w:rsidRPr="00260AFE" w:rsidRDefault="0008563F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08563F" w:rsidRPr="00BE74EE" w:rsidRDefault="0008563F" w:rsidP="009A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конкурс «Покорми птиц зимой»</w:t>
            </w:r>
          </w:p>
        </w:tc>
        <w:tc>
          <w:tcPr>
            <w:tcW w:w="2317" w:type="dxa"/>
          </w:tcPr>
          <w:p w:rsidR="0008563F" w:rsidRDefault="0008563F">
            <w:r w:rsidRPr="0039044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08563F" w:rsidRDefault="0008563F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Кретинина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– 3кл.</w:t>
            </w:r>
          </w:p>
          <w:p w:rsidR="0008563F" w:rsidRPr="00FC1A5E" w:rsidRDefault="00527505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Кирьячков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 –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87" w:type="dxa"/>
          </w:tcPr>
          <w:p w:rsidR="0008563F" w:rsidRDefault="0008563F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406">
              <w:rPr>
                <w:rFonts w:ascii="Times New Roman" w:hAnsi="Times New Roman" w:cs="Times New Roman"/>
                <w:sz w:val="24"/>
                <w:szCs w:val="24"/>
              </w:rPr>
              <w:t>Когтева И.Н.</w:t>
            </w:r>
          </w:p>
          <w:p w:rsidR="00527505" w:rsidRPr="009548AA" w:rsidRDefault="00527505" w:rsidP="00B8525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Демианов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B6E6F" w:rsidRPr="00260AFE" w:rsidTr="00260AFE">
        <w:tc>
          <w:tcPr>
            <w:tcW w:w="666" w:type="dxa"/>
          </w:tcPr>
          <w:p w:rsidR="00CB6E6F" w:rsidRPr="00260AFE" w:rsidRDefault="00CB6E6F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35" w:type="dxa"/>
          </w:tcPr>
          <w:p w:rsidR="00CB6E6F" w:rsidRPr="00260AFE" w:rsidRDefault="00CB6E6F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CB6E6F" w:rsidRPr="00CB6E6F" w:rsidRDefault="00CB6E6F" w:rsidP="00CB6E6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B6E6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Фестиваль</w:t>
            </w:r>
          </w:p>
          <w:p w:rsidR="00CB6E6F" w:rsidRPr="00CB6E6F" w:rsidRDefault="00CB6E6F" w:rsidP="00CB6E6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B6E6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иностранных языков</w:t>
            </w:r>
          </w:p>
          <w:p w:rsidR="00CB6E6F" w:rsidRPr="00CB6E6F" w:rsidRDefault="00CB6E6F" w:rsidP="00CB6E6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B6E6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«Полиглот»</w:t>
            </w:r>
          </w:p>
        </w:tc>
        <w:tc>
          <w:tcPr>
            <w:tcW w:w="2317" w:type="dxa"/>
          </w:tcPr>
          <w:p w:rsidR="00CB6E6F" w:rsidRDefault="00CB6E6F">
            <w:r w:rsidRPr="0039044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CB6E6F" w:rsidRPr="00077DB2" w:rsidRDefault="00CB6E6F" w:rsidP="001E4562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Ка</w:t>
            </w:r>
            <w:r w:rsidRPr="00077DB2">
              <w:rPr>
                <w:rFonts w:ascii="yandex-sans" w:hAnsi="yandex-sans"/>
                <w:color w:val="000000"/>
                <w:sz w:val="23"/>
                <w:szCs w:val="23"/>
              </w:rPr>
              <w:t xml:space="preserve">нищев Г., </w:t>
            </w:r>
            <w:proofErr w:type="spellStart"/>
            <w:r w:rsidRPr="00077DB2">
              <w:rPr>
                <w:rFonts w:ascii="yandex-sans" w:hAnsi="yandex-sans"/>
                <w:color w:val="000000"/>
                <w:sz w:val="23"/>
                <w:szCs w:val="23"/>
              </w:rPr>
              <w:t>Чулкова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В</w:t>
            </w:r>
            <w:proofErr w:type="spell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. – 5 </w:t>
            </w:r>
            <w:proofErr w:type="spellStart"/>
            <w:r>
              <w:rPr>
                <w:rFonts w:ascii="yandex-sans" w:hAnsi="yandex-sans"/>
                <w:color w:val="000000"/>
                <w:sz w:val="23"/>
                <w:szCs w:val="23"/>
              </w:rPr>
              <w:t>кл</w:t>
            </w:r>
            <w:proofErr w:type="spellEnd"/>
            <w:r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2487" w:type="dxa"/>
          </w:tcPr>
          <w:p w:rsidR="00CB6E6F" w:rsidRPr="00077DB2" w:rsidRDefault="00CB6E6F" w:rsidP="001E4562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Демианов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08563F" w:rsidRPr="00260AFE" w:rsidTr="00260AFE">
        <w:tc>
          <w:tcPr>
            <w:tcW w:w="666" w:type="dxa"/>
          </w:tcPr>
          <w:p w:rsidR="0008563F" w:rsidRPr="00260AFE" w:rsidRDefault="00572AD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35" w:type="dxa"/>
          </w:tcPr>
          <w:p w:rsidR="0008563F" w:rsidRPr="00260AFE" w:rsidRDefault="0008563F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08563F" w:rsidRPr="00572AD4" w:rsidRDefault="00572AD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Новогодниеокна2021</w:t>
            </w:r>
          </w:p>
        </w:tc>
        <w:tc>
          <w:tcPr>
            <w:tcW w:w="2317" w:type="dxa"/>
          </w:tcPr>
          <w:p w:rsidR="0008563F" w:rsidRDefault="0008563F">
            <w:r w:rsidRPr="0039044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08563F" w:rsidRPr="00FC1A5E" w:rsidRDefault="00572AD4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2487" w:type="dxa"/>
          </w:tcPr>
          <w:p w:rsidR="0008563F" w:rsidRPr="00572AD4" w:rsidRDefault="00572AD4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8563F" w:rsidRPr="00260AFE" w:rsidTr="00260AFE">
        <w:tc>
          <w:tcPr>
            <w:tcW w:w="666" w:type="dxa"/>
          </w:tcPr>
          <w:p w:rsidR="0008563F" w:rsidRPr="00260AFE" w:rsidRDefault="00572AD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35" w:type="dxa"/>
          </w:tcPr>
          <w:p w:rsidR="0008563F" w:rsidRPr="00260AFE" w:rsidRDefault="0008563F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08563F" w:rsidRPr="00572AD4" w:rsidRDefault="00572AD4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#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Скажиспасибо</w:t>
            </w:r>
            <w:proofErr w:type="spellEnd"/>
          </w:p>
        </w:tc>
        <w:tc>
          <w:tcPr>
            <w:tcW w:w="2317" w:type="dxa"/>
          </w:tcPr>
          <w:p w:rsidR="0008563F" w:rsidRDefault="0008563F">
            <w:r w:rsidRPr="0039044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08563F" w:rsidRPr="00FC1A5E" w:rsidRDefault="00583976" w:rsidP="00B85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</w:t>
            </w:r>
          </w:p>
        </w:tc>
        <w:tc>
          <w:tcPr>
            <w:tcW w:w="2487" w:type="dxa"/>
          </w:tcPr>
          <w:p w:rsidR="0008563F" w:rsidRPr="009548AA" w:rsidRDefault="00583976" w:rsidP="00B8525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13B93" w:rsidRPr="00260AFE" w:rsidTr="00260AFE">
        <w:tc>
          <w:tcPr>
            <w:tcW w:w="666" w:type="dxa"/>
          </w:tcPr>
          <w:p w:rsidR="00F13B93" w:rsidRPr="00260AFE" w:rsidRDefault="00F13B93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35" w:type="dxa"/>
          </w:tcPr>
          <w:p w:rsidR="00F13B93" w:rsidRPr="00260AFE" w:rsidRDefault="00F13B93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13B93" w:rsidRPr="00260AFE" w:rsidRDefault="00F13B93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Классный час «День освобождения села Краснолипье».</w:t>
            </w:r>
          </w:p>
        </w:tc>
        <w:tc>
          <w:tcPr>
            <w:tcW w:w="2317" w:type="dxa"/>
          </w:tcPr>
          <w:p w:rsidR="00F13B93" w:rsidRDefault="00F13B93">
            <w:r w:rsidRPr="00D1104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13B93" w:rsidRPr="00FC1A5E" w:rsidRDefault="00F13B93" w:rsidP="000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 класс</w:t>
            </w:r>
          </w:p>
        </w:tc>
        <w:tc>
          <w:tcPr>
            <w:tcW w:w="2487" w:type="dxa"/>
          </w:tcPr>
          <w:p w:rsidR="00F13B93" w:rsidRPr="00572AD4" w:rsidRDefault="00F13B93" w:rsidP="000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5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13B93" w:rsidRPr="00260AFE" w:rsidTr="00260AFE">
        <w:tc>
          <w:tcPr>
            <w:tcW w:w="666" w:type="dxa"/>
          </w:tcPr>
          <w:p w:rsidR="00F13B93" w:rsidRPr="00260AFE" w:rsidRDefault="00F13B93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35" w:type="dxa"/>
          </w:tcPr>
          <w:p w:rsidR="00F13B93" w:rsidRPr="00260AFE" w:rsidRDefault="00F13B93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13B93" w:rsidRPr="00F13B93" w:rsidRDefault="00F13B93" w:rsidP="00F13B93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F13B93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Информационно-патриотический проект</w:t>
            </w:r>
          </w:p>
          <w:p w:rsidR="00F13B93" w:rsidRPr="00F13B93" w:rsidRDefault="00F13B93" w:rsidP="00F13B93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F13B93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Государственной значимости «Мост</w:t>
            </w:r>
          </w:p>
          <w:p w:rsidR="00F13B93" w:rsidRPr="00F13B93" w:rsidRDefault="00F13B93" w:rsidP="00F13B93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F13B93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lastRenderedPageBreak/>
              <w:t>памяти».</w:t>
            </w:r>
          </w:p>
        </w:tc>
        <w:tc>
          <w:tcPr>
            <w:tcW w:w="2317" w:type="dxa"/>
          </w:tcPr>
          <w:p w:rsidR="00F13B93" w:rsidRDefault="00F13B93">
            <w:r w:rsidRPr="00D110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</w:t>
            </w:r>
          </w:p>
        </w:tc>
        <w:tc>
          <w:tcPr>
            <w:tcW w:w="3119" w:type="dxa"/>
          </w:tcPr>
          <w:p w:rsidR="00F13B93" w:rsidRDefault="00F13B93" w:rsidP="00E25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487" w:type="dxa"/>
          </w:tcPr>
          <w:p w:rsidR="00F13B93" w:rsidRDefault="00F13B93" w:rsidP="00E25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Суровцева Е.И.</w:t>
            </w:r>
          </w:p>
        </w:tc>
      </w:tr>
      <w:tr w:rsidR="00F13B93" w:rsidRPr="00260AFE" w:rsidTr="00260AFE">
        <w:tc>
          <w:tcPr>
            <w:tcW w:w="666" w:type="dxa"/>
          </w:tcPr>
          <w:p w:rsidR="00F13B93" w:rsidRPr="00260AFE" w:rsidRDefault="00F13B93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435" w:type="dxa"/>
          </w:tcPr>
          <w:p w:rsidR="00F13B93" w:rsidRPr="00260AFE" w:rsidRDefault="00F13B93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13B93" w:rsidRPr="00A05104" w:rsidRDefault="00F13B93" w:rsidP="003A7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Областной </w:t>
            </w:r>
            <w:proofErr w:type="spellStart"/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квест</w:t>
            </w:r>
            <w:proofErr w:type="spellEnd"/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«Будущее без наркотиков» 2021</w:t>
            </w:r>
          </w:p>
        </w:tc>
        <w:tc>
          <w:tcPr>
            <w:tcW w:w="2317" w:type="dxa"/>
          </w:tcPr>
          <w:p w:rsidR="00F13B93" w:rsidRDefault="00F13B93">
            <w:r w:rsidRPr="00B02B7C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13B93" w:rsidRDefault="00F13B93" w:rsidP="00E25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487" w:type="dxa"/>
          </w:tcPr>
          <w:p w:rsidR="00F13B93" w:rsidRDefault="00F13B93" w:rsidP="00E25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Суровцева Е.И.</w:t>
            </w:r>
          </w:p>
        </w:tc>
      </w:tr>
      <w:tr w:rsidR="00F13B93" w:rsidRPr="00260AFE" w:rsidTr="00260AFE">
        <w:tc>
          <w:tcPr>
            <w:tcW w:w="666" w:type="dxa"/>
          </w:tcPr>
          <w:p w:rsidR="00F13B93" w:rsidRPr="00260AFE" w:rsidRDefault="00F13B93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35" w:type="dxa"/>
          </w:tcPr>
          <w:p w:rsidR="00F13B93" w:rsidRPr="00260AFE" w:rsidRDefault="00F13B93" w:rsidP="003A7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DE00B2" w:rsidRPr="00DE00B2" w:rsidRDefault="00DE00B2" w:rsidP="00DE00B2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DE00B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«Час курсанта» 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Встреча с выпускниками, обучающимися военных вузов.</w:t>
            </w:r>
          </w:p>
          <w:p w:rsidR="00F13B93" w:rsidRPr="00DE00B2" w:rsidRDefault="00F13B93" w:rsidP="00DE00B2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17" w:type="dxa"/>
          </w:tcPr>
          <w:p w:rsidR="00F13B93" w:rsidRDefault="00F13B93">
            <w:r w:rsidRPr="00B02B7C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13B93" w:rsidRDefault="00DE00B2" w:rsidP="00E25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7-11 класс</w:t>
            </w:r>
          </w:p>
        </w:tc>
        <w:tc>
          <w:tcPr>
            <w:tcW w:w="2487" w:type="dxa"/>
          </w:tcPr>
          <w:p w:rsidR="00F13B93" w:rsidRDefault="00DE00B2" w:rsidP="00E25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 w:rsidRPr="00064E7E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«Венок памяти»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Головащенко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«Мы помним Беслан»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добра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безопасности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«Белый цветок»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«Дорожный патруль безопасности»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отряда ЮИД «Виражи»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Кретинина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Центра «Точка роста»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 и 9 классы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Кретинина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М.А.,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Самодурова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Н.С.,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сочинений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Беляева 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Кретинин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И., Рыжкова А.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Иволгина М.Н.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этап конкурса «Красная гвоздика»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М., Иволгина Е.,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Мишина М.,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Тумайкина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Горяинов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И.Н.,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Самодурова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Н.С.,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конкурс творческих работ «Ремень – не метод воспитания»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Иволгина Е.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ежегодного открытого публичного конкурса Воронежской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«Территория идей»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Суровцева Елена Ивановна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Суровцева Е.И.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дистанционный военно-патриотический музыкальный конкурс «Песни военных лет»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Иволгина Е.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Горяинов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D9B" w:rsidRPr="00260AFE" w:rsidTr="00260AFE">
        <w:tc>
          <w:tcPr>
            <w:tcW w:w="666" w:type="dxa"/>
          </w:tcPr>
          <w:p w:rsidR="00F64D9B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«Интернет -безопасность»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Демианов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рисунков «Осторожно на дороге!»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Суровцева Е.И.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  <w:t>Проект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white"/>
              </w:rPr>
              <w:t xml:space="preserve"> по ранней профессиональной ориентации 6-11-х классов общеобразовательных организаций «Билет в будущее»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435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«Цвети, Земля!»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Благоустройство клумб.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 xml:space="preserve"> МБОУ «Краснолипьевская школа»</w:t>
            </w:r>
          </w:p>
        </w:tc>
        <w:tc>
          <w:tcPr>
            <w:tcW w:w="2762" w:type="dxa"/>
          </w:tcPr>
          <w:p w:rsidR="00F64D9B" w:rsidRPr="00D675F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5FC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"Мы против ксенофобии и экстремизма"</w:t>
            </w:r>
          </w:p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5FC">
              <w:rPr>
                <w:rFonts w:ascii="Times New Roman" w:hAnsi="Times New Roman" w:cs="Times New Roman"/>
                <w:sz w:val="24"/>
                <w:szCs w:val="24"/>
              </w:rPr>
              <w:t>Дистанционный классный час «С ненавистью и ксенофобией нам не по пути»</w:t>
            </w:r>
          </w:p>
        </w:tc>
        <w:tc>
          <w:tcPr>
            <w:tcW w:w="2317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ученики</w:t>
            </w:r>
          </w:p>
        </w:tc>
        <w:tc>
          <w:tcPr>
            <w:tcW w:w="2487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82C">
              <w:rPr>
                <w:rFonts w:ascii="Times New Roman" w:hAnsi="Times New Roman" w:cs="Times New Roman"/>
                <w:sz w:val="24"/>
                <w:szCs w:val="24"/>
              </w:rPr>
              <w:t>Отмечаем День народного единства: интерактивная игра “Герои Смутного времени”</w:t>
            </w:r>
          </w:p>
        </w:tc>
        <w:tc>
          <w:tcPr>
            <w:tcW w:w="2317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7-11 класс</w:t>
            </w:r>
          </w:p>
        </w:tc>
        <w:tc>
          <w:tcPr>
            <w:tcW w:w="2487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16A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Единый классный час ко Дню народного единства</w:t>
            </w:r>
          </w:p>
        </w:tc>
        <w:tc>
          <w:tcPr>
            <w:tcW w:w="2317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ученики</w:t>
            </w:r>
          </w:p>
        </w:tc>
        <w:tc>
          <w:tcPr>
            <w:tcW w:w="2487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этнографический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диктант</w:t>
            </w:r>
          </w:p>
        </w:tc>
        <w:tc>
          <w:tcPr>
            <w:tcW w:w="2317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сертификаты</w:t>
            </w:r>
          </w:p>
        </w:tc>
        <w:tc>
          <w:tcPr>
            <w:tcW w:w="3119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ученики и учителя</w:t>
            </w:r>
          </w:p>
        </w:tc>
        <w:tc>
          <w:tcPr>
            <w:tcW w:w="2487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317D1E" w:rsidRDefault="00F64D9B" w:rsidP="00F64D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Международная акция «Большой этнографический диктант».</w:t>
            </w:r>
          </w:p>
          <w:p w:rsidR="00F64D9B" w:rsidRPr="00317D1E" w:rsidRDefault="00F64D9B" w:rsidP="00F64D9B">
            <w:pPr>
              <w:pStyle w:val="a6"/>
              <w:tabs>
                <w:tab w:val="left" w:pos="3780"/>
                <w:tab w:val="center" w:pos="467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7" w:type="dxa"/>
          </w:tcPr>
          <w:p w:rsidR="00F64D9B" w:rsidRPr="00317D1E" w:rsidRDefault="00F64D9B" w:rsidP="00F64D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7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международной </w:t>
            </w:r>
            <w:r w:rsidRPr="00317D1E">
              <w:rPr>
                <w:rFonts w:ascii="Times New Roman" w:eastAsia="Times New Roman" w:hAnsi="Times New Roman" w:cs="Times New Roman"/>
                <w:sz w:val="24"/>
                <w:szCs w:val="24"/>
              </w:rPr>
              <w:t>акции.</w:t>
            </w:r>
          </w:p>
        </w:tc>
        <w:tc>
          <w:tcPr>
            <w:tcW w:w="3119" w:type="dxa"/>
          </w:tcPr>
          <w:p w:rsidR="00F64D9B" w:rsidRPr="00317D1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D1E">
              <w:rPr>
                <w:rFonts w:ascii="Times New Roman" w:hAnsi="Times New Roman" w:cs="Times New Roman"/>
                <w:sz w:val="24"/>
                <w:szCs w:val="24"/>
              </w:rPr>
              <w:t>Учащиеся класса.</w:t>
            </w:r>
          </w:p>
        </w:tc>
        <w:tc>
          <w:tcPr>
            <w:tcW w:w="2487" w:type="dxa"/>
          </w:tcPr>
          <w:p w:rsidR="00F64D9B" w:rsidRPr="00317D1E" w:rsidRDefault="00F64D9B" w:rsidP="00F64D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/>
                <w:sz w:val="24"/>
                <w:szCs w:val="24"/>
              </w:rPr>
              <w:t>Месячник «Молодежь выбирает здоровый образ жизни».</w:t>
            </w: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 о вредных привычках в 1-6 классах.</w:t>
            </w:r>
          </w:p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Онлайн - классный час «О ВРЕДЕ АЛКОГОЛЯ и КУРЕНИЯ».</w:t>
            </w:r>
          </w:p>
          <w:p w:rsidR="00F64D9B" w:rsidRPr="0091601C" w:rsidRDefault="00F64D9B" w:rsidP="00F64D9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64D9B" w:rsidRPr="0091601C" w:rsidRDefault="00F64D9B" w:rsidP="00F64D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</w:tcPr>
          <w:p w:rsidR="00F64D9B" w:rsidRPr="0091601C" w:rsidRDefault="00F64D9B" w:rsidP="00F64D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месячнике</w:t>
            </w:r>
          </w:p>
        </w:tc>
        <w:tc>
          <w:tcPr>
            <w:tcW w:w="3119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Учащиеся класса.</w:t>
            </w:r>
          </w:p>
        </w:tc>
        <w:tc>
          <w:tcPr>
            <w:tcW w:w="248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7-11 классов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Экологический диктант 2020.</w:t>
            </w:r>
          </w:p>
        </w:tc>
        <w:tc>
          <w:tcPr>
            <w:tcW w:w="231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экодиктанте</w:t>
            </w:r>
            <w:proofErr w:type="spellEnd"/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Учащиеся класса.</w:t>
            </w:r>
          </w:p>
        </w:tc>
        <w:tc>
          <w:tcPr>
            <w:tcW w:w="248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Всероссийском уроке «</w:t>
            </w:r>
            <w:proofErr w:type="spellStart"/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Эколята</w:t>
            </w:r>
            <w:proofErr w:type="spellEnd"/>
            <w:r w:rsidRPr="0091601C">
              <w:rPr>
                <w:rFonts w:ascii="Times New Roman" w:hAnsi="Times New Roman" w:cs="Times New Roman"/>
                <w:sz w:val="24"/>
                <w:szCs w:val="24"/>
              </w:rPr>
              <w:t xml:space="preserve"> – молодые защитники природы»</w:t>
            </w:r>
          </w:p>
        </w:tc>
        <w:tc>
          <w:tcPr>
            <w:tcW w:w="231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Участие в Уроке, олимпиаде, фестивале</w:t>
            </w:r>
          </w:p>
        </w:tc>
        <w:tc>
          <w:tcPr>
            <w:tcW w:w="3119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1-6 класс</w:t>
            </w:r>
          </w:p>
        </w:tc>
        <w:tc>
          <w:tcPr>
            <w:tcW w:w="248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Обучение по санитарно-просветительской программе «Основы здорового питания для школьников»</w:t>
            </w:r>
          </w:p>
        </w:tc>
        <w:tc>
          <w:tcPr>
            <w:tcW w:w="231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Сертификаты</w:t>
            </w:r>
          </w:p>
        </w:tc>
        <w:tc>
          <w:tcPr>
            <w:tcW w:w="3119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916AE0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Участие в Культурном марафоне</w:t>
            </w:r>
          </w:p>
        </w:tc>
        <w:tc>
          <w:tcPr>
            <w:tcW w:w="231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Д.б</w:t>
            </w:r>
            <w:proofErr w:type="spellEnd"/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. сертификаты</w:t>
            </w:r>
          </w:p>
        </w:tc>
        <w:tc>
          <w:tcPr>
            <w:tcW w:w="3119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Учащиеся 5-6 класса</w:t>
            </w:r>
          </w:p>
        </w:tc>
        <w:tc>
          <w:tcPr>
            <w:tcW w:w="248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Свиридова Н.В.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7839DF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«Мама милая, родная»</w:t>
            </w:r>
          </w:p>
        </w:tc>
        <w:tc>
          <w:tcPr>
            <w:tcW w:w="2317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проводится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Суровцев А., 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Псарев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– 5 класс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А. – 10 класс</w:t>
            </w:r>
          </w:p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Бартенева В. – 7 класс</w:t>
            </w:r>
          </w:p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Руденков М., Беляев И. – 3 класс</w:t>
            </w:r>
          </w:p>
        </w:tc>
        <w:tc>
          <w:tcPr>
            <w:tcW w:w="2487" w:type="dxa"/>
          </w:tcPr>
          <w:p w:rsidR="00F64D9B" w:rsidRPr="0091601C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01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7839DF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9A2272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272">
              <w:rPr>
                <w:rFonts w:ascii="Times New Roman" w:hAnsi="Times New Roman" w:cs="Times New Roman"/>
                <w:sz w:val="24"/>
                <w:szCs w:val="24"/>
              </w:rPr>
              <w:t>Праздник словаря</w:t>
            </w:r>
          </w:p>
        </w:tc>
        <w:tc>
          <w:tcPr>
            <w:tcW w:w="2317" w:type="dxa"/>
          </w:tcPr>
          <w:p w:rsidR="00F64D9B" w:rsidRPr="009A2272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272">
              <w:rPr>
                <w:rFonts w:ascii="Times New Roman" w:hAnsi="Times New Roman" w:cs="Times New Roman"/>
                <w:sz w:val="24"/>
                <w:szCs w:val="24"/>
              </w:rPr>
              <w:t>Создание и просмотр презентации, участие в игре.</w:t>
            </w:r>
          </w:p>
        </w:tc>
        <w:tc>
          <w:tcPr>
            <w:tcW w:w="3119" w:type="dxa"/>
          </w:tcPr>
          <w:p w:rsidR="00F64D9B" w:rsidRPr="009A2272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272">
              <w:rPr>
                <w:rFonts w:ascii="Times New Roman" w:hAnsi="Times New Roman" w:cs="Times New Roman"/>
                <w:sz w:val="24"/>
                <w:szCs w:val="24"/>
              </w:rPr>
              <w:t>1-6 класс</w:t>
            </w:r>
          </w:p>
        </w:tc>
        <w:tc>
          <w:tcPr>
            <w:tcW w:w="2487" w:type="dxa"/>
          </w:tcPr>
          <w:p w:rsidR="00F64D9B" w:rsidRPr="009A2272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272">
              <w:rPr>
                <w:rFonts w:ascii="Times New Roman" w:hAnsi="Times New Roman" w:cs="Times New Roman"/>
                <w:sz w:val="24"/>
                <w:szCs w:val="24"/>
              </w:rPr>
              <w:t xml:space="preserve">Бартенева Н.П., Канищева Н.Н., Свиридова Н.В., </w:t>
            </w:r>
            <w:proofErr w:type="spellStart"/>
            <w:r w:rsidRPr="009A2272">
              <w:rPr>
                <w:rFonts w:ascii="Times New Roman" w:hAnsi="Times New Roman" w:cs="Times New Roman"/>
                <w:sz w:val="24"/>
                <w:szCs w:val="24"/>
              </w:rPr>
              <w:t>Головащенко</w:t>
            </w:r>
            <w:proofErr w:type="spellEnd"/>
            <w:r w:rsidRPr="009A2272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F64D9B" w:rsidRPr="009A2272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2272">
              <w:rPr>
                <w:rFonts w:ascii="Times New Roman" w:hAnsi="Times New Roman" w:cs="Times New Roman"/>
                <w:sz w:val="24"/>
                <w:szCs w:val="24"/>
              </w:rPr>
              <w:t>Миляева</w:t>
            </w:r>
            <w:proofErr w:type="spellEnd"/>
            <w:r w:rsidRPr="009A2272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Pr="00260AFE" w:rsidRDefault="007839DF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9A2272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D83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</w:t>
            </w:r>
            <w:proofErr w:type="spellStart"/>
            <w:r w:rsidRPr="00D77D83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D77D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77D83">
              <w:rPr>
                <w:rFonts w:ascii="Times New Roman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17" w:type="dxa"/>
          </w:tcPr>
          <w:p w:rsidR="00F64D9B" w:rsidRPr="009A2272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Pr="009A2272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 учеников 11 класса</w:t>
            </w:r>
          </w:p>
        </w:tc>
        <w:tc>
          <w:tcPr>
            <w:tcW w:w="2487" w:type="dxa"/>
          </w:tcPr>
          <w:p w:rsidR="00F64D9B" w:rsidRPr="009A2272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7839DF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Pr="00D77D83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творческий конкурс «Не дружи со своей обидой»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Чесноков 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Кретинина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Волков Н.- 3 класс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Когтева И.Н.</w:t>
            </w:r>
          </w:p>
        </w:tc>
      </w:tr>
      <w:tr w:rsidR="00F64D9B" w:rsidRPr="00260AFE" w:rsidTr="00260AFE">
        <w:tc>
          <w:tcPr>
            <w:tcW w:w="666" w:type="dxa"/>
          </w:tcPr>
          <w:p w:rsidR="00F64D9B" w:rsidRDefault="007839DF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435" w:type="dxa"/>
          </w:tcPr>
          <w:p w:rsidR="00F64D9B" w:rsidRPr="00260AFE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ко Дню матери</w:t>
            </w:r>
          </w:p>
        </w:tc>
        <w:tc>
          <w:tcPr>
            <w:tcW w:w="231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3119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учащиеся</w:t>
            </w:r>
          </w:p>
        </w:tc>
        <w:tc>
          <w:tcPr>
            <w:tcW w:w="2487" w:type="dxa"/>
          </w:tcPr>
          <w:p w:rsidR="00F64D9B" w:rsidRDefault="00F64D9B" w:rsidP="00F64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</w:tbl>
    <w:p w:rsidR="00565669" w:rsidRDefault="00565669" w:rsidP="003A7CF1">
      <w:pPr>
        <w:rPr>
          <w:rFonts w:ascii="Times New Roman" w:hAnsi="Times New Roman" w:cs="Times New Roman"/>
          <w:sz w:val="24"/>
          <w:szCs w:val="24"/>
        </w:rPr>
      </w:pPr>
    </w:p>
    <w:p w:rsidR="00565669" w:rsidRPr="00260AFE" w:rsidRDefault="00565669" w:rsidP="003A7CF1">
      <w:pPr>
        <w:rPr>
          <w:rFonts w:ascii="Times New Roman" w:hAnsi="Times New Roman" w:cs="Times New Roman"/>
          <w:sz w:val="24"/>
          <w:szCs w:val="24"/>
        </w:rPr>
      </w:pPr>
    </w:p>
    <w:sectPr w:rsidR="00565669" w:rsidRPr="00260AFE" w:rsidSect="00CD4D3F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760C75"/>
    <w:multiLevelType w:val="hybridMultilevel"/>
    <w:tmpl w:val="0A76A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D4D3F"/>
    <w:rsid w:val="00037237"/>
    <w:rsid w:val="00064E7E"/>
    <w:rsid w:val="00065DC1"/>
    <w:rsid w:val="00066DC7"/>
    <w:rsid w:val="0008563F"/>
    <w:rsid w:val="00090A3A"/>
    <w:rsid w:val="00137963"/>
    <w:rsid w:val="00145C9F"/>
    <w:rsid w:val="00163975"/>
    <w:rsid w:val="001A6BE1"/>
    <w:rsid w:val="001F0442"/>
    <w:rsid w:val="001F1901"/>
    <w:rsid w:val="00224422"/>
    <w:rsid w:val="0024382C"/>
    <w:rsid w:val="00260AFE"/>
    <w:rsid w:val="00274944"/>
    <w:rsid w:val="002B6F48"/>
    <w:rsid w:val="002C2E83"/>
    <w:rsid w:val="002C7414"/>
    <w:rsid w:val="002D2781"/>
    <w:rsid w:val="003A7CF1"/>
    <w:rsid w:val="00430E50"/>
    <w:rsid w:val="00436E46"/>
    <w:rsid w:val="00472089"/>
    <w:rsid w:val="004E32F7"/>
    <w:rsid w:val="00527505"/>
    <w:rsid w:val="00565669"/>
    <w:rsid w:val="00572AD4"/>
    <w:rsid w:val="00583976"/>
    <w:rsid w:val="005C5975"/>
    <w:rsid w:val="005E1CEE"/>
    <w:rsid w:val="00611BD2"/>
    <w:rsid w:val="006A7CB5"/>
    <w:rsid w:val="006F77F9"/>
    <w:rsid w:val="007839DF"/>
    <w:rsid w:val="007E4186"/>
    <w:rsid w:val="008340EA"/>
    <w:rsid w:val="008503BF"/>
    <w:rsid w:val="0090140A"/>
    <w:rsid w:val="00907B0C"/>
    <w:rsid w:val="0091601C"/>
    <w:rsid w:val="00916AE0"/>
    <w:rsid w:val="0094081A"/>
    <w:rsid w:val="009548AA"/>
    <w:rsid w:val="00963CC9"/>
    <w:rsid w:val="009641FA"/>
    <w:rsid w:val="009A2272"/>
    <w:rsid w:val="009A2CB4"/>
    <w:rsid w:val="009B4406"/>
    <w:rsid w:val="009D5094"/>
    <w:rsid w:val="00B95008"/>
    <w:rsid w:val="00BE74EE"/>
    <w:rsid w:val="00C20DB0"/>
    <w:rsid w:val="00CB6E6F"/>
    <w:rsid w:val="00CC7F2E"/>
    <w:rsid w:val="00CD1F25"/>
    <w:rsid w:val="00CD46B4"/>
    <w:rsid w:val="00CD4D3F"/>
    <w:rsid w:val="00D345DD"/>
    <w:rsid w:val="00D675FC"/>
    <w:rsid w:val="00D77C31"/>
    <w:rsid w:val="00D8300F"/>
    <w:rsid w:val="00DD1CB3"/>
    <w:rsid w:val="00DE00B2"/>
    <w:rsid w:val="00E42A35"/>
    <w:rsid w:val="00F05093"/>
    <w:rsid w:val="00F13B93"/>
    <w:rsid w:val="00F64D9B"/>
    <w:rsid w:val="00F72B95"/>
    <w:rsid w:val="00F91832"/>
    <w:rsid w:val="00FC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41F97"/>
  <w15:docId w15:val="{FB75DBF8-8E23-4DDF-A807-0D2D28B4E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6B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"/>
    <w:basedOn w:val="a"/>
    <w:link w:val="1"/>
    <w:semiHidden/>
    <w:unhideWhenUsed/>
    <w:rsid w:val="003A7CF1"/>
    <w:pPr>
      <w:spacing w:after="0" w:line="240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3A7CF1"/>
  </w:style>
  <w:style w:type="character" w:customStyle="1" w:styleId="1">
    <w:name w:val="Основной текст Знак1"/>
    <w:basedOn w:val="a0"/>
    <w:link w:val="a4"/>
    <w:semiHidden/>
    <w:locked/>
    <w:rsid w:val="003A7CF1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ConsPlusNonformat">
    <w:name w:val="ConsPlusNonformat"/>
    <w:rsid w:val="001379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13796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37963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9347F-C776-4245-AB9E-E989DC0F8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 по образованию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Инспектор 30902</cp:lastModifiedBy>
  <cp:revision>31</cp:revision>
  <cp:lastPrinted>2021-01-26T17:43:00Z</cp:lastPrinted>
  <dcterms:created xsi:type="dcterms:W3CDTF">2020-12-08T08:34:00Z</dcterms:created>
  <dcterms:modified xsi:type="dcterms:W3CDTF">2021-07-28T13:15:00Z</dcterms:modified>
</cp:coreProperties>
</file>